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79" w:rsidRPr="00F0348F" w:rsidRDefault="0073561D" w:rsidP="003A5603">
      <w:pPr>
        <w:autoSpaceDE w:val="0"/>
        <w:autoSpaceDN w:val="0"/>
        <w:adjustRightInd w:val="0"/>
        <w:spacing w:after="10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Писатель и командор</w:t>
      </w:r>
    </w:p>
    <w:p w:rsidR="00010579" w:rsidRDefault="00396E16" w:rsidP="003A5603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E16">
        <w:rPr>
          <w:rStyle w:val="a4"/>
          <w:rFonts w:ascii="Times New Roman" w:hAnsi="Times New Roman" w:cs="Times New Roman"/>
          <w:b w:val="0"/>
          <w:sz w:val="24"/>
          <w:szCs w:val="24"/>
        </w:rPr>
        <w:t>(к</w:t>
      </w:r>
      <w:r w:rsidR="00010579" w:rsidRPr="00396E1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80-летию Владислава Крапивина</w:t>
      </w:r>
      <w:r w:rsidRPr="00396E16">
        <w:rPr>
          <w:rStyle w:val="a4"/>
          <w:rFonts w:ascii="Times New Roman" w:hAnsi="Times New Roman" w:cs="Times New Roman"/>
          <w:b w:val="0"/>
          <w:sz w:val="24"/>
          <w:szCs w:val="24"/>
        </w:rPr>
        <w:t>)</w:t>
      </w:r>
    </w:p>
    <w:p w:rsidR="00F75881" w:rsidRDefault="00F75881" w:rsidP="003A5603">
      <w:pPr>
        <w:autoSpaceDE w:val="0"/>
        <w:autoSpaceDN w:val="0"/>
        <w:adjustRightInd w:val="0"/>
        <w:spacing w:after="100" w:line="240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 w:rsidRPr="00E7022E"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ЗНБ УрФУ (октябрь, 2018 г.)</w:t>
      </w:r>
    </w:p>
    <w:p w:rsidR="00010579" w:rsidRPr="00DA28F3" w:rsidRDefault="00010579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  <w:rPr>
          <w:rFonts w:eastAsiaTheme="minorHAnsi"/>
          <w:lang w:eastAsia="en-US"/>
        </w:rPr>
      </w:pPr>
      <w:r w:rsidRPr="00E43CA9">
        <w:t>Крапивин В</w:t>
      </w:r>
      <w:r w:rsidR="00396E16">
        <w:t>.</w:t>
      </w:r>
      <w:r w:rsidRPr="00E43CA9">
        <w:t xml:space="preserve"> П.</w:t>
      </w:r>
      <w:r>
        <w:t xml:space="preserve"> </w:t>
      </w:r>
      <w:r w:rsidRPr="00010579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обрание сочинений</w:t>
      </w:r>
      <w:r w:rsidR="00A506C6">
        <w:rPr>
          <w:rFonts w:eastAsiaTheme="minorHAnsi"/>
          <w:lang w:eastAsia="en-US"/>
        </w:rPr>
        <w:t>.</w:t>
      </w:r>
      <w:r w:rsidRPr="00010579">
        <w:rPr>
          <w:rFonts w:eastAsiaTheme="minorHAnsi"/>
          <w:lang w:eastAsia="en-US"/>
        </w:rPr>
        <w:t xml:space="preserve"> </w:t>
      </w:r>
      <w:r w:rsidR="00A506C6">
        <w:rPr>
          <w:rFonts w:eastAsiaTheme="minorHAnsi"/>
          <w:lang w:eastAsia="en-US"/>
        </w:rPr>
        <w:t>В</w:t>
      </w:r>
      <w:r w:rsidRPr="00010579">
        <w:rPr>
          <w:rFonts w:eastAsiaTheme="minorHAnsi"/>
          <w:lang w:eastAsia="en-US"/>
        </w:rPr>
        <w:t xml:space="preserve"> 30 т.</w:t>
      </w:r>
      <w:r w:rsidR="00DA28F3" w:rsidRPr="00DA28F3">
        <w:t xml:space="preserve"> </w:t>
      </w:r>
      <w:r w:rsidR="00DA28F3" w:rsidRPr="00F0348F">
        <w:t>Кн. 13. Бронзовый мальчик</w:t>
      </w:r>
      <w:r w:rsidR="00DA28F3">
        <w:t xml:space="preserve"> </w:t>
      </w:r>
      <w:r w:rsidR="00DA28F3" w:rsidRPr="00F0348F">
        <w:t xml:space="preserve">: </w:t>
      </w:r>
      <w:r w:rsidR="00DA28F3">
        <w:t>р</w:t>
      </w:r>
      <w:r w:rsidR="00DA28F3" w:rsidRPr="00F0348F">
        <w:t>оман. Дело о ртутной бомбе</w:t>
      </w:r>
      <w:r w:rsidR="00DA28F3">
        <w:t xml:space="preserve"> </w:t>
      </w:r>
      <w:r w:rsidR="00DA28F3" w:rsidRPr="00F0348F">
        <w:t xml:space="preserve">: </w:t>
      </w:r>
      <w:r w:rsidR="00DA28F3">
        <w:t>п</w:t>
      </w:r>
      <w:r w:rsidR="00DA28F3" w:rsidRPr="00F0348F">
        <w:t>овесть / В. П. Крапивин.</w:t>
      </w:r>
      <w:r w:rsidRPr="00010579">
        <w:rPr>
          <w:rFonts w:eastAsiaTheme="minorHAnsi"/>
          <w:lang w:eastAsia="en-US"/>
        </w:rPr>
        <w:t xml:space="preserve"> </w:t>
      </w:r>
      <w:r w:rsidR="00396E16">
        <w:rPr>
          <w:rFonts w:eastAsiaTheme="minorHAnsi"/>
          <w:lang w:eastAsia="en-US"/>
        </w:rPr>
        <w:t>–</w:t>
      </w:r>
      <w:r w:rsidRPr="00010579">
        <w:rPr>
          <w:rFonts w:eastAsiaTheme="minorHAnsi"/>
          <w:lang w:eastAsia="en-US"/>
        </w:rPr>
        <w:t xml:space="preserve"> М</w:t>
      </w:r>
      <w:r w:rsidR="00396E16">
        <w:rPr>
          <w:rFonts w:eastAsiaTheme="minorHAnsi"/>
          <w:lang w:eastAsia="en-US"/>
        </w:rPr>
        <w:t>осква</w:t>
      </w:r>
      <w:r w:rsidR="00235664">
        <w:rPr>
          <w:rFonts w:eastAsiaTheme="minorHAnsi"/>
          <w:lang w:eastAsia="en-US"/>
        </w:rPr>
        <w:t xml:space="preserve"> </w:t>
      </w:r>
      <w:r w:rsidRPr="00010579">
        <w:rPr>
          <w:rFonts w:eastAsiaTheme="minorHAnsi"/>
          <w:lang w:eastAsia="en-US"/>
        </w:rPr>
        <w:t>: Центрполиграф,</w:t>
      </w:r>
      <w:r w:rsidR="00DA28F3" w:rsidRPr="00DA28F3">
        <w:t xml:space="preserve"> </w:t>
      </w:r>
      <w:r w:rsidR="00DA28F3" w:rsidRPr="00F0348F">
        <w:t xml:space="preserve">2000. </w:t>
      </w:r>
      <w:r w:rsidR="00DA28F3">
        <w:t>–</w:t>
      </w:r>
      <w:r w:rsidR="00DA28F3" w:rsidRPr="00F0348F">
        <w:t xml:space="preserve"> 491 с.</w:t>
      </w:r>
    </w:p>
    <w:p w:rsidR="00DA28F3" w:rsidRPr="00DA28F3" w:rsidRDefault="00DA28F3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  <w:rPr>
          <w:rFonts w:eastAsiaTheme="minorHAnsi"/>
          <w:lang w:eastAsia="en-US"/>
        </w:rPr>
      </w:pPr>
      <w:r w:rsidRPr="00E43CA9">
        <w:t>Крапивин В</w:t>
      </w:r>
      <w:r>
        <w:t>.</w:t>
      </w:r>
      <w:r w:rsidRPr="00E43CA9">
        <w:t xml:space="preserve"> П.</w:t>
      </w:r>
      <w:r>
        <w:t xml:space="preserve"> </w:t>
      </w:r>
      <w:r w:rsidRPr="00010579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обрание сочинений.</w:t>
      </w:r>
      <w:r w:rsidRPr="0001057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</w:t>
      </w:r>
      <w:r w:rsidRPr="00010579">
        <w:rPr>
          <w:rFonts w:eastAsiaTheme="minorHAnsi"/>
          <w:lang w:eastAsia="en-US"/>
        </w:rPr>
        <w:t xml:space="preserve"> 30 т.</w:t>
      </w:r>
      <w:r w:rsidRPr="00DA28F3">
        <w:t xml:space="preserve"> </w:t>
      </w:r>
      <w:r w:rsidRPr="00F0348F">
        <w:t>Кн. 15. Тень Каравеллы</w:t>
      </w:r>
      <w:r>
        <w:t xml:space="preserve"> </w:t>
      </w:r>
      <w:r w:rsidRPr="00F0348F">
        <w:t xml:space="preserve">: </w:t>
      </w:r>
      <w:r>
        <w:t>п</w:t>
      </w:r>
      <w:r w:rsidRPr="00F0348F">
        <w:t>овесть. Трое с площади Карронад</w:t>
      </w:r>
      <w:r>
        <w:t xml:space="preserve"> </w:t>
      </w:r>
      <w:r w:rsidRPr="00F0348F">
        <w:t xml:space="preserve">: </w:t>
      </w:r>
      <w:r>
        <w:t>п</w:t>
      </w:r>
      <w:r w:rsidRPr="00F0348F">
        <w:t xml:space="preserve">овесть / В. П. Крапивин. </w:t>
      </w:r>
      <w:r>
        <w:t>–</w:t>
      </w:r>
      <w:r w:rsidRPr="00F0348F">
        <w:t xml:space="preserve"> М</w:t>
      </w:r>
      <w:r>
        <w:t>осква</w:t>
      </w:r>
      <w:r w:rsidRPr="00F0348F">
        <w:t xml:space="preserve"> : Центрполиграф, 2000. </w:t>
      </w:r>
      <w:r>
        <w:t>–</w:t>
      </w:r>
      <w:r w:rsidRPr="00F0348F">
        <w:t xml:space="preserve"> 502 с.</w:t>
      </w:r>
    </w:p>
    <w:p w:rsidR="00DA28F3" w:rsidRPr="00DA28F3" w:rsidRDefault="00DA28F3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  <w:rPr>
          <w:rFonts w:eastAsiaTheme="minorHAnsi"/>
          <w:lang w:eastAsia="en-US"/>
        </w:rPr>
      </w:pPr>
      <w:r w:rsidRPr="00E43CA9">
        <w:t>Крапивин В</w:t>
      </w:r>
      <w:r>
        <w:t>.</w:t>
      </w:r>
      <w:r w:rsidRPr="00E43CA9">
        <w:t xml:space="preserve"> П.</w:t>
      </w:r>
      <w:r>
        <w:t xml:space="preserve"> </w:t>
      </w:r>
      <w:r w:rsidRPr="00010579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обрание сочинений.</w:t>
      </w:r>
      <w:r w:rsidRPr="0001057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</w:t>
      </w:r>
      <w:r w:rsidRPr="00010579">
        <w:rPr>
          <w:rFonts w:eastAsiaTheme="minorHAnsi"/>
          <w:lang w:eastAsia="en-US"/>
        </w:rPr>
        <w:t xml:space="preserve"> 30 т.</w:t>
      </w:r>
      <w:r w:rsidRPr="00DA28F3">
        <w:t xml:space="preserve"> </w:t>
      </w:r>
      <w:r w:rsidRPr="00F0348F">
        <w:t>Кн. 16. Болтик</w:t>
      </w:r>
      <w:r>
        <w:t xml:space="preserve"> </w:t>
      </w:r>
      <w:r w:rsidRPr="00F0348F">
        <w:t xml:space="preserve">: </w:t>
      </w:r>
      <w:r>
        <w:t>п</w:t>
      </w:r>
      <w:r w:rsidRPr="00F0348F">
        <w:t>овесть. Синий город на Садовой</w:t>
      </w:r>
      <w:r>
        <w:t xml:space="preserve"> </w:t>
      </w:r>
      <w:r w:rsidRPr="00F0348F">
        <w:t xml:space="preserve">: </w:t>
      </w:r>
      <w:r>
        <w:t>п</w:t>
      </w:r>
      <w:r w:rsidRPr="00F0348F">
        <w:t>овесть 1990 г</w:t>
      </w:r>
      <w:r>
        <w:t>.</w:t>
      </w:r>
      <w:r w:rsidRPr="00F0348F">
        <w:t xml:space="preserve"> / В. П. Крапивин. </w:t>
      </w:r>
      <w:r>
        <w:t>–</w:t>
      </w:r>
      <w:r w:rsidRPr="00F0348F">
        <w:t xml:space="preserve"> М</w:t>
      </w:r>
      <w:r>
        <w:t>осква</w:t>
      </w:r>
      <w:r w:rsidRPr="00F0348F">
        <w:t xml:space="preserve"> : Центрполиграф, 2000. </w:t>
      </w:r>
      <w:r>
        <w:t>–</w:t>
      </w:r>
      <w:r w:rsidRPr="00F0348F">
        <w:t xml:space="preserve"> 488 с.</w:t>
      </w:r>
    </w:p>
    <w:p w:rsidR="00DA28F3" w:rsidRPr="00DA28F3" w:rsidRDefault="00DA28F3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  <w:rPr>
          <w:rFonts w:eastAsiaTheme="minorHAnsi"/>
          <w:lang w:eastAsia="en-US"/>
        </w:rPr>
      </w:pPr>
      <w:r w:rsidRPr="00E43CA9">
        <w:t>Крапивин В</w:t>
      </w:r>
      <w:r>
        <w:t>.</w:t>
      </w:r>
      <w:r w:rsidRPr="00E43CA9">
        <w:t xml:space="preserve"> П.</w:t>
      </w:r>
      <w:r>
        <w:t xml:space="preserve"> </w:t>
      </w:r>
      <w:r w:rsidRPr="00010579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обрание сочинений.</w:t>
      </w:r>
      <w:r w:rsidRPr="0001057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</w:t>
      </w:r>
      <w:r w:rsidRPr="00010579">
        <w:rPr>
          <w:rFonts w:eastAsiaTheme="minorHAnsi"/>
          <w:lang w:eastAsia="en-US"/>
        </w:rPr>
        <w:t xml:space="preserve"> 30 т.</w:t>
      </w:r>
      <w:r w:rsidRPr="00DA28F3">
        <w:t xml:space="preserve"> </w:t>
      </w:r>
      <w:r w:rsidRPr="00F0348F">
        <w:t>Кн. 17. Сказки Севки Глущенко</w:t>
      </w:r>
      <w:r>
        <w:t xml:space="preserve"> </w:t>
      </w:r>
      <w:r w:rsidRPr="00F0348F">
        <w:t xml:space="preserve">: </w:t>
      </w:r>
      <w:r>
        <w:t>п</w:t>
      </w:r>
      <w:r w:rsidRPr="00F0348F">
        <w:t xml:space="preserve">овесть. Тридцать три </w:t>
      </w:r>
      <w:r>
        <w:t>–</w:t>
      </w:r>
      <w:r w:rsidRPr="00F0348F">
        <w:t xml:space="preserve"> нос утри</w:t>
      </w:r>
      <w:r>
        <w:t xml:space="preserve"> </w:t>
      </w:r>
      <w:r w:rsidRPr="00F0348F">
        <w:t xml:space="preserve">: </w:t>
      </w:r>
      <w:r>
        <w:t>п</w:t>
      </w:r>
      <w:r w:rsidRPr="00F0348F">
        <w:t xml:space="preserve">овесть / В. П. Крапивин. </w:t>
      </w:r>
      <w:r>
        <w:t>–</w:t>
      </w:r>
      <w:r w:rsidRPr="00F0348F">
        <w:t xml:space="preserve"> М</w:t>
      </w:r>
      <w:r>
        <w:t>осква</w:t>
      </w:r>
      <w:r w:rsidRPr="00F0348F">
        <w:t xml:space="preserve"> : Центрполиграф, 2000. </w:t>
      </w:r>
      <w:r>
        <w:t>–</w:t>
      </w:r>
      <w:r w:rsidRPr="00F0348F">
        <w:t xml:space="preserve"> 484 с.</w:t>
      </w:r>
    </w:p>
    <w:p w:rsidR="00F0348F" w:rsidRDefault="00DA28F3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  <w:rPr>
          <w:spacing w:val="-2"/>
        </w:rPr>
      </w:pPr>
      <w:r w:rsidRPr="00DA28F3">
        <w:rPr>
          <w:spacing w:val="-2"/>
        </w:rPr>
        <w:t xml:space="preserve">Крапивин В. П. </w:t>
      </w:r>
      <w:r w:rsidRPr="00DA28F3">
        <w:rPr>
          <w:rFonts w:eastAsiaTheme="minorHAnsi"/>
          <w:spacing w:val="-2"/>
          <w:lang w:eastAsia="en-US"/>
        </w:rPr>
        <w:t>Собрание сочинений. В 30 т.</w:t>
      </w:r>
      <w:r w:rsidRPr="00DA28F3">
        <w:rPr>
          <w:spacing w:val="-2"/>
        </w:rPr>
        <w:t xml:space="preserve"> </w:t>
      </w:r>
      <w:r w:rsidR="00F0348F" w:rsidRPr="00DA28F3">
        <w:rPr>
          <w:spacing w:val="-2"/>
        </w:rPr>
        <w:t>Кн. 19. Хронометр (Остров Святой Елены)</w:t>
      </w:r>
      <w:r w:rsidRPr="00DA28F3">
        <w:rPr>
          <w:spacing w:val="-2"/>
        </w:rPr>
        <w:t xml:space="preserve"> </w:t>
      </w:r>
      <w:r w:rsidR="00F0348F" w:rsidRPr="00DA28F3">
        <w:rPr>
          <w:spacing w:val="-2"/>
        </w:rPr>
        <w:t xml:space="preserve">: </w:t>
      </w:r>
      <w:r w:rsidRPr="00DA28F3">
        <w:rPr>
          <w:spacing w:val="-2"/>
        </w:rPr>
        <w:t>р</w:t>
      </w:r>
      <w:r w:rsidR="00F0348F" w:rsidRPr="00DA28F3">
        <w:rPr>
          <w:spacing w:val="-2"/>
        </w:rPr>
        <w:t>оман. Граната (Остров капитана Гая)</w:t>
      </w:r>
      <w:r w:rsidRPr="00DA28F3">
        <w:rPr>
          <w:spacing w:val="-2"/>
        </w:rPr>
        <w:t xml:space="preserve"> </w:t>
      </w:r>
      <w:r w:rsidR="00F0348F" w:rsidRPr="00DA28F3">
        <w:rPr>
          <w:spacing w:val="-2"/>
        </w:rPr>
        <w:t xml:space="preserve">: </w:t>
      </w:r>
      <w:r w:rsidRPr="00DA28F3">
        <w:rPr>
          <w:spacing w:val="-2"/>
        </w:rPr>
        <w:t>р</w:t>
      </w:r>
      <w:r w:rsidR="00F0348F" w:rsidRPr="00DA28F3">
        <w:rPr>
          <w:spacing w:val="-2"/>
        </w:rPr>
        <w:t xml:space="preserve">оман / В. П. Крапивин. </w:t>
      </w:r>
      <w:r w:rsidRPr="00DA28F3">
        <w:rPr>
          <w:spacing w:val="-2"/>
        </w:rPr>
        <w:t>–</w:t>
      </w:r>
      <w:r w:rsidR="00F0348F" w:rsidRPr="00DA28F3">
        <w:rPr>
          <w:spacing w:val="-2"/>
        </w:rPr>
        <w:t xml:space="preserve"> М</w:t>
      </w:r>
      <w:r w:rsidRPr="00DA28F3">
        <w:rPr>
          <w:spacing w:val="-2"/>
        </w:rPr>
        <w:t>осква</w:t>
      </w:r>
      <w:r w:rsidR="00F0348F" w:rsidRPr="00DA28F3">
        <w:rPr>
          <w:spacing w:val="-2"/>
        </w:rPr>
        <w:t xml:space="preserve"> : Центрполиграф, 2001. </w:t>
      </w:r>
      <w:r w:rsidRPr="00DA28F3">
        <w:rPr>
          <w:spacing w:val="-2"/>
        </w:rPr>
        <w:t>–</w:t>
      </w:r>
      <w:r w:rsidR="00F0348F" w:rsidRPr="00DA28F3">
        <w:rPr>
          <w:spacing w:val="-2"/>
        </w:rPr>
        <w:t xml:space="preserve"> 555 с.</w:t>
      </w:r>
    </w:p>
    <w:p w:rsidR="00F0348F" w:rsidRDefault="00AB3A4A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AB3A4A">
        <w:rPr>
          <w:spacing w:val="-2"/>
        </w:rPr>
        <w:t xml:space="preserve">Крапивин В. П. </w:t>
      </w:r>
      <w:r w:rsidRPr="00AB3A4A">
        <w:rPr>
          <w:rFonts w:eastAsiaTheme="minorHAnsi"/>
          <w:spacing w:val="-2"/>
          <w:lang w:eastAsia="en-US"/>
        </w:rPr>
        <w:t xml:space="preserve">Собрание сочинений. В 30 т. </w:t>
      </w:r>
      <w:r w:rsidR="00F0348F" w:rsidRPr="00F0348F">
        <w:t xml:space="preserve">Кн. 20. Наследники (Путь в архипелаге) / В. П. Крапивин. </w:t>
      </w:r>
      <w:r>
        <w:t>–</w:t>
      </w:r>
      <w:r w:rsidR="00F0348F" w:rsidRPr="00F0348F">
        <w:t xml:space="preserve"> М</w:t>
      </w:r>
      <w:r>
        <w:t>осква</w:t>
      </w:r>
      <w:r w:rsidR="00F0348F" w:rsidRPr="00F0348F">
        <w:t xml:space="preserve"> : Центрполиграф, 2001. </w:t>
      </w:r>
      <w:r>
        <w:t>–</w:t>
      </w:r>
      <w:r w:rsidR="00F0348F" w:rsidRPr="00F0348F">
        <w:t xml:space="preserve"> 472 с.</w:t>
      </w:r>
    </w:p>
    <w:p w:rsidR="00F0348F" w:rsidRDefault="00AB3A4A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AB3A4A">
        <w:rPr>
          <w:spacing w:val="-2"/>
        </w:rPr>
        <w:t xml:space="preserve">Крапивин В. П. </w:t>
      </w:r>
      <w:r w:rsidRPr="00AB3A4A">
        <w:rPr>
          <w:rFonts w:eastAsiaTheme="minorHAnsi"/>
          <w:spacing w:val="-2"/>
          <w:lang w:eastAsia="en-US"/>
        </w:rPr>
        <w:t xml:space="preserve">Собрание сочинений. В 30 т. </w:t>
      </w:r>
      <w:r w:rsidR="00F0348F" w:rsidRPr="00F0348F">
        <w:t>Кн. 21. Дырчатая луна: Повесть. Самолет по имени Сережка</w:t>
      </w:r>
      <w:r>
        <w:t xml:space="preserve"> </w:t>
      </w:r>
      <w:r w:rsidR="00F0348F" w:rsidRPr="00F0348F">
        <w:t xml:space="preserve">: </w:t>
      </w:r>
      <w:r>
        <w:t>п</w:t>
      </w:r>
      <w:r w:rsidR="00F0348F" w:rsidRPr="00F0348F">
        <w:t>овесть. Лето кончится не скоро</w:t>
      </w:r>
      <w:r>
        <w:t xml:space="preserve"> </w:t>
      </w:r>
      <w:r w:rsidR="00F0348F" w:rsidRPr="00F0348F">
        <w:t xml:space="preserve">: </w:t>
      </w:r>
      <w:r>
        <w:t>п</w:t>
      </w:r>
      <w:r w:rsidR="00F0348F" w:rsidRPr="00F0348F">
        <w:t xml:space="preserve">овесть / В. П. Крапивин. </w:t>
      </w:r>
      <w:r>
        <w:t>–</w:t>
      </w:r>
      <w:r w:rsidR="00F0348F" w:rsidRPr="00F0348F">
        <w:t xml:space="preserve"> М</w:t>
      </w:r>
      <w:r>
        <w:t>осква</w:t>
      </w:r>
      <w:r w:rsidR="00F0348F" w:rsidRPr="00F0348F">
        <w:t xml:space="preserve"> : Центрполиграф, 2001. </w:t>
      </w:r>
      <w:r>
        <w:t>–</w:t>
      </w:r>
      <w:r w:rsidR="00F0348F" w:rsidRPr="00F0348F">
        <w:t xml:space="preserve"> 521 с.</w:t>
      </w:r>
    </w:p>
    <w:p w:rsidR="00F0348F" w:rsidRDefault="00AB3A4A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A5603">
        <w:rPr>
          <w:spacing w:val="-2"/>
        </w:rPr>
        <w:t xml:space="preserve">Крапивин В. П. </w:t>
      </w:r>
      <w:r w:rsidRPr="003A5603">
        <w:rPr>
          <w:rFonts w:eastAsiaTheme="minorHAnsi"/>
          <w:spacing w:val="-2"/>
          <w:lang w:eastAsia="en-US"/>
        </w:rPr>
        <w:t xml:space="preserve">Собрание сочинений. В 30 т. </w:t>
      </w:r>
      <w:r w:rsidR="00F0348F" w:rsidRPr="003A5603">
        <w:t>Кн. 22. Лужайки, где пляшут скворечники</w:t>
      </w:r>
      <w:r w:rsidRPr="003A5603">
        <w:t xml:space="preserve"> </w:t>
      </w:r>
      <w:r w:rsidR="00F0348F" w:rsidRPr="003A5603">
        <w:t xml:space="preserve">: </w:t>
      </w:r>
      <w:r w:rsidRPr="003A5603">
        <w:t>р</w:t>
      </w:r>
      <w:r w:rsidR="00F0348F" w:rsidRPr="003A5603">
        <w:t>оман. Кратокрафан</w:t>
      </w:r>
      <w:r w:rsidRPr="003A5603">
        <w:t xml:space="preserve"> </w:t>
      </w:r>
      <w:r w:rsidR="00F0348F" w:rsidRPr="003A5603">
        <w:t xml:space="preserve">: </w:t>
      </w:r>
      <w:r w:rsidR="003A5603" w:rsidRPr="003A5603">
        <w:t>к</w:t>
      </w:r>
      <w:r w:rsidR="00F0348F" w:rsidRPr="003A5603">
        <w:t>рат</w:t>
      </w:r>
      <w:r w:rsidR="003A5603" w:rsidRPr="003A5603">
        <w:t>.</w:t>
      </w:r>
      <w:r w:rsidR="00F0348F" w:rsidRPr="003A5603">
        <w:t xml:space="preserve"> толкователь крапивин</w:t>
      </w:r>
      <w:r w:rsidR="003A5603" w:rsidRPr="003A5603">
        <w:t>.</w:t>
      </w:r>
      <w:r w:rsidR="00F0348F" w:rsidRPr="00F0348F">
        <w:t xml:space="preserve"> фантастики / В. П. Крапивин. </w:t>
      </w:r>
      <w:r w:rsidR="00C924EA">
        <w:t>–</w:t>
      </w:r>
      <w:r w:rsidR="00F0348F" w:rsidRPr="00F0348F">
        <w:t xml:space="preserve"> М</w:t>
      </w:r>
      <w:r w:rsidR="00235664">
        <w:t>.осква</w:t>
      </w:r>
      <w:r w:rsidR="00F0348F" w:rsidRPr="00F0348F">
        <w:t xml:space="preserve"> : Центрполиграф, 2001. </w:t>
      </w:r>
      <w:r>
        <w:t>–</w:t>
      </w:r>
      <w:r w:rsidR="00F0348F" w:rsidRPr="00F0348F">
        <w:t xml:space="preserve"> 493 с.</w:t>
      </w:r>
    </w:p>
    <w:p w:rsidR="00F0348F" w:rsidRDefault="00AB3A4A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AB3A4A">
        <w:rPr>
          <w:spacing w:val="-2"/>
        </w:rPr>
        <w:t xml:space="preserve">Крапивин В. П. </w:t>
      </w:r>
      <w:r w:rsidRPr="00AB3A4A">
        <w:rPr>
          <w:rFonts w:eastAsiaTheme="minorHAnsi"/>
          <w:spacing w:val="-2"/>
          <w:lang w:eastAsia="en-US"/>
        </w:rPr>
        <w:t xml:space="preserve">Собрание сочинений. В 30 т. </w:t>
      </w:r>
      <w:r w:rsidR="00F0348F" w:rsidRPr="00F0348F">
        <w:t>Кн. 24. Оруженосец Кашка</w:t>
      </w:r>
      <w:r>
        <w:t xml:space="preserve"> </w:t>
      </w:r>
      <w:r w:rsidR="00F0348F" w:rsidRPr="00F0348F">
        <w:t xml:space="preserve">: </w:t>
      </w:r>
      <w:r>
        <w:t>п</w:t>
      </w:r>
      <w:r w:rsidR="00F0348F" w:rsidRPr="00F0348F">
        <w:t>овесть. Та сторона, где ветер: Повесть. Тополиная рубашка</w:t>
      </w:r>
      <w:r>
        <w:t xml:space="preserve"> </w:t>
      </w:r>
      <w:r w:rsidR="00F0348F" w:rsidRPr="00F0348F">
        <w:t xml:space="preserve">: </w:t>
      </w:r>
      <w:r>
        <w:t>п</w:t>
      </w:r>
      <w:r w:rsidR="00F0348F" w:rsidRPr="00F0348F">
        <w:t xml:space="preserve">овесть / В. П. Крапивин. </w:t>
      </w:r>
      <w:r>
        <w:t>–</w:t>
      </w:r>
      <w:r w:rsidR="00F0348F" w:rsidRPr="00F0348F">
        <w:t xml:space="preserve"> М</w:t>
      </w:r>
      <w:r>
        <w:t>осква</w:t>
      </w:r>
      <w:r w:rsidR="00F0348F" w:rsidRPr="00F0348F">
        <w:t xml:space="preserve"> : Центрполиграф, 2001. </w:t>
      </w:r>
      <w:r>
        <w:t>–</w:t>
      </w:r>
      <w:r w:rsidR="00F0348F" w:rsidRPr="00F0348F">
        <w:t xml:space="preserve"> 502 с.</w:t>
      </w:r>
    </w:p>
    <w:p w:rsidR="00F0348F" w:rsidRDefault="00AB3A4A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AB3A4A">
        <w:rPr>
          <w:spacing w:val="-2"/>
        </w:rPr>
        <w:t xml:space="preserve">Крапивин В. П. </w:t>
      </w:r>
      <w:r w:rsidRPr="00AB3A4A">
        <w:rPr>
          <w:rFonts w:eastAsiaTheme="minorHAnsi"/>
          <w:spacing w:val="-2"/>
          <w:lang w:eastAsia="en-US"/>
        </w:rPr>
        <w:t xml:space="preserve">Собрание сочинений. В 30 т. </w:t>
      </w:r>
      <w:r w:rsidR="00F0348F" w:rsidRPr="00F0348F">
        <w:t>Кн. 25. Белый щенок ищет хозяина</w:t>
      </w:r>
      <w:r>
        <w:t xml:space="preserve"> </w:t>
      </w:r>
      <w:r w:rsidR="00F0348F" w:rsidRPr="00F0348F">
        <w:t xml:space="preserve">: </w:t>
      </w:r>
      <w:r>
        <w:t>п</w:t>
      </w:r>
      <w:r w:rsidR="00F0348F" w:rsidRPr="00F0348F">
        <w:t>овесть</w:t>
      </w:r>
      <w:r>
        <w:t>.</w:t>
      </w:r>
      <w:r w:rsidR="00F0348F" w:rsidRPr="00F0348F">
        <w:t xml:space="preserve"> Брат, которому семь</w:t>
      </w:r>
      <w:r>
        <w:t xml:space="preserve"> </w:t>
      </w:r>
      <w:r w:rsidR="00F0348F" w:rsidRPr="00F0348F">
        <w:t xml:space="preserve">: </w:t>
      </w:r>
      <w:r>
        <w:t>п</w:t>
      </w:r>
      <w:r w:rsidR="00F0348F" w:rsidRPr="00F0348F">
        <w:t>овесть в рассказах</w:t>
      </w:r>
      <w:r>
        <w:t>.</w:t>
      </w:r>
      <w:r w:rsidR="00F0348F" w:rsidRPr="00F0348F">
        <w:t xml:space="preserve"> Победители</w:t>
      </w:r>
      <w:r>
        <w:t xml:space="preserve"> </w:t>
      </w:r>
      <w:r w:rsidR="00F0348F" w:rsidRPr="00F0348F">
        <w:t xml:space="preserve">: </w:t>
      </w:r>
      <w:r>
        <w:t>р</w:t>
      </w:r>
      <w:r w:rsidR="00F0348F" w:rsidRPr="00F0348F">
        <w:t>ассказы</w:t>
      </w:r>
      <w:r>
        <w:t>.</w:t>
      </w:r>
      <w:r w:rsidR="00F0348F" w:rsidRPr="00F0348F">
        <w:t xml:space="preserve"> Табакерка из бухты Порт-Джексон</w:t>
      </w:r>
      <w:r>
        <w:t xml:space="preserve"> </w:t>
      </w:r>
      <w:r w:rsidR="00F0348F" w:rsidRPr="00F0348F">
        <w:t xml:space="preserve">: </w:t>
      </w:r>
      <w:r>
        <w:t>р</w:t>
      </w:r>
      <w:r w:rsidR="00F0348F" w:rsidRPr="00F0348F">
        <w:t>ан</w:t>
      </w:r>
      <w:r w:rsidR="00235664">
        <w:t>ние</w:t>
      </w:r>
      <w:r w:rsidR="00F0348F" w:rsidRPr="00F0348F">
        <w:t xml:space="preserve"> рассказы из газ</w:t>
      </w:r>
      <w:r>
        <w:t>.</w:t>
      </w:r>
      <w:r w:rsidR="00F0348F" w:rsidRPr="00F0348F">
        <w:t xml:space="preserve"> и журн</w:t>
      </w:r>
      <w:r w:rsidR="00317CF6">
        <w:t>.</w:t>
      </w:r>
      <w:r w:rsidR="00F0348F" w:rsidRPr="00F0348F">
        <w:t xml:space="preserve"> / В. П. Крапивин</w:t>
      </w:r>
      <w:r w:rsidR="00317CF6">
        <w:t>. –</w:t>
      </w:r>
      <w:r w:rsidR="00F0348F" w:rsidRPr="00F0348F">
        <w:t xml:space="preserve"> М</w:t>
      </w:r>
      <w:r w:rsidR="00317CF6">
        <w:t>осква</w:t>
      </w:r>
      <w:r w:rsidR="00F0348F">
        <w:t xml:space="preserve"> : Центрполиграф, 2001. </w:t>
      </w:r>
      <w:r w:rsidR="00317CF6">
        <w:t>–</w:t>
      </w:r>
      <w:r w:rsidR="00F0348F">
        <w:t xml:space="preserve"> 470 с</w:t>
      </w:r>
      <w:r w:rsidR="00317CF6">
        <w:t>.</w:t>
      </w:r>
    </w:p>
    <w:p w:rsidR="00F0348F" w:rsidRPr="00317CF6" w:rsidRDefault="00317CF6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  <w:rPr>
          <w:rFonts w:eastAsiaTheme="minorHAnsi"/>
          <w:lang w:eastAsia="en-US"/>
        </w:rPr>
      </w:pPr>
      <w:r w:rsidRPr="00317CF6">
        <w:rPr>
          <w:spacing w:val="-2"/>
        </w:rPr>
        <w:t xml:space="preserve">Крапивин В. П. </w:t>
      </w:r>
      <w:r w:rsidRPr="00317CF6">
        <w:rPr>
          <w:rFonts w:eastAsiaTheme="minorHAnsi"/>
          <w:spacing w:val="-2"/>
          <w:lang w:eastAsia="en-US"/>
        </w:rPr>
        <w:t xml:space="preserve">Собрание сочинений. В 30 т. </w:t>
      </w:r>
      <w:r w:rsidR="00F0348F" w:rsidRPr="00F0348F">
        <w:t>Кн. 26. Восьмая звезда</w:t>
      </w:r>
      <w:r>
        <w:t xml:space="preserve"> </w:t>
      </w:r>
      <w:r w:rsidR="00F0348F" w:rsidRPr="00F0348F">
        <w:t xml:space="preserve">: </w:t>
      </w:r>
      <w:r>
        <w:t>р</w:t>
      </w:r>
      <w:r w:rsidR="00F0348F" w:rsidRPr="00F0348F">
        <w:t>ассказы из студен</w:t>
      </w:r>
      <w:r>
        <w:t>.</w:t>
      </w:r>
      <w:r w:rsidR="00F0348F" w:rsidRPr="00F0348F">
        <w:t xml:space="preserve"> тетр</w:t>
      </w:r>
      <w:r>
        <w:t>.</w:t>
      </w:r>
      <w:r w:rsidR="00F0348F" w:rsidRPr="00F0348F">
        <w:t xml:space="preserve"> Мальчик девочку искал</w:t>
      </w:r>
      <w:r>
        <w:t xml:space="preserve"> </w:t>
      </w:r>
      <w:r w:rsidR="00F0348F" w:rsidRPr="00F0348F">
        <w:t xml:space="preserve">: </w:t>
      </w:r>
      <w:r>
        <w:t>п</w:t>
      </w:r>
      <w:r w:rsidR="00F0348F" w:rsidRPr="00F0348F">
        <w:t>овесть. След ребячьих сандалий</w:t>
      </w:r>
      <w:r>
        <w:t xml:space="preserve"> </w:t>
      </w:r>
      <w:r w:rsidR="00F0348F" w:rsidRPr="00F0348F">
        <w:t xml:space="preserve">: </w:t>
      </w:r>
      <w:r>
        <w:t>п</w:t>
      </w:r>
      <w:r w:rsidR="00F0348F" w:rsidRPr="00F0348F">
        <w:t>овесть-воспоминание / В. П. Крапивин</w:t>
      </w:r>
      <w:r>
        <w:t xml:space="preserve"> </w:t>
      </w:r>
      <w:r w:rsidR="00F0348F" w:rsidRPr="00F0348F">
        <w:t xml:space="preserve">; </w:t>
      </w:r>
      <w:r>
        <w:t>х</w:t>
      </w:r>
      <w:r w:rsidR="00F0348F" w:rsidRPr="00F0348F">
        <w:t xml:space="preserve">удож. В. П. Крапивин. </w:t>
      </w:r>
      <w:r>
        <w:t>–</w:t>
      </w:r>
      <w:r w:rsidR="00F0348F" w:rsidRPr="00F0348F">
        <w:t xml:space="preserve"> М</w:t>
      </w:r>
      <w:r>
        <w:t>осква</w:t>
      </w:r>
      <w:r w:rsidR="00F0348F">
        <w:t xml:space="preserve"> : Центрполиграф, 2001. </w:t>
      </w:r>
      <w:r>
        <w:t>–</w:t>
      </w:r>
      <w:r w:rsidR="00F0348F">
        <w:t xml:space="preserve"> 503 с</w:t>
      </w:r>
      <w:r>
        <w:t>.</w:t>
      </w:r>
    </w:p>
    <w:p w:rsidR="000C6167" w:rsidRDefault="00317CF6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Pr="00317CF6">
        <w:rPr>
          <w:rFonts w:eastAsiaTheme="minorHAnsi"/>
          <w:spacing w:val="-2"/>
          <w:lang w:eastAsia="en-US"/>
        </w:rPr>
        <w:t xml:space="preserve">Собрание сочинений. В 30 т. </w:t>
      </w:r>
      <w:r w:rsidR="000C6167" w:rsidRPr="00F0348F">
        <w:t>Кн. 27. Шестая Бастионная</w:t>
      </w:r>
      <w:r>
        <w:t xml:space="preserve"> </w:t>
      </w:r>
      <w:r w:rsidR="000C6167" w:rsidRPr="00F0348F">
        <w:t xml:space="preserve">: </w:t>
      </w:r>
      <w:r>
        <w:t>р</w:t>
      </w:r>
      <w:r w:rsidR="000C6167" w:rsidRPr="00F0348F">
        <w:t>ассказы и повести об улицах детства. Под созвездием Ориона</w:t>
      </w:r>
      <w:r>
        <w:t xml:space="preserve"> </w:t>
      </w:r>
      <w:r w:rsidR="000C6167" w:rsidRPr="00F0348F">
        <w:t xml:space="preserve">: </w:t>
      </w:r>
      <w:r>
        <w:t>н</w:t>
      </w:r>
      <w:r w:rsidR="000C6167" w:rsidRPr="00F0348F">
        <w:t xml:space="preserve">еуклюжий опыт бессюжетного </w:t>
      </w:r>
      <w:r>
        <w:t>«мемуара»</w:t>
      </w:r>
      <w:r w:rsidR="000C6167" w:rsidRPr="00F0348F">
        <w:t xml:space="preserve"> / В. П. Крапивин. </w:t>
      </w:r>
      <w:r>
        <w:t>–</w:t>
      </w:r>
      <w:r w:rsidR="000C6167" w:rsidRPr="00F0348F">
        <w:t xml:space="preserve"> М</w:t>
      </w:r>
      <w:r>
        <w:t>осква</w:t>
      </w:r>
      <w:r w:rsidR="000C6167" w:rsidRPr="00F0348F">
        <w:t xml:space="preserve"> : Центрполиграф, 2001. </w:t>
      </w:r>
      <w:r>
        <w:t>–</w:t>
      </w:r>
      <w:r w:rsidR="000C6167" w:rsidRPr="00F0348F">
        <w:t xml:space="preserve"> 505 с.</w:t>
      </w:r>
    </w:p>
    <w:p w:rsidR="000C6167" w:rsidRDefault="00317CF6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Pr="00317CF6">
        <w:rPr>
          <w:rFonts w:eastAsiaTheme="minorHAnsi"/>
          <w:spacing w:val="-2"/>
          <w:lang w:eastAsia="en-US"/>
        </w:rPr>
        <w:t xml:space="preserve">Собрание сочинений. В 30 т. </w:t>
      </w:r>
      <w:r w:rsidR="000C6167" w:rsidRPr="00F0348F">
        <w:t>Кн. 30. Давно закончилась осада...</w:t>
      </w:r>
      <w:r>
        <w:t xml:space="preserve"> </w:t>
      </w:r>
      <w:r w:rsidR="000C6167" w:rsidRPr="00F0348F">
        <w:t xml:space="preserve">: </w:t>
      </w:r>
      <w:r>
        <w:t>р</w:t>
      </w:r>
      <w:r w:rsidR="000C6167" w:rsidRPr="00F0348F">
        <w:t>оман. Синий краб</w:t>
      </w:r>
      <w:r>
        <w:t xml:space="preserve"> </w:t>
      </w:r>
      <w:r w:rsidR="000C6167" w:rsidRPr="00F0348F">
        <w:t xml:space="preserve">: </w:t>
      </w:r>
      <w:r>
        <w:t>с</w:t>
      </w:r>
      <w:r w:rsidR="000C6167" w:rsidRPr="00F0348F">
        <w:t>обр</w:t>
      </w:r>
      <w:r>
        <w:t xml:space="preserve">. стихов. </w:t>
      </w:r>
      <w:r w:rsidR="000C6167" w:rsidRPr="003A5603">
        <w:t xml:space="preserve">Комментарии к </w:t>
      </w:r>
      <w:r w:rsidR="00A506C6" w:rsidRPr="003A5603">
        <w:t>с</w:t>
      </w:r>
      <w:r w:rsidR="000C6167" w:rsidRPr="003A5603">
        <w:t>обр</w:t>
      </w:r>
      <w:r w:rsidRPr="003A5603">
        <w:t>анию</w:t>
      </w:r>
      <w:r w:rsidR="000C6167" w:rsidRPr="003A5603">
        <w:t xml:space="preserve"> соч</w:t>
      </w:r>
      <w:r w:rsidRPr="003A5603">
        <w:t>инений</w:t>
      </w:r>
      <w:r w:rsidR="000C6167" w:rsidRPr="00F0348F">
        <w:t xml:space="preserve"> / В. П. Крапивин</w:t>
      </w:r>
      <w:r>
        <w:t>. –</w:t>
      </w:r>
      <w:r w:rsidR="000C6167" w:rsidRPr="00F0348F">
        <w:t xml:space="preserve"> М</w:t>
      </w:r>
      <w:r>
        <w:t>осква</w:t>
      </w:r>
      <w:r w:rsidR="000C6167" w:rsidRPr="00F0348F">
        <w:t xml:space="preserve"> : Центрполиграф, 2001. </w:t>
      </w:r>
      <w:r>
        <w:t>–</w:t>
      </w:r>
      <w:r w:rsidR="000C6167" w:rsidRPr="00F0348F">
        <w:t xml:space="preserve"> 555 с.</w:t>
      </w:r>
    </w:p>
    <w:p w:rsidR="003149C9" w:rsidRPr="000C6167" w:rsidRDefault="003149C9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0C6167">
        <w:t>Детско-молодежные разновозрастные общественные объединения: идеология, этапы развития, управление / Свердл. регион. обществ. дет. орг</w:t>
      </w:r>
      <w:r>
        <w:t>.</w:t>
      </w:r>
      <w:r w:rsidRPr="000C6167">
        <w:t xml:space="preserve"> </w:t>
      </w:r>
      <w:r>
        <w:t>«Каравелла»</w:t>
      </w:r>
      <w:r w:rsidR="00235664">
        <w:t xml:space="preserve"> </w:t>
      </w:r>
      <w:bookmarkStart w:id="0" w:name="_GoBack"/>
      <w:bookmarkEnd w:id="0"/>
      <w:r>
        <w:t xml:space="preserve">; </w:t>
      </w:r>
      <w:r w:rsidRPr="000C6167">
        <w:t xml:space="preserve">ред.-сост. Л. А. Крапивина. </w:t>
      </w:r>
      <w:r>
        <w:t>–</w:t>
      </w:r>
      <w:r w:rsidRPr="000C6167">
        <w:t xml:space="preserve"> Екатеринбург : Дизайн-Принт, 2014. </w:t>
      </w:r>
      <w:r>
        <w:t>–</w:t>
      </w:r>
      <w:r w:rsidRPr="000C6167">
        <w:t xml:space="preserve"> 379 с.</w:t>
      </w:r>
    </w:p>
    <w:p w:rsidR="000C6167" w:rsidRPr="00317CF6" w:rsidRDefault="00E17781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  <w:rPr>
          <w:spacing w:val="-2"/>
        </w:rPr>
      </w:pPr>
      <w:r w:rsidRPr="00317CF6">
        <w:rPr>
          <w:spacing w:val="-2"/>
        </w:rPr>
        <w:t>Крапивин В</w:t>
      </w:r>
      <w:r w:rsidR="00317CF6" w:rsidRPr="00317CF6">
        <w:rPr>
          <w:spacing w:val="-2"/>
        </w:rPr>
        <w:t>.</w:t>
      </w:r>
      <w:r w:rsidRPr="00317CF6">
        <w:rPr>
          <w:spacing w:val="-2"/>
        </w:rPr>
        <w:t xml:space="preserve"> П</w:t>
      </w:r>
      <w:r w:rsidR="00317CF6" w:rsidRPr="00317CF6">
        <w:rPr>
          <w:spacing w:val="-2"/>
        </w:rPr>
        <w:t>.</w:t>
      </w:r>
      <w:r w:rsidRPr="00317CF6">
        <w:rPr>
          <w:spacing w:val="-2"/>
        </w:rPr>
        <w:t xml:space="preserve"> Белый шарик Матроса Вильсона</w:t>
      </w:r>
      <w:r w:rsidR="00317CF6" w:rsidRPr="00317CF6">
        <w:rPr>
          <w:spacing w:val="-2"/>
        </w:rPr>
        <w:t xml:space="preserve"> </w:t>
      </w:r>
      <w:r w:rsidRPr="00317CF6">
        <w:rPr>
          <w:spacing w:val="-2"/>
        </w:rPr>
        <w:t xml:space="preserve">: </w:t>
      </w:r>
      <w:r w:rsidR="00317CF6" w:rsidRPr="00317CF6">
        <w:rPr>
          <w:spacing w:val="-2"/>
        </w:rPr>
        <w:t>п</w:t>
      </w:r>
      <w:r w:rsidRPr="00317CF6">
        <w:rPr>
          <w:spacing w:val="-2"/>
        </w:rPr>
        <w:t xml:space="preserve">овести из цикла </w:t>
      </w:r>
      <w:r w:rsidR="00317CF6" w:rsidRPr="00317CF6">
        <w:rPr>
          <w:spacing w:val="-2"/>
        </w:rPr>
        <w:t>«</w:t>
      </w:r>
      <w:r w:rsidRPr="00317CF6">
        <w:rPr>
          <w:spacing w:val="-2"/>
        </w:rPr>
        <w:t>В глубине Великого Кристалла</w:t>
      </w:r>
      <w:r w:rsidR="00317CF6" w:rsidRPr="00317CF6">
        <w:rPr>
          <w:spacing w:val="-2"/>
        </w:rPr>
        <w:t>»</w:t>
      </w:r>
      <w:r w:rsidRPr="00317CF6">
        <w:rPr>
          <w:spacing w:val="-2"/>
        </w:rPr>
        <w:t xml:space="preserve">. Кн. 2 / В. П. Крапивин. </w:t>
      </w:r>
      <w:r w:rsidR="00317CF6" w:rsidRPr="00317CF6">
        <w:rPr>
          <w:spacing w:val="-2"/>
        </w:rPr>
        <w:t>–</w:t>
      </w:r>
      <w:r w:rsidRPr="00317CF6">
        <w:rPr>
          <w:spacing w:val="-2"/>
        </w:rPr>
        <w:t xml:space="preserve"> Екатеринбург : Сред.-Урал. кн. изд-во, 1993. </w:t>
      </w:r>
      <w:r w:rsidR="00317CF6" w:rsidRPr="00317CF6">
        <w:rPr>
          <w:spacing w:val="-2"/>
        </w:rPr>
        <w:t>–</w:t>
      </w:r>
      <w:r w:rsidRPr="00317CF6">
        <w:rPr>
          <w:spacing w:val="-2"/>
        </w:rPr>
        <w:t xml:space="preserve"> 400 с.</w:t>
      </w:r>
    </w:p>
    <w:p w:rsidR="000C6167" w:rsidRPr="007270DF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  <w:rPr>
          <w:spacing w:val="-2"/>
        </w:rPr>
      </w:pPr>
      <w:r w:rsidRPr="007270DF">
        <w:rPr>
          <w:spacing w:val="-2"/>
        </w:rPr>
        <w:t xml:space="preserve">Крапивин В. П. В ночь большого прилива : </w:t>
      </w:r>
      <w:r w:rsidR="00E17781" w:rsidRPr="007270DF">
        <w:rPr>
          <w:spacing w:val="-2"/>
        </w:rPr>
        <w:t>повести / В</w:t>
      </w:r>
      <w:r w:rsidR="001221D1">
        <w:rPr>
          <w:spacing w:val="-2"/>
        </w:rPr>
        <w:t>. П.</w:t>
      </w:r>
      <w:r w:rsidR="00E17781" w:rsidRPr="007270DF">
        <w:rPr>
          <w:spacing w:val="-2"/>
        </w:rPr>
        <w:t xml:space="preserve"> Крапивин. </w:t>
      </w:r>
      <w:r w:rsidRPr="007270DF">
        <w:rPr>
          <w:spacing w:val="-2"/>
        </w:rPr>
        <w:t>–</w:t>
      </w:r>
      <w:r w:rsidR="00E17781" w:rsidRPr="007270DF">
        <w:rPr>
          <w:spacing w:val="-2"/>
        </w:rPr>
        <w:t xml:space="preserve"> Свердловск : Сред.-Урал. кн. изд-во, 1979. </w:t>
      </w:r>
      <w:r w:rsidRPr="007270DF">
        <w:rPr>
          <w:spacing w:val="-2"/>
        </w:rPr>
        <w:t>–</w:t>
      </w:r>
      <w:r w:rsidR="00E17781" w:rsidRPr="007270DF">
        <w:rPr>
          <w:spacing w:val="-2"/>
        </w:rPr>
        <w:t xml:space="preserve"> 28</w:t>
      </w:r>
      <w:r w:rsidRPr="007270DF">
        <w:rPr>
          <w:spacing w:val="-2"/>
        </w:rPr>
        <w:t>6</w:t>
      </w:r>
      <w:r w:rsidR="00E17781" w:rsidRPr="007270DF">
        <w:rPr>
          <w:spacing w:val="-2"/>
        </w:rPr>
        <w:t xml:space="preserve"> с.</w:t>
      </w:r>
    </w:p>
    <w:p w:rsidR="000C6167" w:rsidRPr="007270DF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  <w:rPr>
          <w:spacing w:val="-2"/>
        </w:rPr>
      </w:pPr>
      <w:r w:rsidRPr="007270DF">
        <w:rPr>
          <w:spacing w:val="-2"/>
        </w:rPr>
        <w:lastRenderedPageBreak/>
        <w:t xml:space="preserve">Крапивин В. П. Голубятня на желтой поляне : </w:t>
      </w:r>
      <w:r w:rsidR="00E17781" w:rsidRPr="007270DF">
        <w:rPr>
          <w:spacing w:val="-2"/>
        </w:rPr>
        <w:t xml:space="preserve">роман, повести / В. П. Крапивин. </w:t>
      </w:r>
      <w:r w:rsidRPr="007270DF">
        <w:rPr>
          <w:spacing w:val="-2"/>
        </w:rPr>
        <w:t>–</w:t>
      </w:r>
      <w:r w:rsidR="00E17781" w:rsidRPr="007270DF">
        <w:rPr>
          <w:spacing w:val="-2"/>
        </w:rPr>
        <w:t xml:space="preserve"> М</w:t>
      </w:r>
      <w:r w:rsidRPr="007270DF">
        <w:rPr>
          <w:spacing w:val="-2"/>
        </w:rPr>
        <w:t>осква</w:t>
      </w:r>
      <w:r w:rsidR="00E17781" w:rsidRPr="007270DF">
        <w:rPr>
          <w:spacing w:val="-2"/>
        </w:rPr>
        <w:t xml:space="preserve"> : Эксмо, 2005. </w:t>
      </w:r>
      <w:r w:rsidRPr="007270DF">
        <w:rPr>
          <w:spacing w:val="-2"/>
        </w:rPr>
        <w:t>–</w:t>
      </w:r>
      <w:r w:rsidR="00E17781" w:rsidRPr="007270DF">
        <w:rPr>
          <w:spacing w:val="-2"/>
        </w:rPr>
        <w:t xml:space="preserve"> 608 с.</w:t>
      </w:r>
    </w:p>
    <w:p w:rsidR="000C6167" w:rsidRPr="00396E16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="00E17781" w:rsidRPr="00396E16">
        <w:t xml:space="preserve">Давно закончилась осада... : </w:t>
      </w:r>
      <w:r w:rsidR="001221D1">
        <w:t>с</w:t>
      </w:r>
      <w:r w:rsidR="00E17781" w:rsidRPr="00396E16">
        <w:t>евастопол</w:t>
      </w:r>
      <w:r w:rsidR="001221D1">
        <w:t>.</w:t>
      </w:r>
      <w:r w:rsidR="00E17781" w:rsidRPr="00396E16">
        <w:t xml:space="preserve"> фантазия</w:t>
      </w:r>
      <w:r>
        <w:t xml:space="preserve"> </w:t>
      </w:r>
      <w:r w:rsidR="00E17781" w:rsidRPr="00396E16">
        <w:t xml:space="preserve">: </w:t>
      </w:r>
      <w:r>
        <w:t>р</w:t>
      </w:r>
      <w:r w:rsidR="00E17781" w:rsidRPr="00396E16">
        <w:t xml:space="preserve">оман / В. П. Крапивин. </w:t>
      </w:r>
      <w:r>
        <w:t>–</w:t>
      </w:r>
      <w:r w:rsidR="00E17781" w:rsidRPr="00396E16">
        <w:t xml:space="preserve"> Екатеринбург : Сократ, 2004. </w:t>
      </w:r>
      <w:r>
        <w:t>–</w:t>
      </w:r>
      <w:r w:rsidR="00E17781" w:rsidRPr="00396E16">
        <w:t xml:space="preserve"> 512 с.</w:t>
      </w:r>
    </w:p>
    <w:p w:rsidR="000C6167" w:rsidRPr="00396E16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="00E17781" w:rsidRPr="00396E16">
        <w:t>Дети синего фламинго : повесть-сказка / В</w:t>
      </w:r>
      <w:r>
        <w:t xml:space="preserve">. П. </w:t>
      </w:r>
      <w:r w:rsidR="00E17781" w:rsidRPr="00396E16">
        <w:t>Крапивин</w:t>
      </w:r>
      <w:r>
        <w:t xml:space="preserve"> </w:t>
      </w:r>
      <w:r w:rsidR="00E17781" w:rsidRPr="00396E16">
        <w:t xml:space="preserve">; худож. Е. Медведев. </w:t>
      </w:r>
      <w:r>
        <w:t>–</w:t>
      </w:r>
      <w:r w:rsidR="00E17781" w:rsidRPr="00396E16">
        <w:t xml:space="preserve"> М</w:t>
      </w:r>
      <w:r>
        <w:t>осква</w:t>
      </w:r>
      <w:r w:rsidR="00E17781" w:rsidRPr="00396E16">
        <w:t xml:space="preserve"> : Советская Россия, 1989. </w:t>
      </w:r>
      <w:r>
        <w:t>–</w:t>
      </w:r>
      <w:r w:rsidR="00E17781" w:rsidRPr="00396E16">
        <w:t xml:space="preserve"> 19</w:t>
      </w:r>
      <w:r>
        <w:t xml:space="preserve">1 </w:t>
      </w:r>
      <w:r w:rsidR="00E17781" w:rsidRPr="00396E16">
        <w:t>с.</w:t>
      </w:r>
    </w:p>
    <w:p w:rsidR="000C6167" w:rsidRPr="00396E16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="00E17781" w:rsidRPr="00396E16">
        <w:t>Журавленок и молнии : повесть, роман / В</w:t>
      </w:r>
      <w:r w:rsidR="008B7F52">
        <w:t>. П.</w:t>
      </w:r>
      <w:r w:rsidR="00E17781" w:rsidRPr="00396E16">
        <w:t xml:space="preserve"> Крапивин. </w:t>
      </w:r>
      <w:r w:rsidR="008B7F52">
        <w:t>–</w:t>
      </w:r>
      <w:r w:rsidR="00E17781" w:rsidRPr="00396E16">
        <w:t xml:space="preserve"> Свердловск : Сред.-Урал. кн. изд-во, 1983. </w:t>
      </w:r>
      <w:r w:rsidR="008B7F52">
        <w:t>–</w:t>
      </w:r>
      <w:r w:rsidR="00E17781" w:rsidRPr="00396E16">
        <w:t xml:space="preserve"> 4</w:t>
      </w:r>
      <w:r w:rsidR="008B7F52">
        <w:t>61</w:t>
      </w:r>
      <w:r w:rsidR="00E17781" w:rsidRPr="00396E16">
        <w:t xml:space="preserve"> с.</w:t>
      </w:r>
    </w:p>
    <w:p w:rsidR="000C6167" w:rsidRPr="00396E16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="00E17781" w:rsidRPr="00396E16">
        <w:t xml:space="preserve">Застава на Якорном поле : </w:t>
      </w:r>
      <w:r w:rsidR="008B7F52">
        <w:t>п</w:t>
      </w:r>
      <w:r w:rsidR="00E17781" w:rsidRPr="00396E16">
        <w:t>овести из цикла</w:t>
      </w:r>
      <w:r w:rsidR="008B7F52">
        <w:t xml:space="preserve"> «</w:t>
      </w:r>
      <w:r w:rsidR="00E17781" w:rsidRPr="00396E16">
        <w:t>В глубине Великого Кристалла</w:t>
      </w:r>
      <w:r w:rsidR="008B7F52">
        <w:t>»</w:t>
      </w:r>
      <w:r w:rsidR="00E17781" w:rsidRPr="00396E16">
        <w:t xml:space="preserve"> / В. П. Крапивин. </w:t>
      </w:r>
      <w:r w:rsidR="008B7F52">
        <w:t>–</w:t>
      </w:r>
      <w:r w:rsidR="00E17781" w:rsidRPr="00396E16">
        <w:t xml:space="preserve"> Екатеринбург : Сред.-Урал. кн. изд-во, 1992. </w:t>
      </w:r>
      <w:r w:rsidR="008B7F52">
        <w:t>–</w:t>
      </w:r>
      <w:r w:rsidR="00E17781" w:rsidRPr="00396E16">
        <w:t xml:space="preserve"> 480 с.</w:t>
      </w:r>
    </w:p>
    <w:p w:rsidR="000C6167" w:rsidRPr="00396E16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="00E17781" w:rsidRPr="00396E16">
        <w:t>Колыбельная для брата : повесть / В</w:t>
      </w:r>
      <w:r w:rsidR="008B7F52">
        <w:t>. П.</w:t>
      </w:r>
      <w:r w:rsidR="00E17781" w:rsidRPr="00396E16">
        <w:t xml:space="preserve"> Крапивин. </w:t>
      </w:r>
      <w:r w:rsidR="008B7F52">
        <w:t>–</w:t>
      </w:r>
      <w:r w:rsidR="00E17781" w:rsidRPr="00396E16">
        <w:t xml:space="preserve"> Свердловск : Сред.-Урал. кн. изд-во, 1980. </w:t>
      </w:r>
      <w:r w:rsidR="008B7F52">
        <w:t>–</w:t>
      </w:r>
      <w:r w:rsidR="00E17781" w:rsidRPr="00396E16">
        <w:t xml:space="preserve"> 15</w:t>
      </w:r>
      <w:r w:rsidR="008B7F52">
        <w:t>9</w:t>
      </w:r>
      <w:r w:rsidR="00E17781" w:rsidRPr="00396E16">
        <w:t xml:space="preserve"> с.</w:t>
      </w:r>
    </w:p>
    <w:p w:rsidR="000C6167" w:rsidRPr="00396E16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="00E17781" w:rsidRPr="00396E16">
        <w:t xml:space="preserve">Летящие сказки : </w:t>
      </w:r>
      <w:r w:rsidR="008B7F52">
        <w:t>п</w:t>
      </w:r>
      <w:r w:rsidR="00E17781" w:rsidRPr="00396E16">
        <w:t xml:space="preserve">овести-сказки / В. П. Крапивин. </w:t>
      </w:r>
      <w:r w:rsidR="008B7F52">
        <w:t>–</w:t>
      </w:r>
      <w:r w:rsidR="00E17781" w:rsidRPr="00396E16">
        <w:t xml:space="preserve"> Свердловск : Сред.-Урал. кн. изд-во, 1982. </w:t>
      </w:r>
      <w:r w:rsidR="008B7F52">
        <w:t>–</w:t>
      </w:r>
      <w:r w:rsidR="00E17781" w:rsidRPr="00396E16">
        <w:t xml:space="preserve"> 416 с.</w:t>
      </w:r>
    </w:p>
    <w:p w:rsidR="000C6167" w:rsidRPr="00396E16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="00E17781" w:rsidRPr="00396E16">
        <w:t>Мальчик девочку иск</w:t>
      </w:r>
      <w:r w:rsidR="008B7F52">
        <w:t xml:space="preserve">ал. Тыквогонские приключения : </w:t>
      </w:r>
      <w:r w:rsidR="00E17781" w:rsidRPr="00396E16">
        <w:t>повесть / В</w:t>
      </w:r>
      <w:r w:rsidR="008B7F52">
        <w:t>. П.</w:t>
      </w:r>
      <w:r w:rsidR="00E17781" w:rsidRPr="00396E16">
        <w:t xml:space="preserve"> Крапивин. </w:t>
      </w:r>
      <w:r w:rsidR="008B7F52">
        <w:t>–</w:t>
      </w:r>
      <w:r w:rsidR="00E17781" w:rsidRPr="00396E16">
        <w:t xml:space="preserve"> Москва : АСТ : Сталкер, 2004. </w:t>
      </w:r>
      <w:r w:rsidR="008B7F52">
        <w:t>–</w:t>
      </w:r>
      <w:r w:rsidR="00E17781" w:rsidRPr="00396E16">
        <w:t xml:space="preserve"> 33</w:t>
      </w:r>
      <w:r w:rsidR="008B7F52">
        <w:t>3</w:t>
      </w:r>
      <w:r w:rsidR="00E17781" w:rsidRPr="00396E16">
        <w:t xml:space="preserve"> с.</w:t>
      </w:r>
    </w:p>
    <w:p w:rsidR="000C6167" w:rsidRPr="00396E16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="00E17781" w:rsidRPr="00396E16">
        <w:t>Мушкетер и фея : повести / В. П. Крапивин</w:t>
      </w:r>
      <w:r w:rsidR="008B7F52">
        <w:t>. –</w:t>
      </w:r>
      <w:r w:rsidR="00E17781" w:rsidRPr="00396E16">
        <w:t xml:space="preserve"> М</w:t>
      </w:r>
      <w:r w:rsidR="008B7F52">
        <w:t>осква</w:t>
      </w:r>
      <w:r w:rsidR="00E17781" w:rsidRPr="00396E16">
        <w:t xml:space="preserve"> : Дрофа-Плюс, 2004. </w:t>
      </w:r>
      <w:r w:rsidR="008B7F52">
        <w:t>–</w:t>
      </w:r>
      <w:r w:rsidR="00E17781" w:rsidRPr="00396E16">
        <w:t xml:space="preserve"> 624 с.</w:t>
      </w:r>
    </w:p>
    <w:p w:rsidR="000C6167" w:rsidRPr="00396E16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="00E17781" w:rsidRPr="00396E16">
        <w:t>Острова и капитаны : роман</w:t>
      </w:r>
      <w:r w:rsidR="008B7F52">
        <w:t>.</w:t>
      </w:r>
      <w:r w:rsidR="00E17781" w:rsidRPr="00396E16">
        <w:t xml:space="preserve"> </w:t>
      </w:r>
      <w:r w:rsidR="008B7F52">
        <w:t>В</w:t>
      </w:r>
      <w:r w:rsidR="00E17781" w:rsidRPr="00396E16">
        <w:t xml:space="preserve"> 3 кн. </w:t>
      </w:r>
      <w:r w:rsidR="008B7F52" w:rsidRPr="00396E16">
        <w:t>Кн. 1</w:t>
      </w:r>
      <w:r w:rsidR="001221D1">
        <w:t>–</w:t>
      </w:r>
      <w:r w:rsidR="008B7F52" w:rsidRPr="00396E16">
        <w:t>2 : Хронометр (Остров Святой Елены)</w:t>
      </w:r>
      <w:r w:rsidR="008B7F52">
        <w:t xml:space="preserve"> </w:t>
      </w:r>
      <w:r w:rsidR="008B7F52" w:rsidRPr="00396E16">
        <w:t>; Граната (Остров капитана Гая)</w:t>
      </w:r>
      <w:r w:rsidR="008B7F52">
        <w:t xml:space="preserve"> </w:t>
      </w:r>
      <w:r w:rsidR="00E17781" w:rsidRPr="00396E16">
        <w:t>/ В</w:t>
      </w:r>
      <w:r w:rsidR="008B7F52">
        <w:t>. П.</w:t>
      </w:r>
      <w:r w:rsidR="00E17781" w:rsidRPr="00396E16">
        <w:t xml:space="preserve"> Крапивин. </w:t>
      </w:r>
      <w:r w:rsidR="003A5603">
        <w:t>–</w:t>
      </w:r>
      <w:r w:rsidR="00E17781" w:rsidRPr="00396E16">
        <w:t xml:space="preserve"> Свердловск : Сред.-Урал. кн. изд-во, 1989. </w:t>
      </w:r>
      <w:r w:rsidR="008B7F52">
        <w:t>–</w:t>
      </w:r>
      <w:r w:rsidR="00E17781" w:rsidRPr="00396E16">
        <w:t xml:space="preserve"> 49</w:t>
      </w:r>
      <w:r w:rsidR="008B7F52">
        <w:t xml:space="preserve">6 </w:t>
      </w:r>
      <w:r w:rsidR="00E17781" w:rsidRPr="00396E16">
        <w:t>с.</w:t>
      </w:r>
    </w:p>
    <w:p w:rsidR="000C6167" w:rsidRPr="00396E16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="008B7F52">
        <w:t>Острова и капитаны : роман. В</w:t>
      </w:r>
      <w:r w:rsidR="00E17781" w:rsidRPr="00396E16">
        <w:t xml:space="preserve"> 3 кн. </w:t>
      </w:r>
      <w:r w:rsidR="008B7F52" w:rsidRPr="00396E16">
        <w:t>Кн. 3 : Наследники (Путь в архипелаге)</w:t>
      </w:r>
      <w:r w:rsidR="008B7F52">
        <w:t xml:space="preserve"> </w:t>
      </w:r>
      <w:r w:rsidR="00E17781" w:rsidRPr="00396E16">
        <w:t>/ В</w:t>
      </w:r>
      <w:r w:rsidR="008B7F52">
        <w:t>. П.</w:t>
      </w:r>
      <w:r w:rsidR="008B7F52" w:rsidRPr="008B7F52">
        <w:rPr>
          <w:spacing w:val="-2"/>
        </w:rPr>
        <w:t xml:space="preserve"> </w:t>
      </w:r>
      <w:r w:rsidR="008B7F52" w:rsidRPr="00317CF6">
        <w:rPr>
          <w:spacing w:val="-2"/>
        </w:rPr>
        <w:t>Крапивин</w:t>
      </w:r>
      <w:r w:rsidR="008B7F52">
        <w:rPr>
          <w:spacing w:val="-2"/>
        </w:rPr>
        <w:t>.</w:t>
      </w:r>
      <w:r w:rsidR="008B7F52">
        <w:t xml:space="preserve"> –</w:t>
      </w:r>
      <w:r w:rsidR="00E17781" w:rsidRPr="00396E16">
        <w:t xml:space="preserve"> Свердловск : Сред.-Урал. кн. изд-во</w:t>
      </w:r>
      <w:r w:rsidR="008B7F52">
        <w:t xml:space="preserve">, </w:t>
      </w:r>
      <w:r w:rsidR="00E17781" w:rsidRPr="00396E16">
        <w:t xml:space="preserve">1990. </w:t>
      </w:r>
      <w:r w:rsidR="008B7F52">
        <w:t>–</w:t>
      </w:r>
      <w:r w:rsidR="00E17781" w:rsidRPr="00396E16">
        <w:t xml:space="preserve"> 38</w:t>
      </w:r>
      <w:r w:rsidR="008B7F52">
        <w:t>4</w:t>
      </w:r>
      <w:r w:rsidR="00E17781" w:rsidRPr="00396E16">
        <w:t xml:space="preserve"> с.</w:t>
      </w:r>
    </w:p>
    <w:p w:rsidR="000C6167" w:rsidRPr="00396E16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="00E17781" w:rsidRPr="00396E16">
        <w:t xml:space="preserve">Путешественники не плачут : </w:t>
      </w:r>
      <w:r w:rsidR="008B7F52">
        <w:t>п</w:t>
      </w:r>
      <w:r w:rsidR="00E17781" w:rsidRPr="00396E16">
        <w:t xml:space="preserve">овести, рассказы / В. П. Крапивин. </w:t>
      </w:r>
      <w:r w:rsidR="008B7F52">
        <w:t>–</w:t>
      </w:r>
      <w:r w:rsidR="00E17781" w:rsidRPr="00396E16">
        <w:t xml:space="preserve"> Свердловск :</w:t>
      </w:r>
      <w:r w:rsidR="008B7F52">
        <w:t xml:space="preserve"> Сред.-Урал. кн. изд-во, 1968. –</w:t>
      </w:r>
      <w:r w:rsidR="00E17781" w:rsidRPr="00396E16">
        <w:t xml:space="preserve"> 192 с.</w:t>
      </w:r>
    </w:p>
    <w:p w:rsidR="000C6167" w:rsidRPr="00396E16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="00E17781" w:rsidRPr="00396E16">
        <w:t xml:space="preserve">Семь фунтов брамсельного ветра : </w:t>
      </w:r>
      <w:r w:rsidR="008B7F52">
        <w:t>р</w:t>
      </w:r>
      <w:r w:rsidR="00E17781" w:rsidRPr="00396E16">
        <w:t xml:space="preserve">оман / В. П. Крапивин. - Екатеринбург : Сократ, 2003. </w:t>
      </w:r>
      <w:r w:rsidR="008B7F52">
        <w:t>–</w:t>
      </w:r>
      <w:r w:rsidR="00E17781" w:rsidRPr="00396E16">
        <w:t xml:space="preserve"> 368 с.</w:t>
      </w:r>
    </w:p>
    <w:p w:rsidR="000C6167" w:rsidRPr="00396E16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="00E17781" w:rsidRPr="00396E16">
        <w:t xml:space="preserve">Сказки и были безлюдных пространств : </w:t>
      </w:r>
      <w:r w:rsidR="008B7F52">
        <w:t>ф</w:t>
      </w:r>
      <w:r w:rsidR="00E17781" w:rsidRPr="00396E16">
        <w:t xml:space="preserve">антаст. повести / В. П. Крапивин. </w:t>
      </w:r>
      <w:r w:rsidR="008B7F52">
        <w:t>–</w:t>
      </w:r>
      <w:r w:rsidR="00E17781" w:rsidRPr="00396E16">
        <w:t xml:space="preserve"> М</w:t>
      </w:r>
      <w:r w:rsidR="008B7F52">
        <w:t>осква</w:t>
      </w:r>
      <w:r w:rsidR="00E17781" w:rsidRPr="00396E16">
        <w:t xml:space="preserve"> : Эксмо, 2004. </w:t>
      </w:r>
      <w:r w:rsidR="008B7F52">
        <w:t>–</w:t>
      </w:r>
      <w:r w:rsidR="00E17781" w:rsidRPr="00396E16">
        <w:t xml:space="preserve"> 864 с.</w:t>
      </w:r>
    </w:p>
    <w:p w:rsidR="000C6167" w:rsidRPr="00396E16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="00E17781" w:rsidRPr="00396E16">
        <w:t>Тень Каравеллы : повести / В</w:t>
      </w:r>
      <w:r w:rsidR="008B7F52">
        <w:t>. П.</w:t>
      </w:r>
      <w:r w:rsidR="00E17781" w:rsidRPr="00396E16">
        <w:t xml:space="preserve"> Крапивин. </w:t>
      </w:r>
      <w:r w:rsidR="008B7F52">
        <w:t>–</w:t>
      </w:r>
      <w:r w:rsidR="00E17781" w:rsidRPr="00396E16">
        <w:t xml:space="preserve"> Свердловск : Сред.-Урал. кн. изд-во, 1988. </w:t>
      </w:r>
      <w:r w:rsidR="008B7F52">
        <w:t>–</w:t>
      </w:r>
      <w:r w:rsidR="00E17781" w:rsidRPr="00396E16">
        <w:t xml:space="preserve"> 57</w:t>
      </w:r>
      <w:r w:rsidR="008B7F52">
        <w:t>3</w:t>
      </w:r>
      <w:r w:rsidR="00E17781" w:rsidRPr="00396E16">
        <w:t xml:space="preserve"> с.</w:t>
      </w:r>
    </w:p>
    <w:p w:rsidR="000C6167" w:rsidRPr="00396E16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="00E17781" w:rsidRPr="00396E16">
        <w:t>Трое с площади Карронад : повести и рассказы / В</w:t>
      </w:r>
      <w:r w:rsidR="008B7F52">
        <w:t>. П.</w:t>
      </w:r>
      <w:r w:rsidR="00E17781" w:rsidRPr="00396E16">
        <w:t xml:space="preserve"> Крапивин. </w:t>
      </w:r>
      <w:r w:rsidR="008B7F52">
        <w:t>–</w:t>
      </w:r>
      <w:r w:rsidR="00E17781" w:rsidRPr="00396E16">
        <w:t xml:space="preserve"> Свердловск : Сред.-Урал. кн. изд-во, 1981. </w:t>
      </w:r>
      <w:r w:rsidR="008B7F52">
        <w:t>–</w:t>
      </w:r>
      <w:r w:rsidR="00E17781" w:rsidRPr="00396E16">
        <w:t xml:space="preserve"> 39</w:t>
      </w:r>
      <w:r w:rsidR="008B7F52">
        <w:t>8</w:t>
      </w:r>
      <w:r w:rsidR="00E17781" w:rsidRPr="00396E16">
        <w:t xml:space="preserve"> с.</w:t>
      </w:r>
    </w:p>
    <w:p w:rsidR="00144E80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17CF6">
        <w:rPr>
          <w:spacing w:val="-2"/>
        </w:rPr>
        <w:t xml:space="preserve">Крапивин В. П. </w:t>
      </w:r>
      <w:r w:rsidR="00144E80" w:rsidRPr="00396E16">
        <w:t>Шестая Бастионная : повести и рассказы / В</w:t>
      </w:r>
      <w:r w:rsidR="008B7F52">
        <w:t>. П.</w:t>
      </w:r>
      <w:r w:rsidR="00144E80" w:rsidRPr="00396E16">
        <w:t xml:space="preserve"> Крапивин. </w:t>
      </w:r>
      <w:r w:rsidR="008B7F52">
        <w:t>–</w:t>
      </w:r>
      <w:r w:rsidR="00144E80" w:rsidRPr="00396E16">
        <w:t xml:space="preserve"> Свердловск : Сред.-Урал. кн. изд-во, 1987. </w:t>
      </w:r>
      <w:r w:rsidR="008B7F52">
        <w:t>–</w:t>
      </w:r>
      <w:r w:rsidR="00144E80" w:rsidRPr="00396E16">
        <w:t xml:space="preserve"> 4</w:t>
      </w:r>
      <w:r w:rsidR="008B7F52">
        <w:t>80</w:t>
      </w:r>
      <w:r w:rsidR="00144E80" w:rsidRPr="00396E16">
        <w:t xml:space="preserve"> с.</w:t>
      </w:r>
    </w:p>
    <w:p w:rsidR="007270DF" w:rsidRPr="00396E16" w:rsidRDefault="007270DF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96E16">
        <w:t>Крапивин С</w:t>
      </w:r>
      <w:r>
        <w:t>.</w:t>
      </w:r>
      <w:r w:rsidRPr="00396E16">
        <w:t xml:space="preserve"> П</w:t>
      </w:r>
      <w:r>
        <w:t>.</w:t>
      </w:r>
      <w:r w:rsidRPr="00396E16">
        <w:t xml:space="preserve"> Вершинины старший и младший : повести / С</w:t>
      </w:r>
      <w:r>
        <w:t>. П.</w:t>
      </w:r>
      <w:r w:rsidRPr="00396E16">
        <w:t xml:space="preserve"> Крапивин, В</w:t>
      </w:r>
      <w:r>
        <w:t>. П</w:t>
      </w:r>
      <w:r w:rsidRPr="00396E16">
        <w:t xml:space="preserve"> Крапивин. </w:t>
      </w:r>
      <w:r>
        <w:t>–</w:t>
      </w:r>
      <w:r w:rsidRPr="00396E16">
        <w:t xml:space="preserve"> Свердловск : Сред.-Урал. кн. изд-во, 1977. </w:t>
      </w:r>
      <w:r>
        <w:t>–</w:t>
      </w:r>
      <w:r w:rsidRPr="00396E16">
        <w:t xml:space="preserve"> 1</w:t>
      </w:r>
      <w:r>
        <w:t>90</w:t>
      </w:r>
      <w:r w:rsidRPr="00396E16">
        <w:t xml:space="preserve"> с.</w:t>
      </w:r>
    </w:p>
    <w:p w:rsidR="000C6167" w:rsidRPr="00396E16" w:rsidRDefault="000C6167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96E16">
        <w:t xml:space="preserve">Непридуманные герои: перекличка времен и </w:t>
      </w:r>
      <w:r w:rsidR="007270DF">
        <w:t xml:space="preserve">событий : </w:t>
      </w:r>
      <w:r w:rsidRPr="00396E16">
        <w:t>кн</w:t>
      </w:r>
      <w:r w:rsidR="007270DF">
        <w:t>.</w:t>
      </w:r>
      <w:r w:rsidRPr="00396E16">
        <w:t xml:space="preserve"> воспоминаний / под ред. Л. А. Крапивиной, В. И. Доможирова. </w:t>
      </w:r>
      <w:r w:rsidR="007270DF">
        <w:t xml:space="preserve">– Екатеринбург : </w:t>
      </w:r>
      <w:r w:rsidRPr="00396E16">
        <w:t xml:space="preserve">Дизайн-принт, 2005. </w:t>
      </w:r>
      <w:r w:rsidR="007270DF">
        <w:t>–</w:t>
      </w:r>
      <w:r w:rsidRPr="00396E16">
        <w:t xml:space="preserve"> 172 с.</w:t>
      </w:r>
    </w:p>
    <w:p w:rsidR="000C6167" w:rsidRDefault="000C6167" w:rsidP="003A5603">
      <w:pPr>
        <w:pStyle w:val="a5"/>
        <w:numPr>
          <w:ilvl w:val="0"/>
          <w:numId w:val="5"/>
        </w:numPr>
        <w:shd w:val="clear" w:color="auto" w:fill="FFFFFF"/>
        <w:spacing w:before="0" w:beforeAutospacing="0" w:afterAutospacing="0"/>
        <w:ind w:left="426" w:hanging="426"/>
      </w:pPr>
      <w:r w:rsidRPr="00396E16">
        <w:t>Черная Т</w:t>
      </w:r>
      <w:r w:rsidR="007270DF">
        <w:t>.</w:t>
      </w:r>
      <w:r w:rsidRPr="00396E16">
        <w:t xml:space="preserve"> К</w:t>
      </w:r>
      <w:r w:rsidR="007270DF">
        <w:t>.</w:t>
      </w:r>
      <w:r w:rsidRPr="00396E16">
        <w:t xml:space="preserve"> Впереди </w:t>
      </w:r>
      <w:r w:rsidR="007270DF">
        <w:t>–</w:t>
      </w:r>
      <w:r w:rsidRPr="00396E16">
        <w:t xml:space="preserve"> детство / Т</w:t>
      </w:r>
      <w:r w:rsidR="007270DF">
        <w:t>. К.</w:t>
      </w:r>
      <w:r w:rsidRPr="00396E16">
        <w:t xml:space="preserve"> Черная. </w:t>
      </w:r>
      <w:r w:rsidR="007270DF">
        <w:t>–</w:t>
      </w:r>
      <w:r w:rsidRPr="00396E16">
        <w:t xml:space="preserve"> Ставрополь : Ставропол</w:t>
      </w:r>
      <w:r w:rsidR="007270DF">
        <w:t>.</w:t>
      </w:r>
      <w:r w:rsidRPr="00396E16">
        <w:t xml:space="preserve"> книж</w:t>
      </w:r>
      <w:r w:rsidR="007270DF">
        <w:t>.</w:t>
      </w:r>
      <w:r w:rsidRPr="00396E16">
        <w:t xml:space="preserve"> изд</w:t>
      </w:r>
      <w:r w:rsidR="007270DF">
        <w:t>-</w:t>
      </w:r>
      <w:r w:rsidRPr="00396E16">
        <w:t xml:space="preserve">во, 1990. </w:t>
      </w:r>
      <w:r w:rsidR="007270DF">
        <w:t>–</w:t>
      </w:r>
      <w:r w:rsidRPr="00396E16">
        <w:t xml:space="preserve"> 1</w:t>
      </w:r>
      <w:r w:rsidR="007270DF">
        <w:t>60</w:t>
      </w:r>
      <w:r w:rsidRPr="00396E16">
        <w:t xml:space="preserve"> с.</w:t>
      </w:r>
    </w:p>
    <w:p w:rsidR="0073561D" w:rsidRPr="003A5603" w:rsidRDefault="0073561D" w:rsidP="003A5603">
      <w:pPr>
        <w:pStyle w:val="a5"/>
        <w:shd w:val="clear" w:color="auto" w:fill="FFFFFF"/>
        <w:spacing w:before="0" w:beforeAutospacing="0" w:afterAutospacing="0"/>
        <w:ind w:left="426"/>
      </w:pPr>
    </w:p>
    <w:p w:rsidR="00E43CA9" w:rsidRPr="00E43CA9" w:rsidRDefault="00396E16" w:rsidP="003A5603">
      <w:pPr>
        <w:pStyle w:val="a5"/>
        <w:shd w:val="clear" w:color="auto" w:fill="FFFFFF"/>
        <w:spacing w:before="0" w:beforeAutospacing="0" w:afterAutospacing="0"/>
      </w:pPr>
      <w:r>
        <w:t>Составитель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561D">
        <w:tab/>
      </w:r>
      <w:r w:rsidR="00E43CA9">
        <w:t>Л.</w:t>
      </w:r>
      <w:r w:rsidR="0073561D">
        <w:t xml:space="preserve"> </w:t>
      </w:r>
      <w:r w:rsidR="00E43CA9">
        <w:t>К. Соболева</w:t>
      </w:r>
    </w:p>
    <w:sectPr w:rsidR="00E43CA9" w:rsidRPr="00E43CA9" w:rsidSect="00F758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5EC"/>
    <w:multiLevelType w:val="hybridMultilevel"/>
    <w:tmpl w:val="3DAAFA5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40A00197"/>
    <w:multiLevelType w:val="hybridMultilevel"/>
    <w:tmpl w:val="65AC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D5795"/>
    <w:multiLevelType w:val="hybridMultilevel"/>
    <w:tmpl w:val="3DAAFA5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57C44F82"/>
    <w:multiLevelType w:val="hybridMultilevel"/>
    <w:tmpl w:val="0C7C555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78760B10"/>
    <w:multiLevelType w:val="hybridMultilevel"/>
    <w:tmpl w:val="3306DA2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D3"/>
    <w:rsid w:val="00010579"/>
    <w:rsid w:val="000C6167"/>
    <w:rsid w:val="001221D1"/>
    <w:rsid w:val="00144E80"/>
    <w:rsid w:val="00235664"/>
    <w:rsid w:val="003149C9"/>
    <w:rsid w:val="00317CF6"/>
    <w:rsid w:val="00396E16"/>
    <w:rsid w:val="003A5603"/>
    <w:rsid w:val="0041526A"/>
    <w:rsid w:val="00601A76"/>
    <w:rsid w:val="007270DF"/>
    <w:rsid w:val="0073561D"/>
    <w:rsid w:val="008B7F52"/>
    <w:rsid w:val="009A56D3"/>
    <w:rsid w:val="00A506C6"/>
    <w:rsid w:val="00AB3A4A"/>
    <w:rsid w:val="00C924EA"/>
    <w:rsid w:val="00D322E1"/>
    <w:rsid w:val="00DA28F3"/>
    <w:rsid w:val="00E17781"/>
    <w:rsid w:val="00E43CA9"/>
    <w:rsid w:val="00F0348F"/>
    <w:rsid w:val="00F665D0"/>
    <w:rsid w:val="00F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881"/>
    <w:pPr>
      <w:ind w:left="720"/>
      <w:contextualSpacing/>
    </w:pPr>
  </w:style>
  <w:style w:type="character" w:styleId="a4">
    <w:name w:val="Strong"/>
    <w:basedOn w:val="a0"/>
    <w:uiPriority w:val="22"/>
    <w:qFormat/>
    <w:rsid w:val="00010579"/>
    <w:rPr>
      <w:b/>
      <w:bCs/>
    </w:rPr>
  </w:style>
  <w:style w:type="paragraph" w:styleId="a5">
    <w:name w:val="Normal (Web)"/>
    <w:basedOn w:val="a"/>
    <w:uiPriority w:val="99"/>
    <w:semiHidden/>
    <w:unhideWhenUsed/>
    <w:rsid w:val="0001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881"/>
    <w:pPr>
      <w:ind w:left="720"/>
      <w:contextualSpacing/>
    </w:pPr>
  </w:style>
  <w:style w:type="character" w:styleId="a4">
    <w:name w:val="Strong"/>
    <w:basedOn w:val="a0"/>
    <w:uiPriority w:val="22"/>
    <w:qFormat/>
    <w:rsid w:val="00010579"/>
    <w:rPr>
      <w:b/>
      <w:bCs/>
    </w:rPr>
  </w:style>
  <w:style w:type="paragraph" w:styleId="a5">
    <w:name w:val="Normal (Web)"/>
    <w:basedOn w:val="a"/>
    <w:uiPriority w:val="99"/>
    <w:semiHidden/>
    <w:unhideWhenUsed/>
    <w:rsid w:val="0001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6</cp:revision>
  <dcterms:created xsi:type="dcterms:W3CDTF">2018-10-02T07:04:00Z</dcterms:created>
  <dcterms:modified xsi:type="dcterms:W3CDTF">2018-10-05T09:23:00Z</dcterms:modified>
</cp:coreProperties>
</file>