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AE" w:rsidRPr="00C76377" w:rsidRDefault="00B026AE" w:rsidP="00C76377">
      <w:pPr>
        <w:spacing w:after="120"/>
        <w:jc w:val="center"/>
        <w:rPr>
          <w:b/>
          <w:sz w:val="28"/>
          <w:szCs w:val="28"/>
        </w:rPr>
      </w:pPr>
      <w:r w:rsidRPr="00C76377">
        <w:rPr>
          <w:b/>
          <w:sz w:val="28"/>
          <w:szCs w:val="28"/>
        </w:rPr>
        <w:t>Волны и поля в оптоэлектронике</w:t>
      </w:r>
    </w:p>
    <w:p w:rsidR="00704BA5" w:rsidRPr="00C76377" w:rsidRDefault="00B026AE" w:rsidP="00C76377">
      <w:pPr>
        <w:spacing w:after="200"/>
        <w:jc w:val="center"/>
      </w:pPr>
      <w:r w:rsidRPr="00C76377">
        <w:t xml:space="preserve">Выставка на </w:t>
      </w:r>
      <w:proofErr w:type="gramStart"/>
      <w:r w:rsidRPr="00C76377">
        <w:t>Абонементе</w:t>
      </w:r>
      <w:proofErr w:type="gramEnd"/>
      <w:r w:rsidRPr="00C76377">
        <w:t xml:space="preserve"> естественнонаучной литературы</w:t>
      </w:r>
      <w:r w:rsidR="00C76377" w:rsidRPr="00C76377">
        <w:t xml:space="preserve"> </w:t>
      </w:r>
      <w:r w:rsidRPr="00C76377">
        <w:t>(8 ноября – 6 декабря 2021</w:t>
      </w:r>
      <w:r w:rsidR="00C76377" w:rsidRPr="00C76377">
        <w:t xml:space="preserve"> </w:t>
      </w:r>
      <w:r w:rsidR="00C76377">
        <w:t>г.</w:t>
      </w:r>
      <w:r w:rsidRPr="00C76377">
        <w:t>)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CA78D2">
        <w:t>Алешин А. Н. Органическая оптоэлектроника на основе композитных (</w:t>
      </w:r>
      <w:proofErr w:type="gramStart"/>
      <w:r w:rsidRPr="00CA78D2">
        <w:t>полимер-неорганические</w:t>
      </w:r>
      <w:proofErr w:type="gramEnd"/>
      <w:r w:rsidRPr="00CA78D2">
        <w:t xml:space="preserve"> </w:t>
      </w:r>
      <w:proofErr w:type="spellStart"/>
      <w:r w:rsidRPr="00CA78D2">
        <w:t>наночастицы</w:t>
      </w:r>
      <w:proofErr w:type="spellEnd"/>
      <w:r w:rsidRPr="00CA78D2">
        <w:t>) материалов / А. Н. Алешин // Успехи физических наук.</w:t>
      </w:r>
      <w:r w:rsidR="00FB5D4F">
        <w:t> </w:t>
      </w:r>
      <w:r w:rsidR="00300BD7">
        <w:t>–</w:t>
      </w:r>
      <w:r w:rsidRPr="00CA78D2">
        <w:t xml:space="preserve"> 2013.</w:t>
      </w:r>
      <w:r w:rsidR="00300BD7">
        <w:t xml:space="preserve"> –</w:t>
      </w:r>
      <w:r w:rsidRPr="00CA78D2">
        <w:t xml:space="preserve"> Т. 183, № 6.</w:t>
      </w:r>
      <w:r w:rsidR="00300BD7">
        <w:t xml:space="preserve"> – С. 657–</w:t>
      </w:r>
      <w:r w:rsidRPr="00CA78D2">
        <w:t>664.</w:t>
      </w:r>
    </w:p>
    <w:p w:rsidR="0055401D" w:rsidRPr="00CF1EAF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55401D">
        <w:t xml:space="preserve">Амосова Л. П. Введение в физику оптоэлектронных и фотонных устройств для </w:t>
      </w:r>
      <w:r w:rsidRPr="0004346C">
        <w:t>информационных систем : учеб</w:t>
      </w:r>
      <w:proofErr w:type="gramStart"/>
      <w:r w:rsidR="00300BD7" w:rsidRPr="0004346C">
        <w:t>.</w:t>
      </w:r>
      <w:proofErr w:type="gramEnd"/>
      <w:r w:rsidRPr="0004346C">
        <w:t xml:space="preserve"> </w:t>
      </w:r>
      <w:proofErr w:type="gramStart"/>
      <w:r w:rsidRPr="0004346C">
        <w:t>п</w:t>
      </w:r>
      <w:proofErr w:type="gramEnd"/>
      <w:r w:rsidRPr="0004346C">
        <w:t>особие / Л. П. Амосова ; Университет ИТМО. – Санкт-</w:t>
      </w:r>
      <w:r w:rsidRPr="0055401D">
        <w:t>Петербург</w:t>
      </w:r>
      <w:proofErr w:type="gramStart"/>
      <w:r w:rsidRPr="0055401D">
        <w:t xml:space="preserve"> :</w:t>
      </w:r>
      <w:proofErr w:type="gramEnd"/>
      <w:r w:rsidRPr="0055401D">
        <w:t xml:space="preserve"> Университет ИТМО, 2019. – 127 с. : ил</w:t>
      </w:r>
      <w:proofErr w:type="gramStart"/>
      <w:r w:rsidRPr="0055401D">
        <w:t xml:space="preserve">., </w:t>
      </w:r>
      <w:proofErr w:type="gramEnd"/>
      <w:r w:rsidRPr="0055401D">
        <w:t xml:space="preserve">схем. – URL: https://biblioclub.ru/index.php?page=book&amp;id=566765 (дата обращения: 17.11.2021). </w:t>
      </w:r>
      <w:r w:rsidR="00C76377" w:rsidRPr="00C76377">
        <w:t>– Режим доступа: по под</w:t>
      </w:r>
      <w:r w:rsidR="00C76377">
        <w:t>писке ЭБС «Унив. б-ка online».</w:t>
      </w:r>
    </w:p>
    <w:p w:rsidR="0055401D" w:rsidRDefault="00300BD7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Бейли</w:t>
      </w:r>
      <w:proofErr w:type="spellEnd"/>
      <w:r>
        <w:t xml:space="preserve"> Д</w:t>
      </w:r>
      <w:r w:rsidR="0055401D" w:rsidRPr="002549BB">
        <w:t xml:space="preserve">. </w:t>
      </w:r>
      <w:r w:rsidR="0055401D" w:rsidRPr="0004346C">
        <w:rPr>
          <w:spacing w:val="-4"/>
        </w:rPr>
        <w:t>Волоконная оптика: теория и практика</w:t>
      </w:r>
      <w:proofErr w:type="gramStart"/>
      <w:r w:rsidR="0055401D" w:rsidRPr="0004346C">
        <w:rPr>
          <w:spacing w:val="-4"/>
        </w:rPr>
        <w:t xml:space="preserve"> :</w:t>
      </w:r>
      <w:proofErr w:type="gramEnd"/>
      <w:r w:rsidR="0055401D" w:rsidRPr="0004346C">
        <w:rPr>
          <w:spacing w:val="-4"/>
        </w:rPr>
        <w:t xml:space="preserve"> пер. с англ. / Д. </w:t>
      </w:r>
      <w:proofErr w:type="spellStart"/>
      <w:r w:rsidR="0055401D" w:rsidRPr="0004346C">
        <w:rPr>
          <w:spacing w:val="-4"/>
        </w:rPr>
        <w:t>Бейли</w:t>
      </w:r>
      <w:proofErr w:type="spellEnd"/>
      <w:r w:rsidR="0055401D" w:rsidRPr="0004346C">
        <w:rPr>
          <w:spacing w:val="-4"/>
        </w:rPr>
        <w:t xml:space="preserve">, Э. Райт. </w:t>
      </w:r>
      <w:r w:rsidRPr="0004346C">
        <w:rPr>
          <w:spacing w:val="-4"/>
        </w:rPr>
        <w:t>–</w:t>
      </w:r>
      <w:r w:rsidR="0055401D" w:rsidRPr="002549BB">
        <w:t xml:space="preserve"> М</w:t>
      </w:r>
      <w:r w:rsidR="007439EE">
        <w:t>осква</w:t>
      </w:r>
      <w:proofErr w:type="gramStart"/>
      <w:r w:rsidR="0004346C">
        <w:t> </w:t>
      </w:r>
      <w:r w:rsidR="0055401D" w:rsidRPr="002549BB">
        <w:t>:</w:t>
      </w:r>
      <w:proofErr w:type="gramEnd"/>
      <w:r w:rsidR="0055401D" w:rsidRPr="002549BB">
        <w:t xml:space="preserve"> КУДИЦ-Образ, 2006. </w:t>
      </w:r>
      <w:r>
        <w:t>–</w:t>
      </w:r>
      <w:r w:rsidR="0055401D" w:rsidRPr="002549BB">
        <w:t xml:space="preserve"> 320 с.</w:t>
      </w:r>
      <w:proofErr w:type="gramStart"/>
      <w:r w:rsidR="0055401D" w:rsidRPr="002549BB">
        <w:t xml:space="preserve"> :</w:t>
      </w:r>
      <w:proofErr w:type="gramEnd"/>
      <w:r w:rsidR="0055401D" w:rsidRPr="002549BB">
        <w:t xml:space="preserve"> ил. </w:t>
      </w:r>
      <w:r>
        <w:t>–</w:t>
      </w:r>
      <w:r w:rsidR="0055401D" w:rsidRPr="002549BB">
        <w:t xml:space="preserve"> (Сетевые технологии). </w:t>
      </w:r>
      <w:r>
        <w:t>–</w:t>
      </w:r>
      <w:r w:rsidR="0055401D" w:rsidRPr="002549BB">
        <w:t xml:space="preserve"> ISBN 5-9579-0093-1.</w:t>
      </w:r>
    </w:p>
    <w:p w:rsidR="00C76377" w:rsidRPr="00C76377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Бугров</w:t>
      </w:r>
      <w:r w:rsidRPr="00392098">
        <w:t xml:space="preserve"> В. Е. Оптоэлектроника светодиодов : учеб</w:t>
      </w:r>
      <w:proofErr w:type="gramStart"/>
      <w:r w:rsidR="0004346C">
        <w:t>.</w:t>
      </w:r>
      <w:proofErr w:type="gramEnd"/>
      <w:r w:rsidRPr="00392098">
        <w:t xml:space="preserve"> </w:t>
      </w:r>
      <w:proofErr w:type="gramStart"/>
      <w:r w:rsidRPr="00392098">
        <w:t>п</w:t>
      </w:r>
      <w:proofErr w:type="gramEnd"/>
      <w:r w:rsidRPr="00392098">
        <w:t xml:space="preserve">особие / В. Е. Бугров, </w:t>
      </w:r>
      <w:r w:rsidRPr="0004346C">
        <w:t>К.</w:t>
      </w:r>
      <w:r w:rsidR="0004346C" w:rsidRPr="0004346C">
        <w:t> </w:t>
      </w:r>
      <w:r w:rsidRPr="0004346C">
        <w:t>А.</w:t>
      </w:r>
      <w:r w:rsidR="0004346C" w:rsidRPr="0004346C">
        <w:t> </w:t>
      </w:r>
      <w:r w:rsidRPr="0004346C">
        <w:t xml:space="preserve">Виноградова. </w:t>
      </w:r>
      <w:r w:rsidR="00300BD7" w:rsidRPr="0004346C">
        <w:t>–</w:t>
      </w:r>
      <w:r w:rsidRPr="0004346C">
        <w:t xml:space="preserve"> Санкт-Петербург</w:t>
      </w:r>
      <w:proofErr w:type="gramStart"/>
      <w:r w:rsidRPr="0004346C">
        <w:t xml:space="preserve"> :</w:t>
      </w:r>
      <w:proofErr w:type="gramEnd"/>
      <w:r w:rsidRPr="0004346C">
        <w:t xml:space="preserve"> Университет ИТМО, 2013. </w:t>
      </w:r>
      <w:r w:rsidR="00300BD7" w:rsidRPr="0004346C">
        <w:t>–</w:t>
      </w:r>
      <w:r w:rsidRPr="0004346C">
        <w:t xml:space="preserve"> 173 c. </w:t>
      </w:r>
      <w:r w:rsidR="00300BD7" w:rsidRPr="0004346C">
        <w:t>–</w:t>
      </w:r>
      <w:r w:rsidRPr="0004346C">
        <w:t xml:space="preserve"> URL:</w:t>
      </w:r>
      <w:r w:rsidR="0004346C">
        <w:t> </w:t>
      </w:r>
      <w:r w:rsidRPr="00392098">
        <w:t xml:space="preserve">https://www.iprbookshop.ru/67449.html (дата обращения: 17.11.2021). </w:t>
      </w:r>
      <w:r w:rsidR="00C76377" w:rsidRPr="00595D2A">
        <w:rPr>
          <w:rFonts w:cs="Times New Roman"/>
          <w:szCs w:val="24"/>
        </w:rPr>
        <w:t>– Режим доступа: по под</w:t>
      </w:r>
      <w:r w:rsidR="00C76377">
        <w:rPr>
          <w:rFonts w:cs="Times New Roman"/>
          <w:szCs w:val="24"/>
        </w:rPr>
        <w:t>писке ЭБС «</w:t>
      </w:r>
      <w:r w:rsidR="00C76377" w:rsidRPr="00595D2A">
        <w:rPr>
          <w:rFonts w:cs="Times New Roman"/>
          <w:szCs w:val="24"/>
        </w:rPr>
        <w:t>IPR BOOKS</w:t>
      </w:r>
      <w:r w:rsidR="00C76377">
        <w:rPr>
          <w:rFonts w:cs="Times New Roman"/>
          <w:szCs w:val="24"/>
        </w:rPr>
        <w:t>».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04346C">
        <w:t xml:space="preserve">Волноводная оптоэлектроника / Т. </w:t>
      </w:r>
      <w:proofErr w:type="spellStart"/>
      <w:r w:rsidRPr="0004346C">
        <w:t>Тамир</w:t>
      </w:r>
      <w:proofErr w:type="spellEnd"/>
      <w:r w:rsidRPr="0004346C">
        <w:t xml:space="preserve">, Х. </w:t>
      </w:r>
      <w:proofErr w:type="spellStart"/>
      <w:r w:rsidRPr="0004346C">
        <w:t>Когельник</w:t>
      </w:r>
      <w:proofErr w:type="spellEnd"/>
      <w:r w:rsidRPr="0004346C">
        <w:t xml:space="preserve">, У. Бернс </w:t>
      </w:r>
      <w:r w:rsidR="0004346C" w:rsidRPr="0004346C">
        <w:t>[</w:t>
      </w:r>
      <w:r w:rsidRPr="0004346C">
        <w:t>и др.]</w:t>
      </w:r>
      <w:proofErr w:type="gramStart"/>
      <w:r w:rsidRPr="0004346C">
        <w:t xml:space="preserve"> ;</w:t>
      </w:r>
      <w:proofErr w:type="gramEnd"/>
      <w:r w:rsidRPr="0004346C">
        <w:t xml:space="preserve"> </w:t>
      </w:r>
      <w:r w:rsidR="00300BD7" w:rsidRPr="0004346C">
        <w:t>п</w:t>
      </w:r>
      <w:r w:rsidRPr="0004346C">
        <w:t>од ред. Т.</w:t>
      </w:r>
      <w:r w:rsidR="0004346C">
        <w:t> </w:t>
      </w:r>
      <w:proofErr w:type="spellStart"/>
      <w:r w:rsidRPr="0028359B">
        <w:t>Тамира</w:t>
      </w:r>
      <w:proofErr w:type="spellEnd"/>
      <w:r w:rsidR="00300BD7">
        <w:t xml:space="preserve"> </w:t>
      </w:r>
      <w:r w:rsidRPr="0028359B">
        <w:t xml:space="preserve">; </w:t>
      </w:r>
      <w:r w:rsidR="00300BD7">
        <w:t>п</w:t>
      </w:r>
      <w:r w:rsidRPr="0028359B">
        <w:t xml:space="preserve">ер. с англ. А. П. Горобца </w:t>
      </w:r>
      <w:r w:rsidR="0004346C" w:rsidRPr="0028359B">
        <w:t>[</w:t>
      </w:r>
      <w:r w:rsidRPr="0028359B">
        <w:t>и др.</w:t>
      </w:r>
      <w:r w:rsidR="0004346C" w:rsidRPr="0004346C">
        <w:t>]</w:t>
      </w:r>
      <w:r w:rsidRPr="0028359B">
        <w:t xml:space="preserve">. </w:t>
      </w:r>
      <w:r w:rsidR="00300BD7">
        <w:t>–</w:t>
      </w:r>
      <w:r w:rsidRPr="0028359B">
        <w:t xml:space="preserve"> </w:t>
      </w:r>
      <w:r w:rsidR="007439EE" w:rsidRPr="002549BB">
        <w:t>М</w:t>
      </w:r>
      <w:r w:rsidR="007439EE">
        <w:t>осква</w:t>
      </w:r>
      <w:proofErr w:type="gramStart"/>
      <w:r w:rsidRPr="0028359B">
        <w:t xml:space="preserve"> :</w:t>
      </w:r>
      <w:proofErr w:type="gramEnd"/>
      <w:r w:rsidRPr="0028359B">
        <w:t xml:space="preserve"> Мир, 1991. </w:t>
      </w:r>
      <w:r w:rsidR="00300BD7">
        <w:t>–</w:t>
      </w:r>
      <w:r w:rsidRPr="0028359B">
        <w:t xml:space="preserve"> 574 с.</w:t>
      </w:r>
      <w:proofErr w:type="gramStart"/>
      <w:r w:rsidRPr="0028359B">
        <w:t xml:space="preserve"> :</w:t>
      </w:r>
      <w:proofErr w:type="gramEnd"/>
      <w:r w:rsidRPr="0028359B">
        <w:t xml:space="preserve"> ил. </w:t>
      </w:r>
      <w:r w:rsidR="00300BD7">
        <w:t>–</w:t>
      </w:r>
      <w:r w:rsidRPr="0028359B">
        <w:t xml:space="preserve"> ISBN</w:t>
      </w:r>
      <w:r w:rsidR="0004346C">
        <w:t> </w:t>
      </w:r>
      <w:r w:rsidRPr="0028359B">
        <w:t>5-03-001903-0</w:t>
      </w:r>
      <w:r>
        <w:t>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8C4D1C">
        <w:t>Герчановская</w:t>
      </w:r>
      <w:proofErr w:type="spellEnd"/>
      <w:r w:rsidRPr="008C4D1C">
        <w:t xml:space="preserve"> В</w:t>
      </w:r>
      <w:r>
        <w:t>.</w:t>
      </w:r>
      <w:r w:rsidRPr="008C4D1C">
        <w:t xml:space="preserve"> П. Новые профессии света / В. П. </w:t>
      </w:r>
      <w:proofErr w:type="spellStart"/>
      <w:r w:rsidRPr="008C4D1C">
        <w:t>Герчановская</w:t>
      </w:r>
      <w:proofErr w:type="spellEnd"/>
      <w:r w:rsidRPr="008C4D1C">
        <w:t>, Э. Ф. Ипатов, А.</w:t>
      </w:r>
      <w:r w:rsidR="0004346C">
        <w:t> </w:t>
      </w:r>
      <w:r w:rsidRPr="008C4D1C">
        <w:t>П.</w:t>
      </w:r>
      <w:r w:rsidR="0004346C">
        <w:t> </w:t>
      </w:r>
      <w:r w:rsidRPr="008C4D1C">
        <w:t xml:space="preserve">Малова. </w:t>
      </w:r>
      <w:r w:rsidR="00300BD7">
        <w:t>–</w:t>
      </w:r>
      <w:r w:rsidRPr="008C4D1C">
        <w:t xml:space="preserve"> Киев</w:t>
      </w:r>
      <w:proofErr w:type="gramStart"/>
      <w:r w:rsidRPr="008C4D1C">
        <w:t xml:space="preserve"> :</w:t>
      </w:r>
      <w:proofErr w:type="gramEnd"/>
      <w:r w:rsidRPr="008C4D1C">
        <w:t xml:space="preserve"> </w:t>
      </w:r>
      <w:proofErr w:type="spellStart"/>
      <w:r w:rsidRPr="008C4D1C">
        <w:t>Тэхника</w:t>
      </w:r>
      <w:proofErr w:type="spellEnd"/>
      <w:r w:rsidRPr="008C4D1C">
        <w:t xml:space="preserve">, 1989. </w:t>
      </w:r>
      <w:r w:rsidR="00300BD7">
        <w:t>–</w:t>
      </w:r>
      <w:r w:rsidRPr="008C4D1C">
        <w:t xml:space="preserve"> 119 с.</w:t>
      </w:r>
      <w:proofErr w:type="gramStart"/>
      <w:r w:rsidRPr="008C4D1C">
        <w:t xml:space="preserve"> :</w:t>
      </w:r>
      <w:proofErr w:type="gramEnd"/>
      <w:r w:rsidRPr="008C4D1C">
        <w:t xml:space="preserve"> ил. </w:t>
      </w:r>
      <w:r w:rsidR="00300BD7">
        <w:t>–</w:t>
      </w:r>
      <w:r w:rsidRPr="008C4D1C">
        <w:t xml:space="preserve"> ISBN 5-335-00327-8.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8359B">
        <w:t xml:space="preserve">Гиббс Х. </w:t>
      </w:r>
      <w:proofErr w:type="gramStart"/>
      <w:r w:rsidRPr="0028359B">
        <w:t>Оптическая</w:t>
      </w:r>
      <w:proofErr w:type="gramEnd"/>
      <w:r w:rsidRPr="0028359B">
        <w:t xml:space="preserve"> </w:t>
      </w:r>
      <w:proofErr w:type="spellStart"/>
      <w:r w:rsidRPr="0028359B">
        <w:t>бистабильность</w:t>
      </w:r>
      <w:proofErr w:type="spellEnd"/>
      <w:r w:rsidRPr="0028359B">
        <w:t>. Управление светом с помощью света / Х. Гиббс</w:t>
      </w:r>
      <w:proofErr w:type="gramStart"/>
      <w:r w:rsidR="0004346C">
        <w:t> </w:t>
      </w:r>
      <w:r w:rsidRPr="0028359B">
        <w:t>;</w:t>
      </w:r>
      <w:proofErr w:type="gramEnd"/>
      <w:r w:rsidRPr="0028359B">
        <w:t xml:space="preserve"> пер. с англ. С. П. </w:t>
      </w:r>
      <w:proofErr w:type="spellStart"/>
      <w:r w:rsidRPr="0028359B">
        <w:t>Апанасевича</w:t>
      </w:r>
      <w:proofErr w:type="spellEnd"/>
      <w:r w:rsidRPr="0028359B">
        <w:t xml:space="preserve">, Ф. В. Карпушко ; под ред. Ф. В. Карпушко. </w:t>
      </w:r>
      <w:r w:rsidR="00300BD7">
        <w:t>–</w:t>
      </w:r>
      <w:r w:rsidRPr="0028359B">
        <w:t xml:space="preserve"> Москва</w:t>
      </w:r>
      <w:proofErr w:type="gramStart"/>
      <w:r w:rsidR="0004346C">
        <w:t> </w:t>
      </w:r>
      <w:r w:rsidRPr="0028359B">
        <w:t>:</w:t>
      </w:r>
      <w:proofErr w:type="gramEnd"/>
      <w:r w:rsidRPr="0028359B">
        <w:t xml:space="preserve"> Мир, 1988. </w:t>
      </w:r>
      <w:r w:rsidR="007439EE">
        <w:t>–</w:t>
      </w:r>
      <w:r w:rsidRPr="0028359B">
        <w:t xml:space="preserve"> 518 с.</w:t>
      </w:r>
      <w:proofErr w:type="gramStart"/>
      <w:r w:rsidRPr="0028359B">
        <w:t xml:space="preserve"> :</w:t>
      </w:r>
      <w:proofErr w:type="gramEnd"/>
      <w:r w:rsidRPr="0028359B">
        <w:t xml:space="preserve"> ил. </w:t>
      </w:r>
      <w:r w:rsidR="00300BD7">
        <w:t>–</w:t>
      </w:r>
      <w:r w:rsidRPr="0028359B">
        <w:t xml:space="preserve"> ISBN 5-03-000952-3.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28359B">
        <w:t>Гонда</w:t>
      </w:r>
      <w:proofErr w:type="spellEnd"/>
      <w:r w:rsidRPr="0028359B">
        <w:t xml:space="preserve"> С. Оптоэлектроника в вопросах и ответах / С. </w:t>
      </w:r>
      <w:proofErr w:type="spellStart"/>
      <w:r w:rsidRPr="0028359B">
        <w:t>Гонда</w:t>
      </w:r>
      <w:proofErr w:type="spellEnd"/>
      <w:r w:rsidRPr="0028359B">
        <w:t xml:space="preserve">, Д. </w:t>
      </w:r>
      <w:proofErr w:type="spellStart"/>
      <w:r w:rsidRPr="0028359B">
        <w:t>Сэко</w:t>
      </w:r>
      <w:proofErr w:type="spellEnd"/>
      <w:proofErr w:type="gramStart"/>
      <w:r w:rsidRPr="0028359B">
        <w:t xml:space="preserve"> ;</w:t>
      </w:r>
      <w:proofErr w:type="gramEnd"/>
      <w:r w:rsidRPr="0028359B">
        <w:t xml:space="preserve"> пер. с яп. З.</w:t>
      </w:r>
      <w:r w:rsidR="0004346C">
        <w:t> </w:t>
      </w:r>
      <w:r w:rsidRPr="0028359B">
        <w:t>А.</w:t>
      </w:r>
      <w:r w:rsidR="0004346C">
        <w:t> </w:t>
      </w:r>
      <w:r w:rsidRPr="0028359B">
        <w:t xml:space="preserve">Кругляка. </w:t>
      </w:r>
      <w:r w:rsidR="00300BD7">
        <w:t>–</w:t>
      </w:r>
      <w:r w:rsidR="0004346C">
        <w:t xml:space="preserve"> Ленинград</w:t>
      </w:r>
      <w:proofErr w:type="gramStart"/>
      <w:r w:rsidR="0004346C">
        <w:t xml:space="preserve"> :</w:t>
      </w:r>
      <w:proofErr w:type="gramEnd"/>
      <w:r w:rsidR="0004346C">
        <w:t xml:space="preserve"> </w:t>
      </w:r>
      <w:proofErr w:type="spellStart"/>
      <w:r w:rsidR="0004346C">
        <w:t>Энергоатомиздат</w:t>
      </w:r>
      <w:proofErr w:type="spellEnd"/>
      <w:r w:rsidRPr="0028359B">
        <w:t xml:space="preserve">, 1989. </w:t>
      </w:r>
      <w:r w:rsidR="00300BD7">
        <w:t>–</w:t>
      </w:r>
      <w:r w:rsidRPr="0028359B">
        <w:t xml:space="preserve"> 18</w:t>
      </w:r>
      <w:r w:rsidR="00300BD7">
        <w:t>2</w:t>
      </w:r>
      <w:r w:rsidRPr="0028359B">
        <w:t xml:space="preserve"> с.</w:t>
      </w:r>
      <w:proofErr w:type="gramStart"/>
      <w:r w:rsidRPr="0028359B">
        <w:t xml:space="preserve"> :</w:t>
      </w:r>
      <w:proofErr w:type="gramEnd"/>
      <w:r w:rsidRPr="0028359B">
        <w:t xml:space="preserve"> ил. </w:t>
      </w:r>
      <w:r w:rsidR="00300BD7">
        <w:t>–</w:t>
      </w:r>
      <w:r w:rsidRPr="0028359B">
        <w:t xml:space="preserve"> ISBN 5-283-04457-2.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55401D">
        <w:t>Давыдов В. Н. Физические основы оптоэлектроники : учеб</w:t>
      </w:r>
      <w:proofErr w:type="gramStart"/>
      <w:r w:rsidR="0004346C">
        <w:t>.</w:t>
      </w:r>
      <w:proofErr w:type="gramEnd"/>
      <w:r w:rsidRPr="0055401D">
        <w:t xml:space="preserve"> </w:t>
      </w:r>
      <w:proofErr w:type="gramStart"/>
      <w:r w:rsidRPr="0055401D">
        <w:t>п</w:t>
      </w:r>
      <w:proofErr w:type="gramEnd"/>
      <w:r w:rsidRPr="0055401D">
        <w:t xml:space="preserve">особие / В. Н. Давыдов. – </w:t>
      </w:r>
      <w:r w:rsidRPr="002431CB">
        <w:t>Томск</w:t>
      </w:r>
      <w:proofErr w:type="gramStart"/>
      <w:r w:rsidRPr="002431CB">
        <w:t xml:space="preserve"> :</w:t>
      </w:r>
      <w:proofErr w:type="gramEnd"/>
      <w:r w:rsidRPr="002431CB">
        <w:t xml:space="preserve"> ТУСУР, 2016. – 139 с. : ил</w:t>
      </w:r>
      <w:proofErr w:type="gramStart"/>
      <w:r w:rsidRPr="002431CB">
        <w:t>.,</w:t>
      </w:r>
      <w:r w:rsidR="0004346C" w:rsidRPr="002431CB">
        <w:t xml:space="preserve"> </w:t>
      </w:r>
      <w:proofErr w:type="gramEnd"/>
      <w:r w:rsidRPr="002431CB">
        <w:t>табл., схем. – URL:</w:t>
      </w:r>
      <w:r w:rsidRPr="0055401D">
        <w:t xml:space="preserve"> https://biblioclub.ru/index.php?page=book&amp;id=480763 (дата обращения: 17.11.2021). – </w:t>
      </w:r>
      <w:r w:rsidR="00C76377" w:rsidRPr="00595D2A">
        <w:rPr>
          <w:rFonts w:cs="Times New Roman"/>
          <w:szCs w:val="24"/>
        </w:rPr>
        <w:t>Режим доступа: по подписке ЭБС «Унив. б-к</w:t>
      </w:r>
      <w:r w:rsidR="00C76377">
        <w:rPr>
          <w:rFonts w:cs="Times New Roman"/>
          <w:szCs w:val="24"/>
        </w:rPr>
        <w:t>а online».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CA78D2">
        <w:t xml:space="preserve">Ермаков О. Н. Прикладная оптоэлектроника / О. </w:t>
      </w:r>
      <w:r w:rsidR="00300BD7">
        <w:t xml:space="preserve">Н. </w:t>
      </w:r>
      <w:r w:rsidRPr="00CA78D2">
        <w:t xml:space="preserve">Ермаков. </w:t>
      </w:r>
      <w:r w:rsidR="00300BD7">
        <w:t>–</w:t>
      </w:r>
      <w:r w:rsidRPr="00CA78D2">
        <w:t xml:space="preserve"> </w:t>
      </w:r>
      <w:r w:rsidR="007439EE" w:rsidRPr="002549BB">
        <w:t>М</w:t>
      </w:r>
      <w:r w:rsidR="007439EE">
        <w:t>осква</w:t>
      </w:r>
      <w:proofErr w:type="gramStart"/>
      <w:r w:rsidRPr="00CA78D2">
        <w:t xml:space="preserve"> :</w:t>
      </w:r>
      <w:proofErr w:type="gramEnd"/>
      <w:r w:rsidRPr="00CA78D2">
        <w:t xml:space="preserve"> Техносфера, 2004. </w:t>
      </w:r>
      <w:r w:rsidR="00300BD7">
        <w:t>–</w:t>
      </w:r>
      <w:r w:rsidRPr="00CA78D2">
        <w:t xml:space="preserve"> 414 с.</w:t>
      </w:r>
      <w:proofErr w:type="gramStart"/>
      <w:r w:rsidRPr="00CA78D2">
        <w:t xml:space="preserve"> :</w:t>
      </w:r>
      <w:proofErr w:type="gramEnd"/>
      <w:r w:rsidRPr="00CA78D2">
        <w:t xml:space="preserve"> ил. </w:t>
      </w:r>
      <w:r w:rsidR="00300BD7">
        <w:t>–</w:t>
      </w:r>
      <w:r w:rsidR="0004346C">
        <w:t xml:space="preserve"> (Мир электроники</w:t>
      </w:r>
      <w:r w:rsidRPr="00CA78D2">
        <w:t xml:space="preserve">). </w:t>
      </w:r>
      <w:r w:rsidR="00300BD7">
        <w:t>–</w:t>
      </w:r>
      <w:r w:rsidRPr="00CA78D2">
        <w:t xml:space="preserve"> ISBN 5-94836-023-7.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28359B">
        <w:t>Зеленовский</w:t>
      </w:r>
      <w:proofErr w:type="spellEnd"/>
      <w:r w:rsidRPr="0028359B">
        <w:t xml:space="preserve"> П</w:t>
      </w:r>
      <w:r w:rsidR="00300BD7">
        <w:t>.</w:t>
      </w:r>
      <w:r w:rsidRPr="0028359B">
        <w:t xml:space="preserve"> С. Основы интегральной и волоконной оптики : учеб</w:t>
      </w:r>
      <w:proofErr w:type="gramStart"/>
      <w:r w:rsidR="00300BD7">
        <w:t>.</w:t>
      </w:r>
      <w:proofErr w:type="gramEnd"/>
      <w:r w:rsidRPr="0028359B">
        <w:t xml:space="preserve"> </w:t>
      </w:r>
      <w:proofErr w:type="gramStart"/>
      <w:r w:rsidRPr="0028359B">
        <w:t>п</w:t>
      </w:r>
      <w:proofErr w:type="gramEnd"/>
      <w:r w:rsidRPr="0028359B">
        <w:t>особие / П.</w:t>
      </w:r>
      <w:r w:rsidR="0004346C">
        <w:t> </w:t>
      </w:r>
      <w:r w:rsidRPr="0028359B">
        <w:t>С.</w:t>
      </w:r>
      <w:r w:rsidR="0004346C">
        <w:t> </w:t>
      </w:r>
      <w:proofErr w:type="spellStart"/>
      <w:r w:rsidR="0004346C">
        <w:t>Зеленовский</w:t>
      </w:r>
      <w:proofErr w:type="spellEnd"/>
      <w:r w:rsidR="0004346C">
        <w:t xml:space="preserve"> ; </w:t>
      </w:r>
      <w:r w:rsidRPr="0028359B">
        <w:t>под общ. ред. Я. Ю. Волковой ; Урал. федер. ун-т им</w:t>
      </w:r>
      <w:r w:rsidR="00300BD7">
        <w:t>.</w:t>
      </w:r>
      <w:r w:rsidRPr="0028359B">
        <w:t xml:space="preserve"> первого </w:t>
      </w:r>
      <w:r w:rsidRPr="0004346C">
        <w:t>Пр</w:t>
      </w:r>
      <w:r w:rsidR="00300BD7" w:rsidRPr="0004346C">
        <w:t xml:space="preserve">езидента России Б. Н. Ельцина, </w:t>
      </w:r>
      <w:r w:rsidRPr="0004346C">
        <w:t xml:space="preserve">Ин-т </w:t>
      </w:r>
      <w:proofErr w:type="spellStart"/>
      <w:r w:rsidRPr="0004346C">
        <w:t>естеств</w:t>
      </w:r>
      <w:proofErr w:type="spellEnd"/>
      <w:r w:rsidR="0004346C" w:rsidRPr="0004346C">
        <w:t>.</w:t>
      </w:r>
      <w:r w:rsidRPr="0004346C">
        <w:t xml:space="preserve"> наук и математики. </w:t>
      </w:r>
      <w:r w:rsidR="007439EE" w:rsidRPr="0004346C">
        <w:t>–</w:t>
      </w:r>
      <w:r w:rsidRPr="0004346C">
        <w:t xml:space="preserve"> Екатеринбург</w:t>
      </w:r>
      <w:proofErr w:type="gramStart"/>
      <w:r w:rsidR="0004346C">
        <w:t> </w:t>
      </w:r>
      <w:r w:rsidRPr="0004346C">
        <w:t>:</w:t>
      </w:r>
      <w:proofErr w:type="gramEnd"/>
      <w:r w:rsidRPr="0028359B">
        <w:t xml:space="preserve"> Изд</w:t>
      </w:r>
      <w:r w:rsidR="00300BD7">
        <w:t>-</w:t>
      </w:r>
      <w:r w:rsidRPr="0028359B">
        <w:t>во Урал</w:t>
      </w:r>
      <w:proofErr w:type="gramStart"/>
      <w:r w:rsidR="00300BD7">
        <w:t>.</w:t>
      </w:r>
      <w:proofErr w:type="gramEnd"/>
      <w:r w:rsidRPr="0028359B">
        <w:t xml:space="preserve"> </w:t>
      </w:r>
      <w:proofErr w:type="gramStart"/>
      <w:r w:rsidRPr="0028359B">
        <w:t>у</w:t>
      </w:r>
      <w:proofErr w:type="gramEnd"/>
      <w:r w:rsidRPr="0028359B">
        <w:t>н</w:t>
      </w:r>
      <w:r w:rsidR="00300BD7">
        <w:t>-</w:t>
      </w:r>
      <w:r w:rsidRPr="0028359B">
        <w:t xml:space="preserve">та, 2019. </w:t>
      </w:r>
      <w:r w:rsidR="00300BD7">
        <w:t>–</w:t>
      </w:r>
      <w:r w:rsidRPr="0028359B">
        <w:t xml:space="preserve"> 1</w:t>
      </w:r>
      <w:r w:rsidR="00300BD7">
        <w:t>30</w:t>
      </w:r>
      <w:r w:rsidRPr="0028359B">
        <w:t xml:space="preserve"> с. </w:t>
      </w:r>
      <w:r w:rsidR="00300BD7">
        <w:t>–</w:t>
      </w:r>
      <w:r w:rsidRPr="0028359B">
        <w:t xml:space="preserve"> ISBN 978-5-7996-2529-0.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549BB">
        <w:t>Игнатов А</w:t>
      </w:r>
      <w:r>
        <w:t>.</w:t>
      </w:r>
      <w:r w:rsidRPr="002549BB">
        <w:t xml:space="preserve"> Н. Оптоэлектронные приборы и устройства : учеб</w:t>
      </w:r>
      <w:proofErr w:type="gramStart"/>
      <w:r w:rsidRPr="002549BB">
        <w:t>.</w:t>
      </w:r>
      <w:proofErr w:type="gramEnd"/>
      <w:r w:rsidRPr="002549BB">
        <w:t xml:space="preserve"> </w:t>
      </w:r>
      <w:proofErr w:type="gramStart"/>
      <w:r w:rsidRPr="002549BB">
        <w:t>п</w:t>
      </w:r>
      <w:proofErr w:type="gramEnd"/>
      <w:r w:rsidRPr="002549BB">
        <w:t>особие / А. Н</w:t>
      </w:r>
      <w:r w:rsidR="0004346C">
        <w:t>.</w:t>
      </w:r>
      <w:r w:rsidRPr="002549BB">
        <w:t xml:space="preserve"> Игнатов. </w:t>
      </w:r>
      <w:r w:rsidR="007439EE">
        <w:t>–</w:t>
      </w:r>
      <w:r w:rsidRPr="002549BB">
        <w:t xml:space="preserve"> </w:t>
      </w:r>
      <w:r w:rsidR="007439EE" w:rsidRPr="002549BB">
        <w:t>М</w:t>
      </w:r>
      <w:r w:rsidR="007439EE">
        <w:t>осква</w:t>
      </w:r>
      <w:proofErr w:type="gramStart"/>
      <w:r w:rsidRPr="002549BB">
        <w:t xml:space="preserve"> :</w:t>
      </w:r>
      <w:proofErr w:type="gramEnd"/>
      <w:r w:rsidRPr="002549BB">
        <w:t xml:space="preserve"> Эко-</w:t>
      </w:r>
      <w:proofErr w:type="spellStart"/>
      <w:r w:rsidRPr="002549BB">
        <w:t>Трендз</w:t>
      </w:r>
      <w:proofErr w:type="spellEnd"/>
      <w:r w:rsidRPr="002549BB">
        <w:t xml:space="preserve">, 2006. </w:t>
      </w:r>
      <w:r w:rsidR="007439EE">
        <w:t>–</w:t>
      </w:r>
      <w:r w:rsidRPr="002549BB">
        <w:t xml:space="preserve"> 2</w:t>
      </w:r>
      <w:r w:rsidR="007439EE">
        <w:t>70</w:t>
      </w:r>
      <w:r w:rsidRPr="002549BB">
        <w:t xml:space="preserve"> с. : ил</w:t>
      </w:r>
      <w:proofErr w:type="gramStart"/>
      <w:r w:rsidRPr="002549BB">
        <w:t xml:space="preserve">., </w:t>
      </w:r>
      <w:proofErr w:type="spellStart"/>
      <w:proofErr w:type="gramEnd"/>
      <w:r w:rsidRPr="002549BB">
        <w:t>портр</w:t>
      </w:r>
      <w:proofErr w:type="spellEnd"/>
      <w:r w:rsidRPr="002549BB">
        <w:t xml:space="preserve">. </w:t>
      </w:r>
      <w:r w:rsidR="007439EE">
        <w:t>–</w:t>
      </w:r>
      <w:r w:rsidRPr="002549BB">
        <w:t xml:space="preserve"> </w:t>
      </w:r>
      <w:proofErr w:type="gramStart"/>
      <w:r w:rsidRPr="002549BB">
        <w:t>(Инженерная энциклопедия.</w:t>
      </w:r>
      <w:proofErr w:type="gramEnd"/>
      <w:r w:rsidRPr="002549BB">
        <w:t xml:space="preserve"> </w:t>
      </w:r>
      <w:proofErr w:type="gramStart"/>
      <w:r w:rsidRPr="002549BB">
        <w:t>Технологии электронных коммуникаций).</w:t>
      </w:r>
      <w:proofErr w:type="gramEnd"/>
      <w:r w:rsidRPr="002549BB">
        <w:t xml:space="preserve"> </w:t>
      </w:r>
      <w:r w:rsidR="007439EE">
        <w:t>–</w:t>
      </w:r>
      <w:r w:rsidRPr="002549BB">
        <w:t xml:space="preserve"> ISBN 5-88405-074-7.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92098">
        <w:t xml:space="preserve">Исследование оптико-электрических свойств </w:t>
      </w:r>
      <w:proofErr w:type="spellStart"/>
      <w:r w:rsidRPr="00392098">
        <w:t>карбидосодержащих</w:t>
      </w:r>
      <w:proofErr w:type="spellEnd"/>
      <w:r w:rsidRPr="00392098">
        <w:t xml:space="preserve"> тонких пленок на</w:t>
      </w:r>
      <w:r w:rsidR="00CC5B77">
        <w:t> </w:t>
      </w:r>
      <w:r w:rsidRPr="0004346C">
        <w:t>основе кремния / А. П. Беляев</w:t>
      </w:r>
      <w:r w:rsidR="0004346C" w:rsidRPr="0004346C">
        <w:t>, С. А. Кукушкин, А. В. Осипов</w:t>
      </w:r>
      <w:r w:rsidRPr="0004346C">
        <w:t xml:space="preserve"> [и др.] // Письма в</w:t>
      </w:r>
      <w:r w:rsidR="00CC5B77">
        <w:t> </w:t>
      </w:r>
      <w:r w:rsidRPr="0004346C">
        <w:t>Жур</w:t>
      </w:r>
      <w:r w:rsidR="00300BD7" w:rsidRPr="0004346C">
        <w:t>нал</w:t>
      </w:r>
      <w:r w:rsidR="00300BD7">
        <w:t xml:space="preserve"> технической физики. – 2006</w:t>
      </w:r>
      <w:r w:rsidRPr="00392098">
        <w:t>.</w:t>
      </w:r>
      <w:r w:rsidR="00300BD7">
        <w:t xml:space="preserve"> –</w:t>
      </w:r>
      <w:r w:rsidRPr="00392098">
        <w:t xml:space="preserve"> Т. 32,</w:t>
      </w:r>
      <w:r w:rsidR="0004346C">
        <w:t xml:space="preserve"> №</w:t>
      </w:r>
      <w:r w:rsidRPr="00392098">
        <w:t xml:space="preserve"> 10.</w:t>
      </w:r>
      <w:r w:rsidR="00300BD7">
        <w:t xml:space="preserve"> –</w:t>
      </w:r>
      <w:r w:rsidRPr="00392098">
        <w:t xml:space="preserve"> С. 1</w:t>
      </w:r>
      <w:r w:rsidR="00300BD7">
        <w:t>–</w:t>
      </w:r>
      <w:r w:rsidRPr="00392098">
        <w:t>6.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B026AE">
        <w:t>Калитеевский</w:t>
      </w:r>
      <w:proofErr w:type="spellEnd"/>
      <w:r w:rsidRPr="00B026AE">
        <w:t xml:space="preserve"> Н</w:t>
      </w:r>
      <w:r>
        <w:t>.</w:t>
      </w:r>
      <w:r w:rsidRPr="00B026AE">
        <w:t xml:space="preserve"> И. Волновая оптика : </w:t>
      </w:r>
      <w:r w:rsidR="007439EE">
        <w:t>у</w:t>
      </w:r>
      <w:r w:rsidRPr="00B026AE">
        <w:t>чеб</w:t>
      </w:r>
      <w:proofErr w:type="gramStart"/>
      <w:r w:rsidRPr="00B026AE">
        <w:t>.</w:t>
      </w:r>
      <w:proofErr w:type="gramEnd"/>
      <w:r w:rsidRPr="00B026AE">
        <w:t xml:space="preserve"> </w:t>
      </w:r>
      <w:proofErr w:type="gramStart"/>
      <w:r w:rsidRPr="00B026AE">
        <w:t>п</w:t>
      </w:r>
      <w:proofErr w:type="gramEnd"/>
      <w:r w:rsidRPr="00B026AE">
        <w:t xml:space="preserve">особие / Н. И. </w:t>
      </w:r>
      <w:proofErr w:type="spellStart"/>
      <w:r w:rsidRPr="00B026AE">
        <w:t>Калитеевский</w:t>
      </w:r>
      <w:proofErr w:type="spellEnd"/>
      <w:r w:rsidRPr="00B026AE">
        <w:t xml:space="preserve">. </w:t>
      </w:r>
      <w:r w:rsidR="007439EE">
        <w:t>–</w:t>
      </w:r>
      <w:r w:rsidRPr="00B026AE">
        <w:t xml:space="preserve"> Изд. 3-е, перераб. и доп. </w:t>
      </w:r>
      <w:r w:rsidR="007439EE">
        <w:t>–</w:t>
      </w:r>
      <w:r w:rsidRPr="00B026AE">
        <w:t xml:space="preserve"> </w:t>
      </w:r>
      <w:r w:rsidR="007439EE" w:rsidRPr="002549BB">
        <w:t>М</w:t>
      </w:r>
      <w:r w:rsidR="007439EE">
        <w:t>осква</w:t>
      </w:r>
      <w:proofErr w:type="gramStart"/>
      <w:r w:rsidRPr="00B026AE">
        <w:t xml:space="preserve"> :</w:t>
      </w:r>
      <w:proofErr w:type="gramEnd"/>
      <w:r w:rsidRPr="00B026AE">
        <w:t xml:space="preserve"> Высшая школа, 1995. </w:t>
      </w:r>
      <w:r w:rsidR="007439EE">
        <w:t>–</w:t>
      </w:r>
      <w:r w:rsidRPr="00B026AE">
        <w:t xml:space="preserve"> 463 с.</w:t>
      </w:r>
      <w:proofErr w:type="gramStart"/>
      <w:r w:rsidRPr="00B026AE">
        <w:t xml:space="preserve"> :</w:t>
      </w:r>
      <w:proofErr w:type="gramEnd"/>
      <w:r w:rsidRPr="00B026AE">
        <w:t xml:space="preserve"> ил. </w:t>
      </w:r>
      <w:r w:rsidR="007439EE">
        <w:t>–</w:t>
      </w:r>
      <w:r w:rsidRPr="00B026AE">
        <w:t xml:space="preserve"> ISBN 5-06-003083-0</w:t>
      </w:r>
      <w:r>
        <w:t>.</w:t>
      </w:r>
    </w:p>
    <w:p w:rsidR="007439EE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28359B">
        <w:lastRenderedPageBreak/>
        <w:t>Кившарь</w:t>
      </w:r>
      <w:proofErr w:type="spellEnd"/>
      <w:r w:rsidRPr="0028359B">
        <w:t xml:space="preserve"> Ю</w:t>
      </w:r>
      <w:r>
        <w:t>.</w:t>
      </w:r>
      <w:r w:rsidRPr="0028359B">
        <w:t xml:space="preserve"> С. Оптические </w:t>
      </w:r>
      <w:proofErr w:type="spellStart"/>
      <w:r w:rsidRPr="0028359B">
        <w:t>солитоны</w:t>
      </w:r>
      <w:proofErr w:type="spellEnd"/>
      <w:r w:rsidRPr="0028359B">
        <w:t xml:space="preserve">. От </w:t>
      </w:r>
      <w:proofErr w:type="spellStart"/>
      <w:r w:rsidRPr="0028359B">
        <w:t>световодов</w:t>
      </w:r>
      <w:proofErr w:type="spellEnd"/>
      <w:r w:rsidRPr="0028359B">
        <w:t xml:space="preserve"> к фотонным кристаллам</w:t>
      </w:r>
      <w:r w:rsidR="0004346C">
        <w:t> </w:t>
      </w:r>
      <w:r w:rsidRPr="0028359B">
        <w:t xml:space="preserve">/ </w:t>
      </w:r>
      <w:r w:rsidRPr="0004346C">
        <w:rPr>
          <w:spacing w:val="-4"/>
        </w:rPr>
        <w:t>Ю.</w:t>
      </w:r>
      <w:r w:rsidR="0004346C" w:rsidRPr="0004346C">
        <w:rPr>
          <w:spacing w:val="-4"/>
        </w:rPr>
        <w:t> </w:t>
      </w:r>
      <w:r w:rsidRPr="0004346C">
        <w:rPr>
          <w:spacing w:val="-4"/>
        </w:rPr>
        <w:t>С.</w:t>
      </w:r>
      <w:r w:rsidR="0004346C" w:rsidRPr="0004346C">
        <w:rPr>
          <w:spacing w:val="-4"/>
        </w:rPr>
        <w:t> </w:t>
      </w:r>
      <w:proofErr w:type="spellStart"/>
      <w:r w:rsidRPr="0004346C">
        <w:rPr>
          <w:spacing w:val="-4"/>
        </w:rPr>
        <w:t>Кившарь</w:t>
      </w:r>
      <w:proofErr w:type="spellEnd"/>
      <w:r w:rsidRPr="0004346C">
        <w:rPr>
          <w:spacing w:val="-4"/>
        </w:rPr>
        <w:t xml:space="preserve">, Г. П. </w:t>
      </w:r>
      <w:proofErr w:type="spellStart"/>
      <w:r w:rsidRPr="0004346C">
        <w:rPr>
          <w:spacing w:val="-4"/>
        </w:rPr>
        <w:t>Агравал</w:t>
      </w:r>
      <w:proofErr w:type="spellEnd"/>
      <w:proofErr w:type="gramStart"/>
      <w:r w:rsidRPr="0004346C">
        <w:rPr>
          <w:spacing w:val="-4"/>
        </w:rPr>
        <w:t xml:space="preserve"> ;</w:t>
      </w:r>
      <w:proofErr w:type="gramEnd"/>
      <w:r w:rsidRPr="0004346C">
        <w:rPr>
          <w:spacing w:val="-4"/>
        </w:rPr>
        <w:t xml:space="preserve"> пер. с англ. Н. Н. Розанова. </w:t>
      </w:r>
      <w:r w:rsidR="007439EE" w:rsidRPr="0004346C">
        <w:rPr>
          <w:spacing w:val="-4"/>
        </w:rPr>
        <w:t>–</w:t>
      </w:r>
      <w:r w:rsidRPr="0004346C">
        <w:rPr>
          <w:spacing w:val="-4"/>
        </w:rPr>
        <w:t xml:space="preserve"> </w:t>
      </w:r>
      <w:r w:rsidR="007439EE" w:rsidRPr="0004346C">
        <w:rPr>
          <w:spacing w:val="-4"/>
        </w:rPr>
        <w:t>Москва</w:t>
      </w:r>
      <w:proofErr w:type="gramStart"/>
      <w:r w:rsidRPr="0004346C">
        <w:rPr>
          <w:spacing w:val="-4"/>
        </w:rPr>
        <w:t xml:space="preserve"> :</w:t>
      </w:r>
      <w:proofErr w:type="gramEnd"/>
      <w:r w:rsidRPr="0004346C">
        <w:rPr>
          <w:spacing w:val="-4"/>
        </w:rPr>
        <w:t xml:space="preserve"> </w:t>
      </w:r>
      <w:proofErr w:type="spellStart"/>
      <w:r w:rsidR="0004346C" w:rsidRPr="0004346C">
        <w:rPr>
          <w:spacing w:val="-4"/>
        </w:rPr>
        <w:t>Физматлит</w:t>
      </w:r>
      <w:proofErr w:type="spellEnd"/>
      <w:r w:rsidRPr="0004346C">
        <w:rPr>
          <w:spacing w:val="-4"/>
        </w:rPr>
        <w:t>, 2005.</w:t>
      </w:r>
      <w:r w:rsidR="0004346C">
        <w:rPr>
          <w:spacing w:val="-4"/>
        </w:rPr>
        <w:t> </w:t>
      </w:r>
      <w:r w:rsidR="007439EE" w:rsidRPr="0004346C">
        <w:rPr>
          <w:spacing w:val="-4"/>
        </w:rPr>
        <w:t>–</w:t>
      </w:r>
      <w:r w:rsidRPr="0004346C">
        <w:rPr>
          <w:spacing w:val="-4"/>
        </w:rPr>
        <w:t xml:space="preserve"> </w:t>
      </w:r>
      <w:r w:rsidRPr="0028359B">
        <w:t>648 с.</w:t>
      </w:r>
      <w:proofErr w:type="gramStart"/>
      <w:r w:rsidRPr="0028359B">
        <w:t xml:space="preserve"> :</w:t>
      </w:r>
      <w:proofErr w:type="gramEnd"/>
      <w:r w:rsidRPr="0028359B">
        <w:t xml:space="preserve"> ил.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CF1EAF">
        <w:t xml:space="preserve">Комаров С. М. </w:t>
      </w:r>
      <w:r w:rsidRPr="003C3E3B">
        <w:rPr>
          <w:spacing w:val="-4"/>
        </w:rPr>
        <w:t xml:space="preserve">Синий свет из глубин полупроводника / С. М. Комаров // Химия и жизнь </w:t>
      </w:r>
      <w:r w:rsidR="00300BD7" w:rsidRPr="003C3E3B">
        <w:rPr>
          <w:spacing w:val="-4"/>
        </w:rPr>
        <w:t>–</w:t>
      </w:r>
      <w:r w:rsidRPr="003C3E3B">
        <w:rPr>
          <w:spacing w:val="-4"/>
        </w:rPr>
        <w:t xml:space="preserve"> XXI век. </w:t>
      </w:r>
      <w:r w:rsidR="00300BD7" w:rsidRPr="003C3E3B">
        <w:rPr>
          <w:spacing w:val="-4"/>
        </w:rPr>
        <w:t>–</w:t>
      </w:r>
      <w:r w:rsidRPr="003C3E3B">
        <w:rPr>
          <w:spacing w:val="-4"/>
        </w:rPr>
        <w:t xml:space="preserve"> 2014</w:t>
      </w:r>
      <w:r w:rsidRPr="00CF1EAF">
        <w:t>.</w:t>
      </w:r>
      <w:r w:rsidR="00300BD7">
        <w:t xml:space="preserve"> –</w:t>
      </w:r>
      <w:r w:rsidRPr="00CF1EAF">
        <w:t xml:space="preserve"> № 11.</w:t>
      </w:r>
      <w:r w:rsidR="00300BD7">
        <w:t xml:space="preserve"> –</w:t>
      </w:r>
      <w:r w:rsidRPr="00CF1EAF">
        <w:t xml:space="preserve"> С. 6.</w:t>
      </w:r>
    </w:p>
    <w:p w:rsidR="0055401D" w:rsidRPr="00CF1EAF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Кульчин</w:t>
      </w:r>
      <w:proofErr w:type="spellEnd"/>
      <w:r w:rsidRPr="00392098">
        <w:t xml:space="preserve"> Ю. Н. </w:t>
      </w:r>
      <w:proofErr w:type="spellStart"/>
      <w:r w:rsidRPr="00392098">
        <w:t>Фотоника</w:t>
      </w:r>
      <w:proofErr w:type="spellEnd"/>
      <w:r w:rsidRPr="00392098">
        <w:t xml:space="preserve"> самоорганизующихся </w:t>
      </w:r>
      <w:proofErr w:type="spellStart"/>
      <w:r w:rsidRPr="00392098">
        <w:t>биоминеральных</w:t>
      </w:r>
      <w:proofErr w:type="spellEnd"/>
      <w:r w:rsidRPr="00392098">
        <w:t xml:space="preserve"> </w:t>
      </w:r>
      <w:proofErr w:type="spellStart"/>
      <w:r w:rsidRPr="00392098">
        <w:t>наноструктур</w:t>
      </w:r>
      <w:proofErr w:type="spellEnd"/>
      <w:r w:rsidRPr="00392098">
        <w:t xml:space="preserve"> / Ю.</w:t>
      </w:r>
      <w:r w:rsidR="0004346C">
        <w:t> </w:t>
      </w:r>
      <w:r w:rsidRPr="00392098">
        <w:t>Н.</w:t>
      </w:r>
      <w:r w:rsidR="0004346C">
        <w:t> </w:t>
      </w:r>
      <w:proofErr w:type="spellStart"/>
      <w:r w:rsidRPr="00392098">
        <w:t>Кульчин</w:t>
      </w:r>
      <w:proofErr w:type="spellEnd"/>
      <w:r w:rsidRPr="00392098">
        <w:t xml:space="preserve"> // Успехи физических наук. </w:t>
      </w:r>
      <w:r w:rsidR="00300BD7">
        <w:t>– 2011</w:t>
      </w:r>
      <w:r w:rsidRPr="00392098">
        <w:t>.</w:t>
      </w:r>
      <w:r w:rsidR="00300BD7">
        <w:t xml:space="preserve"> –</w:t>
      </w:r>
      <w:r w:rsidRPr="00392098">
        <w:t xml:space="preserve"> Т. 181, </w:t>
      </w:r>
      <w:r w:rsidR="00300BD7">
        <w:t>№ 8</w:t>
      </w:r>
      <w:r w:rsidRPr="00392098">
        <w:t>.</w:t>
      </w:r>
      <w:r w:rsidR="00300BD7">
        <w:t xml:space="preserve"> –</w:t>
      </w:r>
      <w:r w:rsidRPr="00392098">
        <w:t xml:space="preserve"> С. 891</w:t>
      </w:r>
      <w:r w:rsidR="00300BD7">
        <w:t>–896</w:t>
      </w:r>
      <w:r w:rsidRPr="00392098">
        <w:t>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8359B">
        <w:t>Кухаркин Е</w:t>
      </w:r>
      <w:r>
        <w:t>.</w:t>
      </w:r>
      <w:r w:rsidRPr="0028359B">
        <w:t xml:space="preserve"> С. Электрофизика информацио</w:t>
      </w:r>
      <w:bookmarkStart w:id="0" w:name="_GoBack"/>
      <w:bookmarkEnd w:id="0"/>
      <w:r w:rsidRPr="0028359B">
        <w:t>нных систем : учеб</w:t>
      </w:r>
      <w:proofErr w:type="gramStart"/>
      <w:r w:rsidRPr="0028359B">
        <w:t>.</w:t>
      </w:r>
      <w:proofErr w:type="gramEnd"/>
      <w:r w:rsidRPr="0028359B">
        <w:t xml:space="preserve"> </w:t>
      </w:r>
      <w:proofErr w:type="gramStart"/>
      <w:r w:rsidRPr="0028359B">
        <w:t>п</w:t>
      </w:r>
      <w:proofErr w:type="gramEnd"/>
      <w:r w:rsidRPr="0028359B">
        <w:t>особие / Е.</w:t>
      </w:r>
      <w:r w:rsidR="0004346C">
        <w:t> </w:t>
      </w:r>
      <w:r w:rsidRPr="0028359B">
        <w:t>С.</w:t>
      </w:r>
      <w:r w:rsidR="0004346C">
        <w:t> </w:t>
      </w:r>
      <w:r w:rsidRPr="0028359B">
        <w:t xml:space="preserve">Кухаркин. </w:t>
      </w:r>
      <w:r w:rsidR="00300BD7">
        <w:t>–</w:t>
      </w:r>
      <w:r w:rsidRPr="0028359B">
        <w:t xml:space="preserve"> </w:t>
      </w:r>
      <w:r w:rsidR="007439EE" w:rsidRPr="002549BB">
        <w:t>М</w:t>
      </w:r>
      <w:r w:rsidR="007439EE">
        <w:t>осква</w:t>
      </w:r>
      <w:proofErr w:type="gramStart"/>
      <w:r w:rsidRPr="0028359B">
        <w:t xml:space="preserve"> :</w:t>
      </w:r>
      <w:proofErr w:type="gramEnd"/>
      <w:r w:rsidRPr="0028359B">
        <w:t xml:space="preserve"> Высшая школа, 2001. </w:t>
      </w:r>
      <w:r w:rsidR="00300BD7">
        <w:t>–</w:t>
      </w:r>
      <w:r w:rsidRPr="0028359B">
        <w:t xml:space="preserve"> 671 с.</w:t>
      </w:r>
      <w:proofErr w:type="gramStart"/>
      <w:r w:rsidRPr="0028359B">
        <w:t xml:space="preserve"> :</w:t>
      </w:r>
      <w:proofErr w:type="gramEnd"/>
      <w:r w:rsidRPr="0028359B">
        <w:t xml:space="preserve"> ил. </w:t>
      </w:r>
      <w:r w:rsidR="00300BD7">
        <w:t xml:space="preserve">– </w:t>
      </w:r>
      <w:r w:rsidRPr="0028359B">
        <w:t>ISBN 5-06-003986-2</w:t>
      </w:r>
      <w:r>
        <w:t>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55401D">
        <w:rPr>
          <w:bCs/>
        </w:rPr>
        <w:t>Ландсберг</w:t>
      </w:r>
      <w:proofErr w:type="spellEnd"/>
      <w:r w:rsidRPr="0055401D">
        <w:rPr>
          <w:bCs/>
        </w:rPr>
        <w:t xml:space="preserve"> Г. С</w:t>
      </w:r>
      <w:r w:rsidRPr="00B026AE">
        <w:t>.</w:t>
      </w:r>
      <w:r w:rsidR="00300BD7">
        <w:t xml:space="preserve"> Оптика : </w:t>
      </w:r>
      <w:r>
        <w:t>учеб</w:t>
      </w:r>
      <w:proofErr w:type="gramStart"/>
      <w:r w:rsidR="00300BD7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Г. С. </w:t>
      </w:r>
      <w:proofErr w:type="spellStart"/>
      <w:r>
        <w:t>Ландсберг</w:t>
      </w:r>
      <w:proofErr w:type="spellEnd"/>
      <w:r>
        <w:t xml:space="preserve">. </w:t>
      </w:r>
      <w:r w:rsidR="007439EE">
        <w:t>–</w:t>
      </w:r>
      <w:r>
        <w:t xml:space="preserve"> Изд. 6-е, стер. </w:t>
      </w:r>
      <w:r w:rsidR="00300BD7">
        <w:t>–</w:t>
      </w:r>
      <w:r>
        <w:t xml:space="preserve"> Москва</w:t>
      </w:r>
      <w:proofErr w:type="gramStart"/>
      <w:r w:rsidR="0004346C">
        <w:t> </w:t>
      </w:r>
      <w:r>
        <w:t>:</w:t>
      </w:r>
      <w:proofErr w:type="gramEnd"/>
      <w:r>
        <w:t xml:space="preserve"> </w:t>
      </w:r>
      <w:proofErr w:type="spellStart"/>
      <w:r>
        <w:t>Физматлит</w:t>
      </w:r>
      <w:proofErr w:type="spellEnd"/>
      <w:r>
        <w:t xml:space="preserve">, 2006. </w:t>
      </w:r>
      <w:r w:rsidR="007439EE">
        <w:t>–</w:t>
      </w:r>
      <w:r>
        <w:t xml:space="preserve"> 848 с. : ил</w:t>
      </w:r>
      <w:proofErr w:type="gramStart"/>
      <w:r>
        <w:t xml:space="preserve">., </w:t>
      </w:r>
      <w:proofErr w:type="gramEnd"/>
      <w:r>
        <w:t xml:space="preserve">табл. </w:t>
      </w:r>
      <w:r w:rsidR="00300BD7">
        <w:t>–</w:t>
      </w:r>
      <w:r>
        <w:t xml:space="preserve"> ISBN 5-9221-0314-8.</w:t>
      </w:r>
    </w:p>
    <w:p w:rsidR="0055401D" w:rsidRPr="002523BB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spacing w:val="-6"/>
        </w:rPr>
      </w:pPr>
      <w:r w:rsidRPr="008C4D1C">
        <w:t xml:space="preserve">Майер А. А. Анализ квантовых и волноводных свойств многослойных </w:t>
      </w:r>
      <w:proofErr w:type="spellStart"/>
      <w:r w:rsidRPr="008C4D1C">
        <w:t>наноструктур</w:t>
      </w:r>
      <w:proofErr w:type="spellEnd"/>
      <w:r w:rsidRPr="008C4D1C">
        <w:t xml:space="preserve"> </w:t>
      </w:r>
      <w:r w:rsidRPr="002523BB">
        <w:rPr>
          <w:spacing w:val="-6"/>
        </w:rPr>
        <w:t>и</w:t>
      </w:r>
      <w:r w:rsidR="002523BB" w:rsidRPr="002523BB">
        <w:rPr>
          <w:spacing w:val="-6"/>
        </w:rPr>
        <w:t> </w:t>
      </w:r>
      <w:r w:rsidRPr="002523BB">
        <w:rPr>
          <w:spacing w:val="-6"/>
        </w:rPr>
        <w:t xml:space="preserve">микроструктур / А. А. Майер // Доклады Академии наук. </w:t>
      </w:r>
      <w:r w:rsidR="00300BD7" w:rsidRPr="002523BB">
        <w:rPr>
          <w:spacing w:val="-6"/>
        </w:rPr>
        <w:t>–</w:t>
      </w:r>
      <w:r w:rsidRPr="002523BB">
        <w:rPr>
          <w:spacing w:val="-6"/>
        </w:rPr>
        <w:t xml:space="preserve"> 2011.</w:t>
      </w:r>
      <w:r w:rsidR="00300BD7" w:rsidRPr="002523BB">
        <w:rPr>
          <w:spacing w:val="-6"/>
        </w:rPr>
        <w:t xml:space="preserve"> – Т. 439, № 6</w:t>
      </w:r>
      <w:r w:rsidR="007439EE" w:rsidRPr="002523BB">
        <w:rPr>
          <w:spacing w:val="-6"/>
        </w:rPr>
        <w:t>.</w:t>
      </w:r>
      <w:r w:rsidRPr="002523BB">
        <w:rPr>
          <w:spacing w:val="-6"/>
        </w:rPr>
        <w:t xml:space="preserve"> </w:t>
      </w:r>
      <w:r w:rsidR="00300BD7" w:rsidRPr="002523BB">
        <w:rPr>
          <w:spacing w:val="-6"/>
        </w:rPr>
        <w:t>– С. 752–</w:t>
      </w:r>
      <w:r w:rsidRPr="002523BB">
        <w:rPr>
          <w:spacing w:val="-6"/>
        </w:rPr>
        <w:t>756.</w:t>
      </w:r>
    </w:p>
    <w:p w:rsidR="0055401D" w:rsidRPr="00CC5B77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CC5B77">
        <w:t>Наноструктуры</w:t>
      </w:r>
      <w:proofErr w:type="spellEnd"/>
      <w:r w:rsidRPr="00CC5B77">
        <w:t xml:space="preserve"> </w:t>
      </w:r>
      <w:proofErr w:type="spellStart"/>
      <w:r w:rsidRPr="00CC5B77">
        <w:t>InSb</w:t>
      </w:r>
      <w:proofErr w:type="spellEnd"/>
      <w:r w:rsidRPr="00CC5B77">
        <w:t>/</w:t>
      </w:r>
      <w:proofErr w:type="spellStart"/>
      <w:r w:rsidRPr="00CC5B77">
        <w:t>InAsSb</w:t>
      </w:r>
      <w:proofErr w:type="spellEnd"/>
      <w:r w:rsidRPr="00CC5B77">
        <w:t xml:space="preserve"> для оптоэлектроники среднего </w:t>
      </w:r>
      <w:proofErr w:type="gramStart"/>
      <w:r w:rsidRPr="00CC5B77">
        <w:t>ИК-диапазона</w:t>
      </w:r>
      <w:proofErr w:type="gramEnd"/>
      <w:r w:rsidRPr="00CC5B77">
        <w:t xml:space="preserve"> / С. В. Иванов</w:t>
      </w:r>
      <w:r w:rsidR="00CC5B77" w:rsidRPr="00CC5B77">
        <w:t>,</w:t>
      </w:r>
      <w:r w:rsidR="00CC5B77">
        <w:t xml:space="preserve"> В. А. Соловьев, А. Н. Семенов</w:t>
      </w:r>
      <w:r w:rsidRPr="00392098">
        <w:t xml:space="preserve"> </w:t>
      </w:r>
      <w:r w:rsidRPr="00CC5B77">
        <w:t xml:space="preserve">[и др.] // Известия РАН. Серия физическая. </w:t>
      </w:r>
      <w:r w:rsidR="007439EE" w:rsidRPr="00CC5B77">
        <w:t>–</w:t>
      </w:r>
      <w:r w:rsidRPr="00CC5B77">
        <w:t xml:space="preserve"> 2007</w:t>
      </w:r>
      <w:r w:rsidR="007439EE" w:rsidRPr="00CC5B77">
        <w:t>. –</w:t>
      </w:r>
      <w:r w:rsidRPr="00CC5B77">
        <w:t xml:space="preserve"> Т. 71, </w:t>
      </w:r>
      <w:r w:rsidR="007439EE" w:rsidRPr="00CC5B77">
        <w:t>№</w:t>
      </w:r>
      <w:r w:rsidR="003C3E3B">
        <w:t> </w:t>
      </w:r>
      <w:r w:rsidRPr="00CC5B77">
        <w:t>1.</w:t>
      </w:r>
      <w:r w:rsidR="007439EE" w:rsidRPr="00CC5B77">
        <w:t xml:space="preserve"> –</w:t>
      </w:r>
      <w:r w:rsidRPr="00CC5B77">
        <w:t xml:space="preserve"> С. 85</w:t>
      </w:r>
      <w:r w:rsidR="007439EE" w:rsidRPr="00CC5B77">
        <w:t>–88</w:t>
      </w:r>
      <w:r w:rsidRPr="00CC5B77">
        <w:t>.</w:t>
      </w:r>
    </w:p>
    <w:p w:rsidR="0055401D" w:rsidRDefault="0055401D" w:rsidP="002523BB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8C4D1C">
        <w:t>Носов Ю</w:t>
      </w:r>
      <w:r>
        <w:t>.</w:t>
      </w:r>
      <w:r w:rsidRPr="008C4D1C">
        <w:t xml:space="preserve"> Р. Дебют оптоэлектроники / Ю. Р. Носов. </w:t>
      </w:r>
      <w:r w:rsidR="007439EE">
        <w:t>–</w:t>
      </w:r>
      <w:r w:rsidRPr="008C4D1C">
        <w:t xml:space="preserve"> </w:t>
      </w:r>
      <w:r w:rsidR="007439EE" w:rsidRPr="002549BB">
        <w:t>М</w:t>
      </w:r>
      <w:r w:rsidR="007439EE">
        <w:t>осква</w:t>
      </w:r>
      <w:proofErr w:type="gramStart"/>
      <w:r w:rsidR="002523BB">
        <w:t xml:space="preserve"> :</w:t>
      </w:r>
      <w:proofErr w:type="gramEnd"/>
      <w:r w:rsidR="002523BB">
        <w:t xml:space="preserve"> Наука</w:t>
      </w:r>
      <w:r w:rsidRPr="008C4D1C">
        <w:t xml:space="preserve">, 1992. </w:t>
      </w:r>
      <w:r w:rsidR="007439EE">
        <w:t>–</w:t>
      </w:r>
      <w:r w:rsidRPr="008C4D1C">
        <w:t xml:space="preserve"> 240 с.</w:t>
      </w:r>
      <w:r w:rsidR="003C3E3B">
        <w:t> </w:t>
      </w:r>
      <w:r w:rsidR="007439EE">
        <w:t>–</w:t>
      </w:r>
      <w:r w:rsidRPr="008C4D1C">
        <w:t xml:space="preserve"> ISBN 5-02-014404-5</w:t>
      </w:r>
      <w:r>
        <w:t>.</w:t>
      </w:r>
    </w:p>
    <w:p w:rsidR="0055401D" w:rsidRDefault="0055401D" w:rsidP="002523BB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8359B">
        <w:t xml:space="preserve">Основы оптоэлектроники / </w:t>
      </w:r>
      <w:r w:rsidR="002523BB">
        <w:t xml:space="preserve">Я. </w:t>
      </w:r>
      <w:proofErr w:type="spellStart"/>
      <w:r w:rsidR="002523BB" w:rsidRPr="002523BB">
        <w:t>Суэмацу</w:t>
      </w:r>
      <w:proofErr w:type="spellEnd"/>
      <w:r w:rsidR="002523BB" w:rsidRPr="002523BB">
        <w:t xml:space="preserve">, </w:t>
      </w:r>
      <w:r w:rsidR="002523BB">
        <w:t xml:space="preserve">С. </w:t>
      </w:r>
      <w:proofErr w:type="spellStart"/>
      <w:r w:rsidR="002523BB" w:rsidRPr="002523BB">
        <w:t>Катаока</w:t>
      </w:r>
      <w:proofErr w:type="spellEnd"/>
      <w:r w:rsidR="002523BB" w:rsidRPr="002523BB">
        <w:t xml:space="preserve">, </w:t>
      </w:r>
      <w:r w:rsidR="002523BB">
        <w:t xml:space="preserve">К. </w:t>
      </w:r>
      <w:proofErr w:type="spellStart"/>
      <w:r w:rsidR="002523BB">
        <w:t>Кисино</w:t>
      </w:r>
      <w:proofErr w:type="spellEnd"/>
      <w:r w:rsidR="002523BB" w:rsidRPr="002523BB">
        <w:t xml:space="preserve"> [и др.]</w:t>
      </w:r>
      <w:proofErr w:type="gramStart"/>
      <w:r w:rsidR="002523BB" w:rsidRPr="002523BB">
        <w:t xml:space="preserve"> </w:t>
      </w:r>
      <w:r w:rsidR="002523BB">
        <w:t>;</w:t>
      </w:r>
      <w:proofErr w:type="gramEnd"/>
      <w:r w:rsidR="002523BB">
        <w:t xml:space="preserve"> п</w:t>
      </w:r>
      <w:r w:rsidR="002523BB" w:rsidRPr="002523BB">
        <w:t>ер</w:t>
      </w:r>
      <w:r w:rsidR="002523BB">
        <w:t>.</w:t>
      </w:r>
      <w:r w:rsidR="002523BB" w:rsidRPr="002523BB">
        <w:t xml:space="preserve"> с яп. Э.</w:t>
      </w:r>
      <w:r w:rsidR="002523BB">
        <w:t> </w:t>
      </w:r>
      <w:r w:rsidR="002523BB" w:rsidRPr="002523BB">
        <w:t>Г.</w:t>
      </w:r>
      <w:r w:rsidR="002523BB">
        <w:t> </w:t>
      </w:r>
      <w:proofErr w:type="spellStart"/>
      <w:r w:rsidR="002523BB" w:rsidRPr="002523BB">
        <w:t>Азербаева</w:t>
      </w:r>
      <w:proofErr w:type="spellEnd"/>
      <w:r w:rsidR="002523BB" w:rsidRPr="002523BB">
        <w:t xml:space="preserve"> [и др</w:t>
      </w:r>
      <w:r w:rsidR="002523BB">
        <w:t>.</w:t>
      </w:r>
      <w:r w:rsidR="002523BB" w:rsidRPr="002523BB">
        <w:t>]</w:t>
      </w:r>
      <w:r w:rsidR="002523BB">
        <w:t xml:space="preserve"> ; п</w:t>
      </w:r>
      <w:r w:rsidRPr="0028359B">
        <w:t xml:space="preserve">од ред. К. М. </w:t>
      </w:r>
      <w:proofErr w:type="spellStart"/>
      <w:r w:rsidRPr="0028359B">
        <w:t>Голанта</w:t>
      </w:r>
      <w:proofErr w:type="spellEnd"/>
      <w:r w:rsidRPr="0028359B">
        <w:t xml:space="preserve">. </w:t>
      </w:r>
      <w:r w:rsidR="007439EE">
        <w:t>–</w:t>
      </w:r>
      <w:r w:rsidRPr="0028359B">
        <w:t xml:space="preserve"> </w:t>
      </w:r>
      <w:r w:rsidR="007439EE" w:rsidRPr="002549BB">
        <w:t>М</w:t>
      </w:r>
      <w:r w:rsidR="007439EE">
        <w:t>осква</w:t>
      </w:r>
      <w:proofErr w:type="gramStart"/>
      <w:r w:rsidRPr="0028359B">
        <w:t xml:space="preserve"> :</w:t>
      </w:r>
      <w:proofErr w:type="gramEnd"/>
      <w:r w:rsidRPr="0028359B">
        <w:t xml:space="preserve"> Мир, 1988. </w:t>
      </w:r>
      <w:r w:rsidR="007439EE">
        <w:t>–</w:t>
      </w:r>
      <w:r w:rsidRPr="0028359B">
        <w:t xml:space="preserve"> 288 с. </w:t>
      </w:r>
      <w:r w:rsidR="007439EE">
        <w:t>–</w:t>
      </w:r>
      <w:r w:rsidRPr="0028359B">
        <w:t xml:space="preserve"> ISBN</w:t>
      </w:r>
      <w:r w:rsidR="002523BB">
        <w:t> </w:t>
      </w:r>
      <w:r w:rsidRPr="0028359B">
        <w:t>5-03-001207-9</w:t>
      </w:r>
      <w:r>
        <w:t>.</w:t>
      </w:r>
    </w:p>
    <w:p w:rsidR="007439EE" w:rsidRDefault="0055401D" w:rsidP="002523BB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CA78D2">
        <w:t>Парыгин</w:t>
      </w:r>
      <w:proofErr w:type="spellEnd"/>
      <w:r w:rsidRPr="00CA78D2">
        <w:t xml:space="preserve"> В</w:t>
      </w:r>
      <w:r>
        <w:t>.</w:t>
      </w:r>
      <w:r w:rsidRPr="00CA78D2">
        <w:t xml:space="preserve"> Н. Оптическая обработка информации / В. Н. </w:t>
      </w:r>
      <w:proofErr w:type="spellStart"/>
      <w:r w:rsidRPr="00CA78D2">
        <w:t>Парыгин</w:t>
      </w:r>
      <w:proofErr w:type="spellEnd"/>
      <w:r w:rsidRPr="00CA78D2">
        <w:t xml:space="preserve">, В. И. </w:t>
      </w:r>
      <w:proofErr w:type="spellStart"/>
      <w:r w:rsidRPr="00CA78D2">
        <w:t>Балакший</w:t>
      </w:r>
      <w:proofErr w:type="spellEnd"/>
      <w:r w:rsidRPr="00CA78D2">
        <w:t xml:space="preserve">. </w:t>
      </w:r>
      <w:r w:rsidR="007439EE">
        <w:t>–</w:t>
      </w:r>
      <w:r w:rsidRPr="00CA78D2">
        <w:t xml:space="preserve"> Москва</w:t>
      </w:r>
      <w:proofErr w:type="gramStart"/>
      <w:r w:rsidRPr="00CA78D2">
        <w:t xml:space="preserve"> :</w:t>
      </w:r>
      <w:proofErr w:type="gramEnd"/>
      <w:r w:rsidRPr="00CA78D2">
        <w:t xml:space="preserve"> </w:t>
      </w:r>
      <w:r w:rsidR="002523BB">
        <w:t>МГУ</w:t>
      </w:r>
      <w:r w:rsidRPr="00CA78D2">
        <w:t xml:space="preserve">, 1987. </w:t>
      </w:r>
      <w:r w:rsidR="007439EE">
        <w:t>–</w:t>
      </w:r>
      <w:r w:rsidRPr="00CA78D2">
        <w:t xml:space="preserve"> 14</w:t>
      </w:r>
      <w:r w:rsidR="007439EE">
        <w:t>2</w:t>
      </w:r>
      <w:r w:rsidRPr="00CA78D2">
        <w:t xml:space="preserve"> с.</w:t>
      </w:r>
      <w:proofErr w:type="gramStart"/>
      <w:r w:rsidRPr="00CA78D2">
        <w:t xml:space="preserve"> :</w:t>
      </w:r>
      <w:proofErr w:type="gramEnd"/>
      <w:r w:rsidRPr="00CA78D2">
        <w:t xml:space="preserve"> ил.</w:t>
      </w:r>
    </w:p>
    <w:p w:rsidR="007439EE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B026AE">
        <w:t>Перина Я. Квантовая статистика линейных и нелинейных оптических явлений / Я</w:t>
      </w:r>
      <w:r w:rsidR="007439EE">
        <w:t>.</w:t>
      </w:r>
      <w:r w:rsidR="002523BB">
        <w:t> </w:t>
      </w:r>
      <w:r w:rsidRPr="00B026AE">
        <w:t>Перина</w:t>
      </w:r>
      <w:proofErr w:type="gramStart"/>
      <w:r w:rsidRPr="00B026AE">
        <w:t xml:space="preserve"> ;</w:t>
      </w:r>
      <w:proofErr w:type="gramEnd"/>
      <w:r w:rsidRPr="00B026AE">
        <w:t xml:space="preserve"> пер. с англ. А. В. Мухи ; под ред. П. А. </w:t>
      </w:r>
      <w:proofErr w:type="spellStart"/>
      <w:r w:rsidRPr="00B026AE">
        <w:t>Бакута</w:t>
      </w:r>
      <w:proofErr w:type="spellEnd"/>
      <w:r w:rsidRPr="00B026AE">
        <w:t xml:space="preserve">. </w:t>
      </w:r>
      <w:r w:rsidR="007439EE">
        <w:t>–</w:t>
      </w:r>
      <w:r w:rsidRPr="00B026AE">
        <w:t xml:space="preserve"> Москва</w:t>
      </w:r>
      <w:proofErr w:type="gramStart"/>
      <w:r w:rsidRPr="00B026AE">
        <w:t xml:space="preserve"> :</w:t>
      </w:r>
      <w:proofErr w:type="gramEnd"/>
      <w:r w:rsidRPr="00B026AE">
        <w:t xml:space="preserve"> Мир, 1987. </w:t>
      </w:r>
      <w:r w:rsidR="007439EE">
        <w:t>– 368 с.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431CB">
        <w:t xml:space="preserve">Полупроводниковая электроника / </w:t>
      </w:r>
      <w:r w:rsidR="00D67931" w:rsidRPr="002431CB">
        <w:t>колл</w:t>
      </w:r>
      <w:r w:rsidR="002431CB" w:rsidRPr="002431CB">
        <w:t>ектив</w:t>
      </w:r>
      <w:r w:rsidR="00D67931" w:rsidRPr="002431CB">
        <w:t xml:space="preserve"> авт.</w:t>
      </w:r>
      <w:proofErr w:type="gramStart"/>
      <w:r w:rsidR="00D67931" w:rsidRPr="002431CB">
        <w:t xml:space="preserve"> ;</w:t>
      </w:r>
      <w:proofErr w:type="gramEnd"/>
      <w:r w:rsidR="00D67931" w:rsidRPr="002431CB">
        <w:t xml:space="preserve"> </w:t>
      </w:r>
      <w:r w:rsidRPr="002431CB">
        <w:t xml:space="preserve">пер. с англ. </w:t>
      </w:r>
      <w:r w:rsidR="00D67931" w:rsidRPr="002431CB">
        <w:t xml:space="preserve">М. В. </w:t>
      </w:r>
      <w:proofErr w:type="spellStart"/>
      <w:r w:rsidR="00D67931" w:rsidRPr="002431CB">
        <w:t>Рябчицкий</w:t>
      </w:r>
      <w:proofErr w:type="spellEnd"/>
      <w:r w:rsidR="00D67931" w:rsidRPr="002431CB">
        <w:t xml:space="preserve"> [и др.]</w:t>
      </w:r>
      <w:r w:rsidRPr="002431CB">
        <w:t>. –</w:t>
      </w:r>
      <w:r w:rsidRPr="00392098">
        <w:t xml:space="preserve"> Москва</w:t>
      </w:r>
      <w:proofErr w:type="gramStart"/>
      <w:r w:rsidRPr="00392098">
        <w:t xml:space="preserve"> :</w:t>
      </w:r>
      <w:proofErr w:type="gramEnd"/>
      <w:r w:rsidRPr="00392098">
        <w:t xml:space="preserve"> ДМК Пресс, 2015. – 592 с. : ил</w:t>
      </w:r>
      <w:proofErr w:type="gramStart"/>
      <w:r w:rsidRPr="00392098">
        <w:t xml:space="preserve">., </w:t>
      </w:r>
      <w:proofErr w:type="gramEnd"/>
      <w:r w:rsidRPr="00392098">
        <w:t>табл., схем. – (</w:t>
      </w:r>
      <w:proofErr w:type="spellStart"/>
      <w:r w:rsidRPr="00392098">
        <w:t>Схемотехника</w:t>
      </w:r>
      <w:proofErr w:type="spellEnd"/>
      <w:r w:rsidRPr="00392098">
        <w:t xml:space="preserve">). – URL: https://biblioclub.ru/index.php?page=book&amp;id=565714 (дата обращения: 17.11.2021). </w:t>
      </w:r>
      <w:r w:rsidR="00C76377" w:rsidRPr="00595D2A">
        <w:rPr>
          <w:rFonts w:cs="Times New Roman"/>
          <w:szCs w:val="24"/>
        </w:rPr>
        <w:t>– Режим доступа: по подписке ЭБС «Унив. б-ка online». –</w:t>
      </w:r>
      <w:r w:rsidRPr="00392098">
        <w:t xml:space="preserve"> ISBN 978-5-97060-312-3.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8359B">
        <w:t>Поляков В</w:t>
      </w:r>
      <w:r>
        <w:t>.</w:t>
      </w:r>
      <w:r w:rsidRPr="0028359B">
        <w:t xml:space="preserve"> Т. Посвящение в радиоэлектронику / В. Т. Поляков. </w:t>
      </w:r>
      <w:r w:rsidR="007439EE">
        <w:t>–</w:t>
      </w:r>
      <w:r w:rsidRPr="0028359B">
        <w:t xml:space="preserve"> </w:t>
      </w:r>
      <w:r w:rsidR="007439EE" w:rsidRPr="002549BB">
        <w:t>М</w:t>
      </w:r>
      <w:r w:rsidR="007439EE">
        <w:t>осква</w:t>
      </w:r>
      <w:proofErr w:type="gramStart"/>
      <w:r w:rsidR="007439EE">
        <w:t xml:space="preserve"> </w:t>
      </w:r>
      <w:r w:rsidRPr="0028359B">
        <w:t>:</w:t>
      </w:r>
      <w:proofErr w:type="gramEnd"/>
      <w:r w:rsidRPr="0028359B">
        <w:t xml:space="preserve"> Радио и связь, 1988. </w:t>
      </w:r>
      <w:r w:rsidR="007439EE">
        <w:t>–</w:t>
      </w:r>
      <w:r w:rsidRPr="0028359B">
        <w:t xml:space="preserve"> 35</w:t>
      </w:r>
      <w:r w:rsidR="007439EE">
        <w:t>2</w:t>
      </w:r>
      <w:r w:rsidRPr="0028359B">
        <w:t xml:space="preserve"> с.</w:t>
      </w:r>
      <w:proofErr w:type="gramStart"/>
      <w:r w:rsidRPr="0028359B">
        <w:t xml:space="preserve"> :</w:t>
      </w:r>
      <w:proofErr w:type="gramEnd"/>
      <w:r w:rsidRPr="0028359B">
        <w:t xml:space="preserve"> ил. </w:t>
      </w:r>
      <w:r w:rsidR="007439EE">
        <w:t>–</w:t>
      </w:r>
      <w:r w:rsidRPr="0028359B">
        <w:t xml:space="preserve"> (Массовая </w:t>
      </w:r>
      <w:proofErr w:type="spellStart"/>
      <w:r w:rsidRPr="0028359B">
        <w:t>радиобиблиотека</w:t>
      </w:r>
      <w:proofErr w:type="spellEnd"/>
      <w:proofErr w:type="gramStart"/>
      <w:r w:rsidRPr="0028359B">
        <w:t xml:space="preserve"> ;</w:t>
      </w:r>
      <w:proofErr w:type="gramEnd"/>
      <w:r w:rsidRPr="0028359B">
        <w:t xml:space="preserve"> вып. 1123). </w:t>
      </w:r>
      <w:r w:rsidR="007439EE">
        <w:t>–</w:t>
      </w:r>
      <w:r w:rsidRPr="0028359B">
        <w:t xml:space="preserve"> ISBN 5-256-00077-2.</w:t>
      </w:r>
    </w:p>
    <w:p w:rsidR="007439EE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8C4D1C">
        <w:t>Райнтжес</w:t>
      </w:r>
      <w:proofErr w:type="spellEnd"/>
      <w:r>
        <w:t xml:space="preserve"> </w:t>
      </w:r>
      <w:r w:rsidRPr="008C4D1C">
        <w:t>Д</w:t>
      </w:r>
      <w:r w:rsidR="007439EE">
        <w:t>.</w:t>
      </w:r>
      <w:r w:rsidRPr="008C4D1C">
        <w:t xml:space="preserve"> Ф. Нелинейные оптические параметрические процессы в жидкостях и газах / Д. </w:t>
      </w:r>
      <w:r w:rsidR="007439EE">
        <w:t xml:space="preserve">Ф. </w:t>
      </w:r>
      <w:proofErr w:type="spellStart"/>
      <w:r w:rsidRPr="008C4D1C">
        <w:t>Райнтжес</w:t>
      </w:r>
      <w:proofErr w:type="spellEnd"/>
      <w:proofErr w:type="gramStart"/>
      <w:r w:rsidRPr="008C4D1C">
        <w:t xml:space="preserve"> ;</w:t>
      </w:r>
      <w:proofErr w:type="gramEnd"/>
      <w:r w:rsidRPr="008C4D1C">
        <w:t xml:space="preserve"> пер. с </w:t>
      </w:r>
      <w:r w:rsidRPr="00D67931">
        <w:rPr>
          <w:spacing w:val="-4"/>
        </w:rPr>
        <w:t xml:space="preserve">англ. А. А. </w:t>
      </w:r>
      <w:proofErr w:type="spellStart"/>
      <w:r w:rsidRPr="00D67931">
        <w:rPr>
          <w:spacing w:val="-4"/>
        </w:rPr>
        <w:t>Колоколова</w:t>
      </w:r>
      <w:proofErr w:type="spellEnd"/>
      <w:r w:rsidRPr="00D67931">
        <w:rPr>
          <w:spacing w:val="-4"/>
        </w:rPr>
        <w:t xml:space="preserve">, А. И. </w:t>
      </w:r>
      <w:proofErr w:type="spellStart"/>
      <w:r w:rsidRPr="00D67931">
        <w:rPr>
          <w:spacing w:val="-4"/>
        </w:rPr>
        <w:t>Ритуса</w:t>
      </w:r>
      <w:proofErr w:type="spellEnd"/>
      <w:r w:rsidRPr="00D67931">
        <w:rPr>
          <w:spacing w:val="-4"/>
        </w:rPr>
        <w:t xml:space="preserve"> ; под ред. Г. В. </w:t>
      </w:r>
      <w:proofErr w:type="spellStart"/>
      <w:r w:rsidRPr="00D67931">
        <w:rPr>
          <w:spacing w:val="-4"/>
        </w:rPr>
        <w:t>Скроцкого</w:t>
      </w:r>
      <w:proofErr w:type="spellEnd"/>
      <w:r w:rsidRPr="00D67931">
        <w:rPr>
          <w:spacing w:val="-4"/>
        </w:rPr>
        <w:t>.</w:t>
      </w:r>
      <w:r w:rsidR="00D67931">
        <w:rPr>
          <w:spacing w:val="-4"/>
        </w:rPr>
        <w:t> </w:t>
      </w:r>
      <w:r w:rsidR="007439EE">
        <w:t>–</w:t>
      </w:r>
      <w:r w:rsidRPr="008C4D1C">
        <w:t xml:space="preserve"> Москва</w:t>
      </w:r>
      <w:proofErr w:type="gramStart"/>
      <w:r w:rsidRPr="008C4D1C">
        <w:t xml:space="preserve"> :</w:t>
      </w:r>
      <w:proofErr w:type="gramEnd"/>
      <w:r w:rsidRPr="008C4D1C">
        <w:t xml:space="preserve"> Мир, 1987. </w:t>
      </w:r>
      <w:r w:rsidR="007439EE">
        <w:t>–</w:t>
      </w:r>
      <w:r w:rsidRPr="008C4D1C">
        <w:t xml:space="preserve"> 51</w:t>
      </w:r>
      <w:r w:rsidR="007439EE">
        <w:t>2</w:t>
      </w:r>
      <w:r w:rsidRPr="008C4D1C">
        <w:t xml:space="preserve"> с. : ил</w:t>
      </w:r>
      <w:proofErr w:type="gramStart"/>
      <w:r w:rsidRPr="008C4D1C">
        <w:t xml:space="preserve">., </w:t>
      </w:r>
      <w:proofErr w:type="gramEnd"/>
      <w:r w:rsidRPr="008C4D1C">
        <w:t>табл.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CF1EAF">
        <w:t>Рандошкин</w:t>
      </w:r>
      <w:proofErr w:type="spellEnd"/>
      <w:r w:rsidRPr="00CF1EAF">
        <w:t xml:space="preserve"> В</w:t>
      </w:r>
      <w:r>
        <w:t>.</w:t>
      </w:r>
      <w:r w:rsidRPr="00CF1EAF">
        <w:t xml:space="preserve"> В. Прикладная магнитооптика / В. В. </w:t>
      </w:r>
      <w:proofErr w:type="spellStart"/>
      <w:r w:rsidRPr="00CF1EAF">
        <w:t>Рандошкин</w:t>
      </w:r>
      <w:proofErr w:type="spellEnd"/>
      <w:r w:rsidRPr="00CF1EAF">
        <w:t xml:space="preserve">, А. Я. </w:t>
      </w:r>
      <w:proofErr w:type="spellStart"/>
      <w:r w:rsidRPr="00CF1EAF">
        <w:t>Червоненкис</w:t>
      </w:r>
      <w:proofErr w:type="spellEnd"/>
      <w:r w:rsidRPr="00CF1EAF">
        <w:t xml:space="preserve">. </w:t>
      </w:r>
      <w:r w:rsidR="007439EE">
        <w:t>–</w:t>
      </w:r>
      <w:r w:rsidRPr="00CF1EAF">
        <w:t xml:space="preserve"> Москва</w:t>
      </w:r>
      <w:proofErr w:type="gramStart"/>
      <w:r w:rsidRPr="00CF1EAF">
        <w:t xml:space="preserve"> :</w:t>
      </w:r>
      <w:proofErr w:type="gramEnd"/>
      <w:r w:rsidRPr="00CF1EAF">
        <w:t xml:space="preserve"> </w:t>
      </w:r>
      <w:proofErr w:type="spellStart"/>
      <w:r w:rsidRPr="00CF1EAF">
        <w:t>Энергоатомиздат</w:t>
      </w:r>
      <w:proofErr w:type="spellEnd"/>
      <w:r w:rsidRPr="00CF1EAF">
        <w:t xml:space="preserve">, 1990. </w:t>
      </w:r>
      <w:r w:rsidR="007439EE">
        <w:t>–</w:t>
      </w:r>
      <w:r w:rsidRPr="00CF1EAF">
        <w:t xml:space="preserve"> 31</w:t>
      </w:r>
      <w:r w:rsidR="007439EE">
        <w:t xml:space="preserve">9 </w:t>
      </w:r>
      <w:r w:rsidRPr="00CF1EAF">
        <w:t>с.</w:t>
      </w:r>
      <w:proofErr w:type="gramStart"/>
      <w:r w:rsidRPr="00CF1EAF">
        <w:t xml:space="preserve"> :</w:t>
      </w:r>
      <w:proofErr w:type="gramEnd"/>
      <w:r w:rsidRPr="00CF1EAF">
        <w:t xml:space="preserve"> ил. </w:t>
      </w:r>
      <w:r w:rsidR="007439EE">
        <w:t>–</w:t>
      </w:r>
      <w:r w:rsidRPr="00CF1EAF">
        <w:t xml:space="preserve"> </w:t>
      </w:r>
      <w:r w:rsidRPr="0055401D">
        <w:rPr>
          <w:lang w:val="en-US"/>
        </w:rPr>
        <w:t>ISBN</w:t>
      </w:r>
      <w:r w:rsidRPr="00CF1EAF">
        <w:t xml:space="preserve"> 5-283-01513-0.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CA78D2">
        <w:t>Розеншер</w:t>
      </w:r>
      <w:proofErr w:type="spellEnd"/>
      <w:r w:rsidRPr="00CA78D2">
        <w:t xml:space="preserve"> Э. Оптоэлектроника / Э</w:t>
      </w:r>
      <w:r w:rsidR="00D67931">
        <w:t>.</w:t>
      </w:r>
      <w:r w:rsidRPr="00CA78D2">
        <w:t xml:space="preserve"> </w:t>
      </w:r>
      <w:proofErr w:type="spellStart"/>
      <w:r w:rsidRPr="00CA78D2">
        <w:t>Розеншер</w:t>
      </w:r>
      <w:proofErr w:type="spellEnd"/>
      <w:r w:rsidRPr="00CA78D2">
        <w:t>, Б. Винтер</w:t>
      </w:r>
      <w:proofErr w:type="gramStart"/>
      <w:r w:rsidRPr="00CA78D2">
        <w:t xml:space="preserve"> ;</w:t>
      </w:r>
      <w:proofErr w:type="gramEnd"/>
      <w:r w:rsidRPr="00CA78D2">
        <w:t xml:space="preserve"> пер. с фр. под ред. О.</w:t>
      </w:r>
      <w:r w:rsidR="00D67931">
        <w:t> </w:t>
      </w:r>
      <w:r w:rsidRPr="00CA78D2">
        <w:t>Н.</w:t>
      </w:r>
      <w:r w:rsidR="00D67931">
        <w:t> </w:t>
      </w:r>
      <w:r w:rsidRPr="00CA78D2">
        <w:t xml:space="preserve">Ермакова. </w:t>
      </w:r>
      <w:r w:rsidR="007439EE">
        <w:t>–</w:t>
      </w:r>
      <w:r w:rsidRPr="00CA78D2">
        <w:t xml:space="preserve"> </w:t>
      </w:r>
      <w:r w:rsidR="007439EE" w:rsidRPr="002549BB">
        <w:t>М</w:t>
      </w:r>
      <w:r w:rsidR="007439EE">
        <w:t>осква</w:t>
      </w:r>
      <w:proofErr w:type="gramStart"/>
      <w:r w:rsidRPr="00CA78D2">
        <w:t xml:space="preserve"> :</w:t>
      </w:r>
      <w:proofErr w:type="gramEnd"/>
      <w:r w:rsidRPr="00CA78D2">
        <w:t xml:space="preserve"> Техносфера, 2006. </w:t>
      </w:r>
      <w:r w:rsidR="007439EE">
        <w:t>–</w:t>
      </w:r>
      <w:r w:rsidRPr="00CA78D2">
        <w:t xml:space="preserve"> 58</w:t>
      </w:r>
      <w:r w:rsidR="007439EE">
        <w:t>9</w:t>
      </w:r>
      <w:r w:rsidRPr="00CA78D2">
        <w:t xml:space="preserve"> с.</w:t>
      </w:r>
      <w:proofErr w:type="gramStart"/>
      <w:r w:rsidRPr="00CA78D2">
        <w:t xml:space="preserve"> :</w:t>
      </w:r>
      <w:proofErr w:type="gramEnd"/>
      <w:r w:rsidRPr="00CA78D2">
        <w:t xml:space="preserve"> ил. </w:t>
      </w:r>
      <w:r w:rsidR="007439EE">
        <w:t>–</w:t>
      </w:r>
      <w:r w:rsidRPr="00CA78D2">
        <w:t xml:space="preserve"> (Мир электроники). </w:t>
      </w:r>
      <w:r w:rsidR="007439EE">
        <w:t>–</w:t>
      </w:r>
      <w:r w:rsidRPr="00CA78D2">
        <w:t xml:space="preserve"> ISBN</w:t>
      </w:r>
      <w:r w:rsidR="00D67931">
        <w:t> </w:t>
      </w:r>
      <w:r w:rsidRPr="00CA78D2">
        <w:t>5-94836-031-8.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790003">
        <w:t>Свечников Г</w:t>
      </w:r>
      <w:r>
        <w:t>.</w:t>
      </w:r>
      <w:r w:rsidRPr="00790003">
        <w:t xml:space="preserve"> С. Интегральная оптика / Г. С. Свечников. </w:t>
      </w:r>
      <w:r w:rsidR="007439EE">
        <w:t>–</w:t>
      </w:r>
      <w:r w:rsidRPr="00790003">
        <w:t xml:space="preserve"> Киев</w:t>
      </w:r>
      <w:proofErr w:type="gramStart"/>
      <w:r w:rsidRPr="00790003">
        <w:t xml:space="preserve"> :</w:t>
      </w:r>
      <w:proofErr w:type="gramEnd"/>
      <w:r w:rsidRPr="00790003">
        <w:t xml:space="preserve"> Наукова думка, 1988. </w:t>
      </w:r>
      <w:r w:rsidR="007439EE">
        <w:t>–</w:t>
      </w:r>
      <w:r w:rsidRPr="00790003">
        <w:t xml:space="preserve"> 16</w:t>
      </w:r>
      <w:r w:rsidR="007439EE">
        <w:t>7</w:t>
      </w:r>
      <w:r w:rsidRPr="00790003">
        <w:t xml:space="preserve"> с.</w:t>
      </w:r>
      <w:proofErr w:type="gramStart"/>
      <w:r w:rsidRPr="00790003">
        <w:t xml:space="preserve"> :</w:t>
      </w:r>
      <w:proofErr w:type="gramEnd"/>
      <w:r w:rsidRPr="00790003">
        <w:t xml:space="preserve"> ил. </w:t>
      </w:r>
      <w:r w:rsidR="007439EE">
        <w:t>–</w:t>
      </w:r>
      <w:r w:rsidRPr="00790003">
        <w:t xml:space="preserve"> ISBN S-12-000310-9.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B026AE">
        <w:t>Солимено</w:t>
      </w:r>
      <w:proofErr w:type="spellEnd"/>
      <w:r w:rsidRPr="00B026AE">
        <w:t xml:space="preserve"> С. Дифракция и волноводное распростран</w:t>
      </w:r>
      <w:r w:rsidR="00D67931">
        <w:t>ение оптического излучения / С. </w:t>
      </w:r>
      <w:proofErr w:type="spellStart"/>
      <w:r w:rsidRPr="00B026AE">
        <w:t>Солимено</w:t>
      </w:r>
      <w:proofErr w:type="spellEnd"/>
      <w:r w:rsidRPr="00B026AE">
        <w:t xml:space="preserve">, Б. </w:t>
      </w:r>
      <w:proofErr w:type="spellStart"/>
      <w:r w:rsidRPr="00B026AE">
        <w:t>Крозиньяни</w:t>
      </w:r>
      <w:proofErr w:type="spellEnd"/>
      <w:r w:rsidRPr="00B026AE">
        <w:t>, П. Д</w:t>
      </w:r>
      <w:r w:rsidR="00FB5D4F">
        <w:t>.</w:t>
      </w:r>
      <w:r w:rsidRPr="00B026AE">
        <w:t xml:space="preserve"> Порто</w:t>
      </w:r>
      <w:proofErr w:type="gramStart"/>
      <w:r w:rsidRPr="00B026AE">
        <w:t xml:space="preserve"> ;</w:t>
      </w:r>
      <w:proofErr w:type="gramEnd"/>
      <w:r w:rsidRPr="00B026AE">
        <w:t xml:space="preserve"> пер. с англ. Е. В. </w:t>
      </w:r>
      <w:proofErr w:type="spellStart"/>
      <w:r w:rsidRPr="00B026AE">
        <w:t>Московца</w:t>
      </w:r>
      <w:proofErr w:type="spellEnd"/>
      <w:r w:rsidRPr="00B026AE">
        <w:t xml:space="preserve">, В. В. Тяхта ; под ред. В. С. </w:t>
      </w:r>
      <w:proofErr w:type="spellStart"/>
      <w:r w:rsidRPr="00B026AE">
        <w:t>Летохова</w:t>
      </w:r>
      <w:proofErr w:type="spellEnd"/>
      <w:r w:rsidRPr="00B026AE">
        <w:t xml:space="preserve">. </w:t>
      </w:r>
      <w:r w:rsidR="007439EE">
        <w:t>–</w:t>
      </w:r>
      <w:r w:rsidRPr="00B026AE">
        <w:t xml:space="preserve"> Москва</w:t>
      </w:r>
      <w:proofErr w:type="gramStart"/>
      <w:r w:rsidRPr="00B026AE">
        <w:t xml:space="preserve"> :</w:t>
      </w:r>
      <w:proofErr w:type="gramEnd"/>
      <w:r w:rsidRPr="00B026AE">
        <w:t xml:space="preserve"> Мир, 1989. </w:t>
      </w:r>
      <w:r w:rsidR="007439EE">
        <w:t>–</w:t>
      </w:r>
      <w:r w:rsidRPr="00B026AE">
        <w:t xml:space="preserve"> 662 с.</w:t>
      </w:r>
      <w:proofErr w:type="gramStart"/>
      <w:r w:rsidRPr="00B026AE">
        <w:t xml:space="preserve"> :</w:t>
      </w:r>
      <w:proofErr w:type="gramEnd"/>
      <w:r w:rsidRPr="00B026AE">
        <w:t xml:space="preserve"> ил. </w:t>
      </w:r>
      <w:r w:rsidR="007439EE">
        <w:t>–</w:t>
      </w:r>
      <w:r w:rsidRPr="00B026AE">
        <w:t xml:space="preserve"> ISBN 5-03-001021-1.</w:t>
      </w:r>
    </w:p>
    <w:p w:rsidR="007439EE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CA78D2">
        <w:lastRenderedPageBreak/>
        <w:t>Солитоны</w:t>
      </w:r>
      <w:proofErr w:type="spellEnd"/>
      <w:r w:rsidRPr="00CA78D2">
        <w:t xml:space="preserve"> и нелинейные </w:t>
      </w:r>
      <w:r w:rsidRPr="00D67931">
        <w:rPr>
          <w:spacing w:val="-4"/>
        </w:rPr>
        <w:t xml:space="preserve">волновые уравнения / Р. </w:t>
      </w:r>
      <w:proofErr w:type="spellStart"/>
      <w:r w:rsidRPr="00D67931">
        <w:rPr>
          <w:spacing w:val="-4"/>
        </w:rPr>
        <w:t>Додд</w:t>
      </w:r>
      <w:proofErr w:type="spellEnd"/>
      <w:r w:rsidRPr="00D67931">
        <w:rPr>
          <w:spacing w:val="-4"/>
        </w:rPr>
        <w:t xml:space="preserve">, Д. </w:t>
      </w:r>
      <w:proofErr w:type="spellStart"/>
      <w:r w:rsidRPr="00D67931">
        <w:rPr>
          <w:spacing w:val="-4"/>
        </w:rPr>
        <w:t>Эйлбек</w:t>
      </w:r>
      <w:proofErr w:type="spellEnd"/>
      <w:r w:rsidRPr="00D67931">
        <w:rPr>
          <w:spacing w:val="-4"/>
        </w:rPr>
        <w:t>, Д. Гиббон, Х. Моррис</w:t>
      </w:r>
      <w:proofErr w:type="gramStart"/>
      <w:r w:rsidR="00D67931">
        <w:rPr>
          <w:spacing w:val="-4"/>
        </w:rPr>
        <w:t> </w:t>
      </w:r>
      <w:r w:rsidRPr="00CA78D2">
        <w:t>;</w:t>
      </w:r>
      <w:proofErr w:type="gramEnd"/>
      <w:r w:rsidRPr="00CA78D2">
        <w:t xml:space="preserve"> пер. с англ. В. П. </w:t>
      </w:r>
      <w:proofErr w:type="spellStart"/>
      <w:r w:rsidRPr="00CA78D2">
        <w:t>Гурария</w:t>
      </w:r>
      <w:proofErr w:type="spellEnd"/>
      <w:r w:rsidRPr="00CA78D2">
        <w:t xml:space="preserve">, В. И. </w:t>
      </w:r>
      <w:proofErr w:type="spellStart"/>
      <w:r w:rsidRPr="00CA78D2">
        <w:t>Мацаева</w:t>
      </w:r>
      <w:proofErr w:type="spellEnd"/>
      <w:r w:rsidRPr="00CA78D2">
        <w:t xml:space="preserve"> ; под ред. А. Б. Шабата. </w:t>
      </w:r>
      <w:r w:rsidR="007439EE">
        <w:t>–</w:t>
      </w:r>
      <w:r w:rsidRPr="00CA78D2">
        <w:t xml:space="preserve"> Москва</w:t>
      </w:r>
      <w:proofErr w:type="gramStart"/>
      <w:r w:rsidRPr="00CA78D2">
        <w:t xml:space="preserve"> :</w:t>
      </w:r>
      <w:proofErr w:type="gramEnd"/>
      <w:r w:rsidRPr="00CA78D2">
        <w:t xml:space="preserve"> Мир, 1988.</w:t>
      </w:r>
      <w:r w:rsidR="00D67931">
        <w:t> </w:t>
      </w:r>
      <w:r w:rsidR="007439EE">
        <w:t>–</w:t>
      </w:r>
      <w:r w:rsidRPr="00CA78D2">
        <w:t xml:space="preserve"> 694 с.</w:t>
      </w:r>
      <w:proofErr w:type="gramStart"/>
      <w:r w:rsidRPr="00CA78D2">
        <w:t xml:space="preserve"> :</w:t>
      </w:r>
      <w:proofErr w:type="gramEnd"/>
      <w:r w:rsidRPr="00CA78D2">
        <w:t xml:space="preserve"> ил.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B026AE">
        <w:t>Сухоруков А</w:t>
      </w:r>
      <w:r>
        <w:t>.</w:t>
      </w:r>
      <w:r w:rsidRPr="00B026AE">
        <w:t xml:space="preserve"> П. Нелинейные волновые взаимодействия в оптике и радиофизике</w:t>
      </w:r>
      <w:r w:rsidR="00D67931">
        <w:t> </w:t>
      </w:r>
      <w:r w:rsidRPr="00B026AE">
        <w:t>/ А.</w:t>
      </w:r>
      <w:r w:rsidR="00300BD7">
        <w:t> </w:t>
      </w:r>
      <w:r w:rsidRPr="00B026AE">
        <w:t>П.</w:t>
      </w:r>
      <w:r w:rsidR="00300BD7">
        <w:t> </w:t>
      </w:r>
      <w:r w:rsidRPr="00B026AE">
        <w:t xml:space="preserve">Сухоруков. </w:t>
      </w:r>
      <w:r w:rsidR="00300BD7">
        <w:t>–</w:t>
      </w:r>
      <w:r w:rsidRPr="00B026AE">
        <w:t xml:space="preserve"> Москва</w:t>
      </w:r>
      <w:proofErr w:type="gramStart"/>
      <w:r w:rsidRPr="00B026AE">
        <w:t xml:space="preserve"> :</w:t>
      </w:r>
      <w:proofErr w:type="gramEnd"/>
      <w:r w:rsidRPr="00B026AE">
        <w:t xml:space="preserve"> Наука, 1988. </w:t>
      </w:r>
      <w:r w:rsidR="00300BD7">
        <w:t>– 231</w:t>
      </w:r>
      <w:r w:rsidRPr="00B026AE">
        <w:t xml:space="preserve"> с.</w:t>
      </w:r>
      <w:proofErr w:type="gramStart"/>
      <w:r w:rsidRPr="00B026AE">
        <w:t xml:space="preserve"> :</w:t>
      </w:r>
      <w:proofErr w:type="gramEnd"/>
      <w:r w:rsidRPr="00B026AE">
        <w:t xml:space="preserve"> ил. </w:t>
      </w:r>
      <w:r w:rsidR="00300BD7">
        <w:t>–</w:t>
      </w:r>
      <w:r w:rsidRPr="00B026AE">
        <w:t xml:space="preserve"> ISBN 5-02-013842-8.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549BB">
        <w:t xml:space="preserve">Тартаковский А. И. КТ: </w:t>
      </w:r>
      <w:r w:rsidRPr="00D67931">
        <w:rPr>
          <w:spacing w:val="-4"/>
        </w:rPr>
        <w:t xml:space="preserve">полупроводники с </w:t>
      </w:r>
      <w:proofErr w:type="spellStart"/>
      <w:r w:rsidRPr="00D67931">
        <w:rPr>
          <w:spacing w:val="-4"/>
        </w:rPr>
        <w:t>нульмерным</w:t>
      </w:r>
      <w:proofErr w:type="spellEnd"/>
      <w:r w:rsidRPr="00D67931">
        <w:rPr>
          <w:spacing w:val="-4"/>
        </w:rPr>
        <w:t xml:space="preserve"> характером / А. И. Тартаковский</w:t>
      </w:r>
      <w:proofErr w:type="gramStart"/>
      <w:r w:rsidR="00D67931">
        <w:rPr>
          <w:spacing w:val="-4"/>
        </w:rPr>
        <w:t> </w:t>
      </w:r>
      <w:r w:rsidRPr="002549BB">
        <w:t>;</w:t>
      </w:r>
      <w:proofErr w:type="gramEnd"/>
      <w:r w:rsidRPr="002549BB">
        <w:t xml:space="preserve"> </w:t>
      </w:r>
      <w:r w:rsidR="00300BD7">
        <w:t>х</w:t>
      </w:r>
      <w:r w:rsidRPr="002549BB">
        <w:t xml:space="preserve">удож. Н. </w:t>
      </w:r>
      <w:proofErr w:type="spellStart"/>
      <w:r w:rsidRPr="002549BB">
        <w:t>Кращин</w:t>
      </w:r>
      <w:proofErr w:type="spellEnd"/>
      <w:r w:rsidRPr="002549BB">
        <w:t xml:space="preserve"> // Химия и жизнь </w:t>
      </w:r>
      <w:r w:rsidR="00300BD7">
        <w:t>–</w:t>
      </w:r>
      <w:r w:rsidRPr="002549BB">
        <w:t xml:space="preserve"> XXI век. </w:t>
      </w:r>
      <w:r w:rsidR="00300BD7">
        <w:t>–</w:t>
      </w:r>
      <w:r w:rsidRPr="002549BB">
        <w:t xml:space="preserve"> 2004.</w:t>
      </w:r>
      <w:r w:rsidR="00300BD7">
        <w:t xml:space="preserve"> –</w:t>
      </w:r>
      <w:r w:rsidRPr="002549BB">
        <w:t xml:space="preserve"> </w:t>
      </w:r>
      <w:r w:rsidR="00300BD7">
        <w:t>№</w:t>
      </w:r>
      <w:r w:rsidRPr="002549BB">
        <w:t xml:space="preserve"> 8.</w:t>
      </w:r>
      <w:r w:rsidR="00300BD7">
        <w:t xml:space="preserve"> –</w:t>
      </w:r>
      <w:r w:rsidRPr="002549BB">
        <w:t xml:space="preserve"> С. 8</w:t>
      </w:r>
      <w:r w:rsidR="00300BD7">
        <w:t>–</w:t>
      </w:r>
      <w:r w:rsidRPr="002549BB">
        <w:t>12.</w:t>
      </w:r>
    </w:p>
    <w:p w:rsidR="0055401D" w:rsidRPr="00476ED0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549BB">
        <w:t>Тучин В</w:t>
      </w:r>
      <w:r>
        <w:t>.</w:t>
      </w:r>
      <w:r w:rsidRPr="002549BB">
        <w:t xml:space="preserve"> В. Лазеры и волоконная </w:t>
      </w:r>
      <w:r w:rsidRPr="002431CB">
        <w:rPr>
          <w:spacing w:val="-4"/>
        </w:rPr>
        <w:t>оптика в биомедицинских исследованиях / В. В. Тучин.</w:t>
      </w:r>
      <w:r w:rsidR="002431CB">
        <w:rPr>
          <w:spacing w:val="-4"/>
        </w:rPr>
        <w:t> </w:t>
      </w:r>
      <w:r w:rsidR="007439EE">
        <w:t>–</w:t>
      </w:r>
      <w:r w:rsidRPr="002549BB">
        <w:t xml:space="preserve"> </w:t>
      </w:r>
      <w:r w:rsidRPr="00476ED0">
        <w:t>Саратов</w:t>
      </w:r>
      <w:proofErr w:type="gramStart"/>
      <w:r w:rsidRPr="00476ED0">
        <w:t xml:space="preserve"> :</w:t>
      </w:r>
      <w:proofErr w:type="gramEnd"/>
      <w:r w:rsidRPr="00476ED0">
        <w:t xml:space="preserve"> </w:t>
      </w:r>
      <w:r w:rsidR="002431CB" w:rsidRPr="00476ED0">
        <w:t xml:space="preserve">Изд-во </w:t>
      </w:r>
      <w:proofErr w:type="spellStart"/>
      <w:r w:rsidRPr="00476ED0">
        <w:t>Сарат</w:t>
      </w:r>
      <w:proofErr w:type="spellEnd"/>
      <w:r w:rsidR="00476ED0" w:rsidRPr="00476ED0">
        <w:t>.</w:t>
      </w:r>
      <w:r w:rsidRPr="00476ED0">
        <w:t xml:space="preserve"> ун</w:t>
      </w:r>
      <w:r w:rsidR="002431CB" w:rsidRPr="00476ED0">
        <w:t>-</w:t>
      </w:r>
      <w:r w:rsidRPr="00476ED0">
        <w:t>т</w:t>
      </w:r>
      <w:r w:rsidR="002431CB" w:rsidRPr="00476ED0">
        <w:t>а</w:t>
      </w:r>
      <w:r w:rsidRPr="00476ED0">
        <w:t xml:space="preserve">, 1998. </w:t>
      </w:r>
      <w:r w:rsidR="007439EE" w:rsidRPr="00476ED0">
        <w:t>–</w:t>
      </w:r>
      <w:r w:rsidRPr="00476ED0">
        <w:t xml:space="preserve"> 384 с. </w:t>
      </w:r>
      <w:r w:rsidR="007439EE" w:rsidRPr="00476ED0">
        <w:t>–</w:t>
      </w:r>
      <w:r w:rsidRPr="00476ED0">
        <w:t xml:space="preserve"> ISBN 5-292-01779-5.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476ED0">
        <w:t>Хаус Х</w:t>
      </w:r>
      <w:r w:rsidR="00300BD7" w:rsidRPr="00476ED0">
        <w:t>.</w:t>
      </w:r>
      <w:r w:rsidRPr="00476ED0">
        <w:t xml:space="preserve"> Волны и поля в оптоэлектронике / Х. Хаус</w:t>
      </w:r>
      <w:proofErr w:type="gramStart"/>
      <w:r w:rsidRPr="00476ED0">
        <w:t xml:space="preserve"> ;</w:t>
      </w:r>
      <w:proofErr w:type="gramEnd"/>
      <w:r w:rsidRPr="00476ED0">
        <w:t xml:space="preserve"> пер. с англ. </w:t>
      </w:r>
      <w:r w:rsidR="002431CB" w:rsidRPr="00476ED0">
        <w:t xml:space="preserve">В. А. </w:t>
      </w:r>
      <w:proofErr w:type="spellStart"/>
      <w:r w:rsidR="002431CB" w:rsidRPr="00476ED0">
        <w:t>Ассмана</w:t>
      </w:r>
      <w:proofErr w:type="spellEnd"/>
      <w:r w:rsidRPr="00476ED0">
        <w:t xml:space="preserve"> </w:t>
      </w:r>
      <w:r w:rsidR="002431CB" w:rsidRPr="00476ED0">
        <w:t>[</w:t>
      </w:r>
      <w:r w:rsidR="002431CB" w:rsidRPr="00476ED0">
        <w:t>и др.</w:t>
      </w:r>
      <w:r w:rsidRPr="00476ED0">
        <w:t>] ;</w:t>
      </w:r>
      <w:r w:rsidRPr="008C4D1C">
        <w:t xml:space="preserve"> под ред. К. Ф. Шипилова. </w:t>
      </w:r>
      <w:r w:rsidR="007439EE">
        <w:t>–</w:t>
      </w:r>
      <w:r w:rsidRPr="008C4D1C">
        <w:t xml:space="preserve"> Москва</w:t>
      </w:r>
      <w:proofErr w:type="gramStart"/>
      <w:r w:rsidRPr="008C4D1C">
        <w:t xml:space="preserve"> :</w:t>
      </w:r>
      <w:proofErr w:type="gramEnd"/>
      <w:r w:rsidRPr="008C4D1C">
        <w:t xml:space="preserve"> Мир, 1988. </w:t>
      </w:r>
      <w:r w:rsidR="007439EE">
        <w:t>–</w:t>
      </w:r>
      <w:r w:rsidRPr="008C4D1C">
        <w:t xml:space="preserve"> 430 с.</w:t>
      </w:r>
      <w:proofErr w:type="gramStart"/>
      <w:r w:rsidRPr="008C4D1C">
        <w:t xml:space="preserve"> :</w:t>
      </w:r>
      <w:proofErr w:type="gramEnd"/>
      <w:r w:rsidRPr="008C4D1C">
        <w:t xml:space="preserve"> ил. </w:t>
      </w:r>
      <w:r w:rsidR="007439EE">
        <w:t>–</w:t>
      </w:r>
      <w:r w:rsidRPr="008C4D1C">
        <w:t xml:space="preserve"> ISBN 5-03-000761-X.</w:t>
      </w:r>
    </w:p>
    <w:p w:rsidR="0055401D" w:rsidRPr="00743B72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CF1EAF">
        <w:t>Цернике</w:t>
      </w:r>
      <w:proofErr w:type="spellEnd"/>
      <w:r w:rsidRPr="00CF1EAF">
        <w:t xml:space="preserve"> Ф. Прикладная </w:t>
      </w:r>
      <w:proofErr w:type="spellStart"/>
      <w:r w:rsidRPr="00CF1EAF">
        <w:t>нелийная</w:t>
      </w:r>
      <w:proofErr w:type="spellEnd"/>
      <w:r w:rsidRPr="00CF1EAF">
        <w:t xml:space="preserve"> оптика / Ф. </w:t>
      </w:r>
      <w:proofErr w:type="spellStart"/>
      <w:r w:rsidRPr="00CF1EAF">
        <w:t>Цернике</w:t>
      </w:r>
      <w:proofErr w:type="spellEnd"/>
      <w:r w:rsidRPr="00CF1EAF">
        <w:t xml:space="preserve">, Д. </w:t>
      </w:r>
      <w:proofErr w:type="spellStart"/>
      <w:r w:rsidRPr="00CF1EAF">
        <w:t>Мидвинтер</w:t>
      </w:r>
      <w:proofErr w:type="spellEnd"/>
      <w:proofErr w:type="gramStart"/>
      <w:r w:rsidRPr="00CF1EAF">
        <w:t xml:space="preserve"> ;</w:t>
      </w:r>
      <w:proofErr w:type="gramEnd"/>
      <w:r w:rsidRPr="00CF1EAF">
        <w:t xml:space="preserve"> </w:t>
      </w:r>
      <w:r w:rsidR="007439EE">
        <w:t>пер.</w:t>
      </w:r>
      <w:r w:rsidRPr="00CF1EAF">
        <w:t xml:space="preserve"> с англ. Б.</w:t>
      </w:r>
      <w:r w:rsidR="002431CB">
        <w:t> </w:t>
      </w:r>
      <w:r w:rsidRPr="00CF1EAF">
        <w:t>В.</w:t>
      </w:r>
      <w:r w:rsidR="002431CB">
        <w:t> </w:t>
      </w:r>
      <w:r w:rsidRPr="00CF1EAF">
        <w:t>Жданова</w:t>
      </w:r>
      <w:r w:rsidR="00FB5D4F">
        <w:t>,</w:t>
      </w:r>
      <w:r w:rsidRPr="00CF1EAF">
        <w:t xml:space="preserve"> Н. И. </w:t>
      </w:r>
      <w:proofErr w:type="spellStart"/>
      <w:r w:rsidRPr="00CF1EAF">
        <w:t>Коротеева</w:t>
      </w:r>
      <w:proofErr w:type="spellEnd"/>
      <w:r w:rsidRPr="00CF1EAF">
        <w:t xml:space="preserve"> ; </w:t>
      </w:r>
      <w:r w:rsidR="007439EE">
        <w:t>п</w:t>
      </w:r>
      <w:r w:rsidRPr="00CF1EAF">
        <w:t xml:space="preserve">од ред. </w:t>
      </w:r>
      <w:r w:rsidRPr="00743B72">
        <w:t xml:space="preserve">С. А. Ахманова. </w:t>
      </w:r>
      <w:r w:rsidR="00FB5D4F">
        <w:t>–</w:t>
      </w:r>
      <w:r w:rsidRPr="00743B72">
        <w:t xml:space="preserve"> Москва</w:t>
      </w:r>
      <w:proofErr w:type="gramStart"/>
      <w:r w:rsidRPr="00743B72">
        <w:t xml:space="preserve"> :</w:t>
      </w:r>
      <w:proofErr w:type="gramEnd"/>
      <w:r w:rsidRPr="00743B72">
        <w:t xml:space="preserve"> Мир, 1976. </w:t>
      </w:r>
      <w:r w:rsidR="007439EE">
        <w:t xml:space="preserve">– </w:t>
      </w:r>
      <w:r w:rsidRPr="00743B72">
        <w:t>261 с.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8C4D1C">
        <w:t>Чео</w:t>
      </w:r>
      <w:proofErr w:type="spellEnd"/>
      <w:r w:rsidRPr="008C4D1C">
        <w:t xml:space="preserve"> П</w:t>
      </w:r>
      <w:r w:rsidR="00300BD7">
        <w:t>.</w:t>
      </w:r>
      <w:r w:rsidRPr="008C4D1C">
        <w:t xml:space="preserve"> К. Волоконная оптика. Приборы и системы / П. К. </w:t>
      </w:r>
      <w:proofErr w:type="spellStart"/>
      <w:r w:rsidRPr="008C4D1C">
        <w:t>Чео</w:t>
      </w:r>
      <w:proofErr w:type="spellEnd"/>
      <w:proofErr w:type="gramStart"/>
      <w:r w:rsidRPr="008C4D1C">
        <w:t xml:space="preserve"> ;</w:t>
      </w:r>
      <w:proofErr w:type="gramEnd"/>
      <w:r w:rsidRPr="008C4D1C">
        <w:t xml:space="preserve"> </w:t>
      </w:r>
      <w:r w:rsidR="007439EE">
        <w:t>п</w:t>
      </w:r>
      <w:r w:rsidRPr="008C4D1C">
        <w:t>ер. с англ. Г.</w:t>
      </w:r>
      <w:r w:rsidR="002431CB">
        <w:t> </w:t>
      </w:r>
      <w:r w:rsidRPr="008C4D1C">
        <w:t>И.</w:t>
      </w:r>
      <w:r w:rsidR="002431CB">
        <w:t> </w:t>
      </w:r>
      <w:r w:rsidRPr="008C4D1C">
        <w:t>Литвиновой</w:t>
      </w:r>
      <w:r w:rsidR="002431CB">
        <w:t>,</w:t>
      </w:r>
      <w:r w:rsidRPr="008C4D1C">
        <w:t xml:space="preserve"> Ю. Т. Парина. </w:t>
      </w:r>
      <w:r w:rsidR="007439EE">
        <w:t>–</w:t>
      </w:r>
      <w:r w:rsidRPr="008C4D1C">
        <w:t xml:space="preserve"> </w:t>
      </w:r>
      <w:r w:rsidR="00FB5D4F" w:rsidRPr="002549BB">
        <w:t>М</w:t>
      </w:r>
      <w:r w:rsidR="00FB5D4F">
        <w:t>осква</w:t>
      </w:r>
      <w:proofErr w:type="gramStart"/>
      <w:r w:rsidRPr="008C4D1C">
        <w:t xml:space="preserve"> :</w:t>
      </w:r>
      <w:proofErr w:type="gramEnd"/>
      <w:r w:rsidRPr="008C4D1C">
        <w:t xml:space="preserve"> </w:t>
      </w:r>
      <w:proofErr w:type="spellStart"/>
      <w:r w:rsidRPr="008C4D1C">
        <w:t>Энергоатомиздат</w:t>
      </w:r>
      <w:proofErr w:type="spellEnd"/>
      <w:r w:rsidRPr="008C4D1C">
        <w:t xml:space="preserve">, 1988. </w:t>
      </w:r>
      <w:r w:rsidR="007439EE">
        <w:t>–</w:t>
      </w:r>
      <w:r w:rsidRPr="008C4D1C">
        <w:t xml:space="preserve"> 280 с.</w:t>
      </w:r>
      <w:proofErr w:type="gramStart"/>
      <w:r w:rsidRPr="008C4D1C">
        <w:t xml:space="preserve"> :</w:t>
      </w:r>
      <w:proofErr w:type="gramEnd"/>
      <w:r w:rsidRPr="008C4D1C">
        <w:t xml:space="preserve"> ил. </w:t>
      </w:r>
      <w:r w:rsidR="007439EE">
        <w:t>–</w:t>
      </w:r>
      <w:r w:rsidRPr="008C4D1C">
        <w:t xml:space="preserve"> ISBN</w:t>
      </w:r>
      <w:r w:rsidR="002431CB">
        <w:t> </w:t>
      </w:r>
      <w:r w:rsidRPr="008C4D1C">
        <w:t>5-283-02440-7</w:t>
      </w:r>
      <w:r>
        <w:t>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1B5019">
        <w:t>Шен</w:t>
      </w:r>
      <w:proofErr w:type="spellEnd"/>
      <w:r w:rsidRPr="001B5019">
        <w:t xml:space="preserve"> И. Р. Принципы нелинейной оптики / И. Р. </w:t>
      </w:r>
      <w:proofErr w:type="spellStart"/>
      <w:r w:rsidRPr="001B5019">
        <w:t>Шен</w:t>
      </w:r>
      <w:proofErr w:type="spellEnd"/>
      <w:proofErr w:type="gramStart"/>
      <w:r w:rsidRPr="001B5019">
        <w:t xml:space="preserve"> ;</w:t>
      </w:r>
      <w:proofErr w:type="gramEnd"/>
      <w:r w:rsidRPr="001B5019">
        <w:t xml:space="preserve"> пер. с англ. И. Л. </w:t>
      </w:r>
      <w:proofErr w:type="spellStart"/>
      <w:r w:rsidRPr="001B5019">
        <w:t>Шумая</w:t>
      </w:r>
      <w:proofErr w:type="spellEnd"/>
      <w:r w:rsidRPr="001B5019">
        <w:t xml:space="preserve"> ; под ред. С.</w:t>
      </w:r>
      <w:r w:rsidR="002431CB">
        <w:t> </w:t>
      </w:r>
      <w:r w:rsidRPr="001B5019">
        <w:t>А.</w:t>
      </w:r>
      <w:r w:rsidR="002431CB">
        <w:t> </w:t>
      </w:r>
      <w:r w:rsidRPr="001B5019">
        <w:t xml:space="preserve">Ахманова. </w:t>
      </w:r>
      <w:r w:rsidR="00300BD7">
        <w:t>–</w:t>
      </w:r>
      <w:r w:rsidRPr="001B5019">
        <w:t xml:space="preserve"> Москва</w:t>
      </w:r>
      <w:proofErr w:type="gramStart"/>
      <w:r w:rsidRPr="001B5019">
        <w:t xml:space="preserve"> :</w:t>
      </w:r>
      <w:proofErr w:type="gramEnd"/>
      <w:r w:rsidRPr="001B5019">
        <w:t xml:space="preserve"> Наука, 1989. </w:t>
      </w:r>
      <w:r w:rsidR="00300BD7">
        <w:t>–</w:t>
      </w:r>
      <w:r w:rsidRPr="001B5019">
        <w:t xml:space="preserve"> 55</w:t>
      </w:r>
      <w:r w:rsidR="00300BD7">
        <w:t>8</w:t>
      </w:r>
      <w:r w:rsidRPr="001B5019">
        <w:t xml:space="preserve"> с.</w:t>
      </w:r>
      <w:proofErr w:type="gramStart"/>
      <w:r w:rsidRPr="001B5019">
        <w:t xml:space="preserve"> :</w:t>
      </w:r>
      <w:proofErr w:type="gramEnd"/>
      <w:r w:rsidRPr="001B5019">
        <w:t xml:space="preserve"> ил. </w:t>
      </w:r>
      <w:r w:rsidR="00300BD7">
        <w:t xml:space="preserve">– </w:t>
      </w:r>
      <w:r w:rsidRPr="001B5019">
        <w:t>ISBN 5-02-014043-0.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8C4D1C">
        <w:t>Ширяев В</w:t>
      </w:r>
      <w:r>
        <w:t>.</w:t>
      </w:r>
      <w:r w:rsidRPr="008C4D1C">
        <w:t xml:space="preserve"> От инфракрасной области к </w:t>
      </w:r>
      <w:proofErr w:type="spellStart"/>
      <w:r w:rsidRPr="008C4D1C">
        <w:t>терагерцам</w:t>
      </w:r>
      <w:proofErr w:type="spellEnd"/>
      <w:r w:rsidRPr="008C4D1C">
        <w:t xml:space="preserve"> / </w:t>
      </w:r>
      <w:r w:rsidRPr="002431CB">
        <w:rPr>
          <w:spacing w:val="-4"/>
        </w:rPr>
        <w:t>В</w:t>
      </w:r>
      <w:r w:rsidR="00300BD7" w:rsidRPr="002431CB">
        <w:rPr>
          <w:spacing w:val="-4"/>
        </w:rPr>
        <w:t>.</w:t>
      </w:r>
      <w:r w:rsidRPr="002431CB">
        <w:rPr>
          <w:spacing w:val="-4"/>
        </w:rPr>
        <w:t xml:space="preserve"> Ширяев // Наука в России. </w:t>
      </w:r>
      <w:r w:rsidR="00300BD7" w:rsidRPr="002431CB">
        <w:rPr>
          <w:spacing w:val="-4"/>
        </w:rPr>
        <w:t>–</w:t>
      </w:r>
      <w:r w:rsidRPr="002431CB">
        <w:rPr>
          <w:spacing w:val="-4"/>
        </w:rPr>
        <w:t xml:space="preserve"> 2014.</w:t>
      </w:r>
      <w:r w:rsidR="002431CB">
        <w:rPr>
          <w:spacing w:val="-4"/>
        </w:rPr>
        <w:t> </w:t>
      </w:r>
      <w:r w:rsidR="00300BD7" w:rsidRPr="002431CB">
        <w:rPr>
          <w:spacing w:val="-4"/>
        </w:rPr>
        <w:t>–</w:t>
      </w:r>
      <w:r w:rsidRPr="008C4D1C">
        <w:t xml:space="preserve"> № 5.</w:t>
      </w:r>
      <w:r w:rsidR="00300BD7">
        <w:t xml:space="preserve"> –</w:t>
      </w:r>
      <w:r w:rsidRPr="008C4D1C">
        <w:t xml:space="preserve"> С. 30</w:t>
      </w:r>
      <w:r w:rsidR="00300BD7">
        <w:t>–36</w:t>
      </w:r>
      <w:r w:rsidRPr="008C4D1C">
        <w:t>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55401D">
        <w:t>Щапова И. А. Основы оптоэлектр</w:t>
      </w:r>
      <w:r w:rsidR="00300BD7">
        <w:t>оники и лазерной техники : учеб</w:t>
      </w:r>
      <w:proofErr w:type="gramStart"/>
      <w:r w:rsidR="00300BD7">
        <w:t>.</w:t>
      </w:r>
      <w:proofErr w:type="gramEnd"/>
      <w:r w:rsidRPr="0055401D">
        <w:t xml:space="preserve"> </w:t>
      </w:r>
      <w:proofErr w:type="gramStart"/>
      <w:r w:rsidRPr="0055401D">
        <w:t>п</w:t>
      </w:r>
      <w:proofErr w:type="gramEnd"/>
      <w:r w:rsidRPr="0055401D">
        <w:t>особие</w:t>
      </w:r>
      <w:r w:rsidR="002431CB">
        <w:t> </w:t>
      </w:r>
      <w:r w:rsidRPr="0055401D">
        <w:t>/ И.</w:t>
      </w:r>
      <w:r w:rsidR="00300BD7">
        <w:t> </w:t>
      </w:r>
      <w:r w:rsidRPr="0055401D">
        <w:t>А.</w:t>
      </w:r>
      <w:r w:rsidR="00300BD7">
        <w:t> </w:t>
      </w:r>
      <w:r w:rsidRPr="0055401D">
        <w:t>Щапова. – 3-е изд., стер</w:t>
      </w:r>
      <w:r w:rsidR="00300BD7">
        <w:t>.</w:t>
      </w:r>
      <w:r w:rsidRPr="0055401D">
        <w:t xml:space="preserve"> – Москва</w:t>
      </w:r>
      <w:proofErr w:type="gramStart"/>
      <w:r w:rsidRPr="0055401D">
        <w:t xml:space="preserve"> :</w:t>
      </w:r>
      <w:proofErr w:type="gramEnd"/>
      <w:r w:rsidRPr="0055401D">
        <w:t xml:space="preserve"> </w:t>
      </w:r>
      <w:r w:rsidR="00300BD7" w:rsidRPr="0055401D">
        <w:t>Флинта</w:t>
      </w:r>
      <w:r w:rsidRPr="0055401D">
        <w:t>, 2017. – 235 с. – URL: https://biblioclub.ru/index.php?page=book&amp;id=103827 (дата обращения: 17.11.2021).</w:t>
      </w:r>
      <w:r w:rsidR="00300BD7">
        <w:t> </w:t>
      </w:r>
      <w:r w:rsidR="00C76377" w:rsidRPr="00595D2A">
        <w:rPr>
          <w:rFonts w:cs="Times New Roman"/>
          <w:szCs w:val="24"/>
        </w:rPr>
        <w:t>– Режим доступа: по подписке ЭБС «Унив. б-ка online». –</w:t>
      </w:r>
      <w:r w:rsidR="00C76377">
        <w:t>ISBN 978-5-9765-0040-4</w:t>
      </w:r>
      <w:r w:rsidRPr="0055401D">
        <w:t>.</w:t>
      </w:r>
    </w:p>
    <w:p w:rsidR="0055401D" w:rsidRDefault="0055401D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B026AE">
        <w:t>Ярив А. Квантовая электроника и нелинейная оптика / А. Ярив</w:t>
      </w:r>
      <w:proofErr w:type="gramStart"/>
      <w:r w:rsidRPr="00B026AE">
        <w:t xml:space="preserve"> ;</w:t>
      </w:r>
      <w:proofErr w:type="gramEnd"/>
      <w:r w:rsidRPr="00B026AE">
        <w:t xml:space="preserve"> пер. с англ. А.</w:t>
      </w:r>
      <w:r w:rsidR="00C76377">
        <w:t> </w:t>
      </w:r>
      <w:r w:rsidRPr="00B026AE">
        <w:t>А.</w:t>
      </w:r>
      <w:r w:rsidR="00C76377">
        <w:t> </w:t>
      </w:r>
      <w:r w:rsidRPr="00B026AE">
        <w:t xml:space="preserve">Барыбина [и др.] ; под ред. О. Г. </w:t>
      </w:r>
      <w:proofErr w:type="spellStart"/>
      <w:r w:rsidRPr="00B026AE">
        <w:t>Вендика</w:t>
      </w:r>
      <w:proofErr w:type="spellEnd"/>
      <w:r w:rsidRPr="00B026AE">
        <w:t xml:space="preserve">, Я. И. Ханина. </w:t>
      </w:r>
      <w:r w:rsidR="00C76377">
        <w:t>–</w:t>
      </w:r>
      <w:r w:rsidRPr="00B026AE">
        <w:t xml:space="preserve"> Москва</w:t>
      </w:r>
      <w:proofErr w:type="gramStart"/>
      <w:r w:rsidRPr="00B026AE">
        <w:t xml:space="preserve"> :</w:t>
      </w:r>
      <w:proofErr w:type="gramEnd"/>
      <w:r w:rsidRPr="00B026AE">
        <w:t xml:space="preserve"> Советское радио, </w:t>
      </w:r>
      <w:r w:rsidR="00C76377">
        <w:t>1973. – 456 с.</w:t>
      </w:r>
      <w:proofErr w:type="gramStart"/>
      <w:r w:rsidR="00C76377">
        <w:t xml:space="preserve"> :</w:t>
      </w:r>
      <w:proofErr w:type="gramEnd"/>
      <w:r w:rsidR="00C76377">
        <w:t xml:space="preserve"> ил</w:t>
      </w:r>
      <w:r w:rsidRPr="00B026AE">
        <w:t>.</w:t>
      </w:r>
    </w:p>
    <w:p w:rsidR="00C76377" w:rsidRPr="0055401D" w:rsidRDefault="00C76377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lang w:val="en-US"/>
        </w:rPr>
      </w:pPr>
      <w:r w:rsidRPr="0055401D">
        <w:rPr>
          <w:lang w:val="en-US"/>
        </w:rPr>
        <w:t xml:space="preserve">Emerging </w:t>
      </w:r>
      <w:r w:rsidRPr="0055401D">
        <w:rPr>
          <w:lang w:val="en-US"/>
        </w:rPr>
        <w:t>Optical Network Technologies</w:t>
      </w:r>
      <w:r w:rsidRPr="0055401D">
        <w:rPr>
          <w:lang w:val="en-US"/>
        </w:rPr>
        <w:t xml:space="preserve">. Architectures, </w:t>
      </w:r>
      <w:r w:rsidRPr="0055401D">
        <w:rPr>
          <w:lang w:val="en-US"/>
        </w:rPr>
        <w:t xml:space="preserve">Protocols </w:t>
      </w:r>
      <w:r w:rsidRPr="0055401D">
        <w:rPr>
          <w:lang w:val="en-US"/>
        </w:rPr>
        <w:t xml:space="preserve">and </w:t>
      </w:r>
      <w:r w:rsidRPr="0055401D">
        <w:rPr>
          <w:lang w:val="en-US"/>
        </w:rPr>
        <w:t xml:space="preserve">Performance </w:t>
      </w:r>
      <w:r w:rsidRPr="0055401D">
        <w:rPr>
          <w:lang w:val="en-US"/>
        </w:rPr>
        <w:t>/ ed. by K</w:t>
      </w:r>
      <w:r w:rsidRPr="00C76377">
        <w:rPr>
          <w:lang w:val="en-US"/>
        </w:rPr>
        <w:t>.</w:t>
      </w:r>
      <w:r w:rsidR="002431CB" w:rsidRPr="002431CB">
        <w:rPr>
          <w:lang w:val="en-US"/>
        </w:rPr>
        <w:t> </w:t>
      </w:r>
      <w:r w:rsidRPr="0055401D">
        <w:rPr>
          <w:lang w:val="en-US"/>
        </w:rPr>
        <w:t xml:space="preserve">M. </w:t>
      </w:r>
      <w:proofErr w:type="spellStart"/>
      <w:r w:rsidRPr="0055401D">
        <w:rPr>
          <w:lang w:val="en-US"/>
        </w:rPr>
        <w:t>Sivalingam</w:t>
      </w:r>
      <w:proofErr w:type="spellEnd"/>
      <w:r w:rsidRPr="0055401D">
        <w:rPr>
          <w:lang w:val="en-US"/>
        </w:rPr>
        <w:t>, S</w:t>
      </w:r>
      <w:r w:rsidRPr="00C76377">
        <w:rPr>
          <w:lang w:val="en-US"/>
        </w:rPr>
        <w:t>.</w:t>
      </w:r>
      <w:r w:rsidRPr="0055401D">
        <w:rPr>
          <w:lang w:val="en-US"/>
        </w:rPr>
        <w:t xml:space="preserve"> </w:t>
      </w:r>
      <w:proofErr w:type="spellStart"/>
      <w:r w:rsidRPr="002431CB">
        <w:rPr>
          <w:spacing w:val="-4"/>
          <w:lang w:val="en-US"/>
        </w:rPr>
        <w:t>Subramaniam</w:t>
      </w:r>
      <w:proofErr w:type="spellEnd"/>
      <w:r w:rsidRPr="002431CB">
        <w:rPr>
          <w:spacing w:val="-4"/>
          <w:lang w:val="en-US"/>
        </w:rPr>
        <w:t xml:space="preserve">. </w:t>
      </w:r>
      <w:r w:rsidRPr="002431CB">
        <w:rPr>
          <w:spacing w:val="-4"/>
          <w:lang w:val="en-US"/>
        </w:rPr>
        <w:t>–</w:t>
      </w:r>
      <w:r w:rsidRPr="002431CB">
        <w:rPr>
          <w:spacing w:val="-4"/>
          <w:lang w:val="en-US"/>
        </w:rPr>
        <w:t xml:space="preserve"> New </w:t>
      </w:r>
      <w:proofErr w:type="gramStart"/>
      <w:r w:rsidRPr="002431CB">
        <w:rPr>
          <w:spacing w:val="-4"/>
          <w:lang w:val="en-US"/>
        </w:rPr>
        <w:t>York</w:t>
      </w:r>
      <w:r w:rsidRPr="002431CB">
        <w:rPr>
          <w:spacing w:val="-4"/>
          <w:lang w:val="en-US"/>
        </w:rPr>
        <w:t xml:space="preserve"> :</w:t>
      </w:r>
      <w:proofErr w:type="gramEnd"/>
      <w:r w:rsidRPr="002431CB">
        <w:rPr>
          <w:spacing w:val="-4"/>
          <w:lang w:val="en-US"/>
        </w:rPr>
        <w:t xml:space="preserve"> Springer, 2005. </w:t>
      </w:r>
      <w:r w:rsidRPr="002431CB">
        <w:rPr>
          <w:spacing w:val="-4"/>
          <w:lang w:val="en-US"/>
        </w:rPr>
        <w:t>–</w:t>
      </w:r>
      <w:r w:rsidRPr="002431CB">
        <w:rPr>
          <w:spacing w:val="-4"/>
          <w:lang w:val="en-US"/>
        </w:rPr>
        <w:t xml:space="preserve"> XVIII, 450 </w:t>
      </w:r>
      <w:r w:rsidRPr="002431CB">
        <w:rPr>
          <w:spacing w:val="-4"/>
        </w:rPr>
        <w:t>с</w:t>
      </w:r>
      <w:proofErr w:type="gramStart"/>
      <w:r w:rsidRPr="002431CB">
        <w:rPr>
          <w:spacing w:val="-4"/>
          <w:lang w:val="en-US"/>
        </w:rPr>
        <w:t>. :</w:t>
      </w:r>
      <w:proofErr w:type="gramEnd"/>
      <w:r w:rsidRPr="002431CB">
        <w:rPr>
          <w:spacing w:val="-4"/>
          <w:lang w:val="en-US"/>
        </w:rPr>
        <w:t xml:space="preserve"> </w:t>
      </w:r>
      <w:r w:rsidRPr="002431CB">
        <w:rPr>
          <w:spacing w:val="-4"/>
        </w:rPr>
        <w:t>ил</w:t>
      </w:r>
      <w:r w:rsidRPr="002431CB">
        <w:rPr>
          <w:spacing w:val="-4"/>
          <w:lang w:val="en-US"/>
        </w:rPr>
        <w:t xml:space="preserve">., </w:t>
      </w:r>
      <w:proofErr w:type="spellStart"/>
      <w:r w:rsidRPr="002431CB">
        <w:rPr>
          <w:spacing w:val="-4"/>
        </w:rPr>
        <w:t>табл</w:t>
      </w:r>
      <w:proofErr w:type="spellEnd"/>
      <w:r w:rsidRPr="002431CB">
        <w:rPr>
          <w:spacing w:val="-4"/>
          <w:lang w:val="en-US"/>
        </w:rPr>
        <w:t>.</w:t>
      </w:r>
      <w:r w:rsidR="002431CB" w:rsidRPr="002431CB">
        <w:rPr>
          <w:spacing w:val="-4"/>
          <w:lang w:val="en-US"/>
        </w:rPr>
        <w:t> </w:t>
      </w:r>
      <w:r w:rsidRPr="00C76377">
        <w:rPr>
          <w:lang w:val="en-US"/>
        </w:rPr>
        <w:t>–</w:t>
      </w:r>
      <w:r w:rsidRPr="0055401D">
        <w:rPr>
          <w:lang w:val="en-US"/>
        </w:rPr>
        <w:t xml:space="preserve"> ISBN 0-387-22582-X.</w:t>
      </w:r>
    </w:p>
    <w:p w:rsidR="00C76377" w:rsidRPr="0055401D" w:rsidRDefault="00C76377" w:rsidP="00C7637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lang w:val="en-US"/>
        </w:rPr>
      </w:pPr>
      <w:proofErr w:type="spellStart"/>
      <w:r w:rsidRPr="0055401D">
        <w:rPr>
          <w:lang w:val="en-US"/>
        </w:rPr>
        <w:t>Komarov</w:t>
      </w:r>
      <w:proofErr w:type="spellEnd"/>
      <w:r w:rsidRPr="0055401D">
        <w:rPr>
          <w:lang w:val="en-US"/>
        </w:rPr>
        <w:t xml:space="preserve"> F. F. Advanced </w:t>
      </w:r>
      <w:r w:rsidRPr="0055401D">
        <w:rPr>
          <w:lang w:val="en-US"/>
        </w:rPr>
        <w:t xml:space="preserve">Ion Beam </w:t>
      </w:r>
      <w:r w:rsidRPr="0055401D">
        <w:rPr>
          <w:lang w:val="en-US"/>
        </w:rPr>
        <w:t xml:space="preserve">and </w:t>
      </w:r>
      <w:r w:rsidRPr="0055401D">
        <w:rPr>
          <w:lang w:val="en-US"/>
        </w:rPr>
        <w:t xml:space="preserve">Photon </w:t>
      </w:r>
      <w:proofErr w:type="spellStart"/>
      <w:r w:rsidRPr="0055401D">
        <w:rPr>
          <w:lang w:val="en-US"/>
        </w:rPr>
        <w:t>Processings</w:t>
      </w:r>
      <w:proofErr w:type="spellEnd"/>
      <w:r w:rsidRPr="0055401D">
        <w:rPr>
          <w:lang w:val="en-US"/>
        </w:rPr>
        <w:t xml:space="preserve"> </w:t>
      </w:r>
      <w:r w:rsidRPr="0055401D">
        <w:rPr>
          <w:lang w:val="en-US"/>
        </w:rPr>
        <w:t xml:space="preserve">of </w:t>
      </w:r>
      <w:r w:rsidRPr="0055401D">
        <w:rPr>
          <w:lang w:val="en-US"/>
        </w:rPr>
        <w:t xml:space="preserve">Materials </w:t>
      </w:r>
      <w:r w:rsidRPr="0055401D">
        <w:rPr>
          <w:lang w:val="en-US"/>
        </w:rPr>
        <w:t xml:space="preserve">for </w:t>
      </w:r>
      <w:r w:rsidRPr="0055401D">
        <w:rPr>
          <w:lang w:val="en-US"/>
        </w:rPr>
        <w:t>Micro</w:t>
      </w:r>
      <w:r w:rsidRPr="0055401D">
        <w:rPr>
          <w:lang w:val="en-US"/>
        </w:rPr>
        <w:t xml:space="preserve">-, </w:t>
      </w:r>
      <w:proofErr w:type="spellStart"/>
      <w:r w:rsidRPr="0055401D">
        <w:rPr>
          <w:lang w:val="en-US"/>
        </w:rPr>
        <w:t>Opto</w:t>
      </w:r>
      <w:proofErr w:type="spellEnd"/>
      <w:r w:rsidRPr="0055401D">
        <w:rPr>
          <w:lang w:val="en-US"/>
        </w:rPr>
        <w:t xml:space="preserve">- and </w:t>
      </w:r>
      <w:proofErr w:type="spellStart"/>
      <w:r w:rsidRPr="00CC5B77">
        <w:rPr>
          <w:lang w:val="en-US"/>
        </w:rPr>
        <w:t>Nanoelectronics</w:t>
      </w:r>
      <w:proofErr w:type="spellEnd"/>
      <w:r w:rsidRPr="00CC5B77">
        <w:rPr>
          <w:lang w:val="en-US"/>
        </w:rPr>
        <w:t xml:space="preserve"> </w:t>
      </w:r>
      <w:r w:rsidRPr="00CC5B77">
        <w:rPr>
          <w:lang w:val="en-US"/>
        </w:rPr>
        <w:t xml:space="preserve">/ F. F. </w:t>
      </w:r>
      <w:proofErr w:type="spellStart"/>
      <w:r w:rsidRPr="00CC5B77">
        <w:rPr>
          <w:lang w:val="en-US"/>
        </w:rPr>
        <w:t>Komarov</w:t>
      </w:r>
      <w:proofErr w:type="spellEnd"/>
      <w:r w:rsidRPr="00CC5B77">
        <w:rPr>
          <w:lang w:val="en-US"/>
        </w:rPr>
        <w:t xml:space="preserve">, A. R. </w:t>
      </w:r>
      <w:proofErr w:type="spellStart"/>
      <w:r w:rsidRPr="00CC5B77">
        <w:rPr>
          <w:lang w:val="en-US"/>
        </w:rPr>
        <w:t>Chelyadinskii</w:t>
      </w:r>
      <w:proofErr w:type="spellEnd"/>
      <w:r w:rsidRPr="00CC5B77">
        <w:rPr>
          <w:lang w:val="en-US"/>
        </w:rPr>
        <w:t xml:space="preserve"> ; Belarusian State Univ</w:t>
      </w:r>
      <w:r w:rsidR="002431CB" w:rsidRPr="00CC5B77">
        <w:rPr>
          <w:lang w:val="en-US"/>
        </w:rPr>
        <w:t>.</w:t>
      </w:r>
      <w:r w:rsidRPr="00CC5B77">
        <w:rPr>
          <w:lang w:val="en-US"/>
        </w:rPr>
        <w:t xml:space="preserve"> </w:t>
      </w:r>
      <w:r w:rsidR="00300BD7" w:rsidRPr="00CC5B77">
        <w:rPr>
          <w:lang w:val="en-US"/>
        </w:rPr>
        <w:t>–</w:t>
      </w:r>
      <w:r w:rsidRPr="00CC5B77">
        <w:rPr>
          <w:lang w:val="en-US"/>
        </w:rPr>
        <w:t xml:space="preserve"> Minsk : BSU,</w:t>
      </w:r>
      <w:r w:rsidRPr="0055401D">
        <w:rPr>
          <w:lang w:val="en-US"/>
        </w:rPr>
        <w:t xml:space="preserve"> 2013. </w:t>
      </w:r>
      <w:r w:rsidR="00300BD7" w:rsidRPr="00300BD7">
        <w:rPr>
          <w:lang w:val="en-US"/>
        </w:rPr>
        <w:t>–</w:t>
      </w:r>
      <w:r w:rsidRPr="0055401D">
        <w:rPr>
          <w:lang w:val="en-US"/>
        </w:rPr>
        <w:t xml:space="preserve"> 190 </w:t>
      </w:r>
      <w:r w:rsidRPr="00CF1EAF">
        <w:t>с</w:t>
      </w:r>
      <w:proofErr w:type="gramStart"/>
      <w:r w:rsidRPr="0055401D">
        <w:rPr>
          <w:lang w:val="en-US"/>
        </w:rPr>
        <w:t>. :</w:t>
      </w:r>
      <w:proofErr w:type="gramEnd"/>
      <w:r w:rsidRPr="0055401D">
        <w:rPr>
          <w:lang w:val="en-US"/>
        </w:rPr>
        <w:t xml:space="preserve"> </w:t>
      </w:r>
      <w:r w:rsidRPr="00CF1EAF">
        <w:t>ил</w:t>
      </w:r>
      <w:r w:rsidRPr="0055401D">
        <w:rPr>
          <w:lang w:val="en-US"/>
        </w:rPr>
        <w:t xml:space="preserve">. </w:t>
      </w:r>
      <w:r w:rsidR="00300BD7" w:rsidRPr="00300BD7">
        <w:rPr>
          <w:lang w:val="en-US"/>
        </w:rPr>
        <w:t>–</w:t>
      </w:r>
      <w:r w:rsidRPr="0055401D">
        <w:rPr>
          <w:lang w:val="en-US"/>
        </w:rPr>
        <w:t xml:space="preserve"> ISBN 978-985-518-842-2.</w:t>
      </w:r>
    </w:p>
    <w:p w:rsidR="0055401D" w:rsidRPr="00C76377" w:rsidRDefault="0055401D" w:rsidP="0055401D">
      <w:pPr>
        <w:jc w:val="both"/>
        <w:rPr>
          <w:lang w:val="en-US"/>
        </w:rPr>
      </w:pPr>
    </w:p>
    <w:p w:rsidR="0055401D" w:rsidRDefault="0055401D" w:rsidP="00300BD7">
      <w:pPr>
        <w:jc w:val="both"/>
      </w:pPr>
      <w:r w:rsidRPr="00300BD7">
        <w:rPr>
          <w:rFonts w:cs="Times New Roman"/>
          <w:szCs w:val="24"/>
        </w:rPr>
        <w:t>Составитель</w:t>
      </w:r>
      <w:r w:rsidR="00743B72" w:rsidRP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</w:r>
      <w:r w:rsid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</w:r>
      <w:r w:rsidR="00743B72" w:rsidRPr="00300BD7">
        <w:rPr>
          <w:rFonts w:cs="Times New Roman"/>
          <w:szCs w:val="24"/>
        </w:rPr>
        <w:tab/>
        <w:t>Е. Г.</w:t>
      </w:r>
      <w:r w:rsidRPr="00300BD7">
        <w:rPr>
          <w:rFonts w:cs="Times New Roman"/>
          <w:szCs w:val="24"/>
        </w:rPr>
        <w:t xml:space="preserve"> Половинко</w:t>
      </w:r>
    </w:p>
    <w:sectPr w:rsidR="0055401D" w:rsidSect="00F342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E6A"/>
    <w:multiLevelType w:val="hybridMultilevel"/>
    <w:tmpl w:val="7D22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E"/>
    <w:rsid w:val="0004346C"/>
    <w:rsid w:val="001B5019"/>
    <w:rsid w:val="001E1B56"/>
    <w:rsid w:val="002431CB"/>
    <w:rsid w:val="002523BB"/>
    <w:rsid w:val="002549BB"/>
    <w:rsid w:val="0028359B"/>
    <w:rsid w:val="00300BD7"/>
    <w:rsid w:val="00392098"/>
    <w:rsid w:val="003C3E3B"/>
    <w:rsid w:val="00476ED0"/>
    <w:rsid w:val="004B75C0"/>
    <w:rsid w:val="0055401D"/>
    <w:rsid w:val="00704BA5"/>
    <w:rsid w:val="007439EE"/>
    <w:rsid w:val="00743B72"/>
    <w:rsid w:val="00790003"/>
    <w:rsid w:val="008C4D1C"/>
    <w:rsid w:val="00A673AC"/>
    <w:rsid w:val="00B026AE"/>
    <w:rsid w:val="00B94174"/>
    <w:rsid w:val="00C76377"/>
    <w:rsid w:val="00CA78D2"/>
    <w:rsid w:val="00CC5B77"/>
    <w:rsid w:val="00CF1EAF"/>
    <w:rsid w:val="00D67931"/>
    <w:rsid w:val="00EF3B49"/>
    <w:rsid w:val="00F3426A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7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7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2021-11-17T12:09:00Z</dcterms:created>
  <dcterms:modified xsi:type="dcterms:W3CDTF">2021-11-17T12:09:00Z</dcterms:modified>
</cp:coreProperties>
</file>