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B0" w:rsidRPr="00E4310A" w:rsidRDefault="004527B0" w:rsidP="00E431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Известные Неизвестные. Литературные маски</w:t>
      </w:r>
    </w:p>
    <w:p w:rsidR="004527B0" w:rsidRPr="00E4310A" w:rsidRDefault="004527B0" w:rsidP="00E431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0A">
        <w:rPr>
          <w:rFonts w:ascii="Times New Roman" w:hAnsi="Times New Roman" w:cs="Times New Roman"/>
          <w:sz w:val="24"/>
          <w:szCs w:val="24"/>
        </w:rPr>
        <w:t xml:space="preserve">Выставка на </w:t>
      </w:r>
      <w:proofErr w:type="gramStart"/>
      <w:r w:rsidRPr="00E4310A">
        <w:rPr>
          <w:rFonts w:ascii="Times New Roman" w:hAnsi="Times New Roman" w:cs="Times New Roman"/>
          <w:sz w:val="24"/>
          <w:szCs w:val="24"/>
        </w:rPr>
        <w:t>Абонементе</w:t>
      </w:r>
      <w:proofErr w:type="gramEnd"/>
      <w:r w:rsidRPr="00E4310A">
        <w:rPr>
          <w:rFonts w:ascii="Times New Roman" w:hAnsi="Times New Roman" w:cs="Times New Roman"/>
          <w:sz w:val="24"/>
          <w:szCs w:val="24"/>
        </w:rPr>
        <w:t xml:space="preserve"> гуманитарной литературы ЗНБ УрФУ (апрель, 2021 г.)</w:t>
      </w:r>
    </w:p>
    <w:p w:rsidR="00B74D2F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Ажар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Голубчик</w:t>
      </w:r>
      <w:proofErr w:type="gramStart"/>
      <w:r w:rsid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Э.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Ажар</w:t>
      </w:r>
      <w:proofErr w:type="spellEnd"/>
      <w:r w:rsid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пер. с фр. Н.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Мавлевич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Simposium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238 с.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5-89091-262-3.</w:t>
      </w:r>
    </w:p>
    <w:p w:rsidR="00685BA1" w:rsidRPr="00E42C98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Ажар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Псевдо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Э.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Ажар</w:t>
      </w:r>
      <w:proofErr w:type="spellEnd"/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пер. с фр. А</w:t>
      </w:r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</w:t>
      </w:r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Symposium</w:t>
      </w:r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234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5-89091-203-8.</w:t>
      </w:r>
    </w:p>
    <w:p w:rsidR="007E0F18" w:rsidRPr="00E4310A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Акунин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путь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Акунин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Захаров, 2015.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: ил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факс.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(Семейный альбом).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978-5-8159-1342-4.</w:t>
      </w:r>
    </w:p>
    <w:p w:rsidR="007E0F18" w:rsidRPr="00E4310A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Акунин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замечательных людей и зверей. Короткие истории о всяком разном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/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Акунин.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316 с. : ил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978-5-17-098908-9.</w:t>
      </w:r>
    </w:p>
    <w:p w:rsidR="007E0F18" w:rsidRPr="00E4310A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Акунин Б. Пелагия и белый бульдог</w:t>
      </w:r>
      <w:proofErr w:type="gramStart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Акунин.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</w:t>
      </w:r>
      <w:proofErr w:type="gramStart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5-17-004930-7.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5-271-01809-1.</w:t>
      </w:r>
    </w:p>
    <w:p w:rsidR="007E0F18" w:rsidRPr="00E4310A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Акунин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Шпионский роман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Б. Акунин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ил. Т. Никитиной.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2005.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399 с.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(Жанры.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Бориса Акунина).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5-17-029042-X.</w:t>
      </w:r>
    </w:p>
    <w:p w:rsidR="007E0F18" w:rsidRPr="00E4310A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роман в трех актах /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КоЛибри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978-5-98720-052-0.</w:t>
      </w:r>
    </w:p>
    <w:p w:rsidR="007E0F18" w:rsidRPr="00E4310A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ист. роман / А. Брусникин.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509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978-5-17-048838-4.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978-5-271-18914-2.</w:t>
      </w:r>
    </w:p>
    <w:p w:rsidR="007E0F18" w:rsidRPr="00E4310A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Гостья из будущего / К. Булычев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Е. Мигунова.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480 с.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(Детская библиотека).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5-699-11437-8.</w:t>
      </w:r>
    </w:p>
    <w:p w:rsidR="007E0F18" w:rsidRPr="00E4310A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Коралловый замок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/ К. Булычев.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(Миры Кира Булычева).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5-17-000347-1.</w:t>
      </w:r>
    </w:p>
    <w:p w:rsidR="007E0F18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 К. Миллион приключений : фантаст</w:t>
      </w:r>
      <w:proofErr w:type="gramStart"/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овесть / К. Булычев ; худож.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литература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255 с.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</w:t>
      </w:r>
    </w:p>
    <w:p w:rsidR="007E0F18" w:rsidRPr="007E0F18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Булычёв К. Алиса и дракон / К. Булычёв. – Москва</w:t>
      </w:r>
      <w:proofErr w:type="gramStart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2017. – 56 с.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URL: https://biblioclub.ru/index.php?page=book&amp;id=453312 (дата обращения: 06.04.2021). – Режим доступа: по подписке ЭБС «Унив. б-ка online». – ISBN 978-5-4475-6690-6.</w:t>
      </w:r>
    </w:p>
    <w:p w:rsidR="007E0F18" w:rsidRPr="007E0F18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Булычёв К. Алиса и заколдованный король / К. Булычёв. – Москва</w:t>
      </w:r>
      <w:proofErr w:type="gramStart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2017. – 106 с. – URL: https://biblioclub.ru/index.php?page=book&amp;id=453316 (дата обращения: 06.04.2021). – Режим доступа: по подписке ЭБС «Унив. б-ка online».</w:t>
      </w:r>
      <w:r w:rsidRPr="007E0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978-5-4475-6689-0.</w:t>
      </w:r>
    </w:p>
    <w:p w:rsidR="007E0F18" w:rsidRPr="007E0F18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Булычёв К. Девочка, с которой ничего не случится / К. Булычёв. – Москва</w:t>
      </w:r>
      <w:proofErr w:type="gramStart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2017. – 50 с. – URL: https://biblioclub.ru/index.php?page=book&amp;id=453318 (дата обращения: 06.04.2021). – Режим доступа: по подписке ЭБС «Унив. б-ка online».</w:t>
      </w:r>
      <w:r w:rsidRPr="007E0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978-5-4475-6688-3.</w:t>
      </w:r>
    </w:p>
    <w:p w:rsidR="007E0F18" w:rsidRPr="007E0F18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Булычёв, К. Миллион приключений / К. Булычёв. – Москва</w:t>
      </w:r>
      <w:proofErr w:type="gramStart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2017.</w:t>
      </w:r>
      <w:r w:rsidRPr="007E0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445 с. – URL: https://biblioclub.ru/index.php?page=book&amp;id=453319 (дата обращения: 06.04.2021).</w:t>
      </w:r>
      <w:r w:rsidRPr="007E0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Режим доступа: по подписке ЭБС «Унив. б-ка online». – ISBN 978-5-4475-6697-5.</w:t>
      </w:r>
    </w:p>
    <w:p w:rsidR="007E0F18" w:rsidRPr="00E4310A" w:rsidRDefault="007E0F1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Вестмакотт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Неоконченный портрет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/ М.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Вестмакотт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пер. с англ.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Шальневой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Б.С.Г.-пресс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: Амфора, 2006.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447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5-93381-215-3.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5-367-00149-1.</w:t>
      </w:r>
    </w:p>
    <w:p w:rsidR="00685BA1" w:rsidRPr="00E4310A" w:rsidRDefault="00116F26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Вестмэкот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Гиганта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Вестмэкот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пер. с англ. А. Яковлевой.</w:t>
      </w:r>
      <w:r w:rsid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Амфора, 2001.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399 с.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(Гербарий).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5-94278-049-8.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Витицкий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Бессильные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сего / С.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Витицкий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Вагриус, 2003. </w:t>
      </w:r>
      <w:r w:rsidR="00116F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351 с.</w:t>
      </w:r>
      <w:r w:rsid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6F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5-9560-0049-X.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Габриак Ч</w:t>
      </w:r>
      <w:r w:rsidR="00116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Исповедь / Ч. Габриак. </w:t>
      </w:r>
      <w:r w:rsidR="00116F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Аграф, 2001. </w:t>
      </w:r>
      <w:r w:rsidR="00116F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384 с. </w:t>
      </w:r>
      <w:r w:rsidR="00116F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(Символы времени). </w:t>
      </w:r>
      <w:r w:rsidR="00116F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5-7784-0040-3.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 Р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Обещание на рассвете</w:t>
      </w:r>
      <w:proofErr w:type="gramStart"/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роман, рассказы : пер. с фр. / Р. Гари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послесл. О.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Кустовой</w:t>
      </w:r>
      <w:proofErr w:type="gramStart"/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А. Т.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Пожванов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Попов.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Симпозиум, 2001. 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444 с. 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5-89091-146-5.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 Р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Спасите наши души / Р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Гари</w:t>
      </w:r>
      <w:proofErr w:type="gramStart"/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с фр. Л. Бондаренко.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</w:t>
      </w:r>
      <w:proofErr w:type="gramStart"/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Симпозиум, 2010.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978-5-89091-430-9.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Анжелика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0CE" w:rsidRP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CE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Кн. 1</w:t>
      </w:r>
      <w:proofErr w:type="gramStart"/>
      <w:r w:rsidR="00D430CE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</w:t>
      </w:r>
      <w:proofErr w:type="spellEnd"/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ер. с фр. К. Северовой.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Интербук</w:t>
      </w:r>
      <w:proofErr w:type="spellEnd"/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Панас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1992.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304 с.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5-7664-0722-X.</w:t>
      </w:r>
    </w:p>
    <w:p w:rsidR="00685BA1" w:rsidRPr="00E4310A" w:rsidRDefault="00D430C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Анжелика и король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фр. / А.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Панас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1992.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302 с.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5-7664-0728-0.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Горпожакс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Джин Грин-неприкасаемый: карьера агента ЦРУ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/ Г.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Горпожакс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Интерпринт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687 с.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Гэлбрейт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Зов Кукушки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Р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Гэлбрейт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Е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Петровой. 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Иностранка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Азбука-Аттикус, 2015. 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  <w:r w:rsidR="00D430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(Иностранная литература.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классика).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978-5-389-06735-6.</w:t>
      </w:r>
    </w:p>
    <w:p w:rsidR="00685BA1" w:rsidRPr="00E4310A" w:rsidRDefault="00D430C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Гэлбрейт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службе зла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Гэлбрейт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Иностранка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Азбука-Аттикус, 2016.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(Иностранная литература.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классика).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978-5-389-11220-9.</w:t>
      </w:r>
    </w:p>
    <w:p w:rsidR="00685BA1" w:rsidRPr="00E4310A" w:rsidRDefault="00D430C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Гэлбрейт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Смертельная белизна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Гэлбрейт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Е. Петровой.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Иностранка, 2019.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671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(Иностранная литература.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классика).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978-5-389-16029-3.</w:t>
      </w:r>
    </w:p>
    <w:p w:rsidR="00685BA1" w:rsidRPr="00E4310A" w:rsidRDefault="00D430C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Гэлбрейт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Шелкопряд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Гэлбрейт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Иностранка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Азбука-Аттикус, 2015.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(Иностранная литература.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классика).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ISBN 978-5-389-06736-3.</w:t>
      </w:r>
    </w:p>
    <w:p w:rsidR="00685BA1" w:rsidRPr="00E4310A" w:rsidRDefault="00D430C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лис-оборотней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 / Х.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ер. с кит. Е.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Худенькова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Выхристюк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Азбука, 2003.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 с.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5-352-00349-3.</w:t>
      </w:r>
    </w:p>
    <w:p w:rsidR="00685BA1" w:rsidRPr="00E4310A" w:rsidRDefault="00F9369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незалежных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дервишей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 / Х.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ер. с кит.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Худенькова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Выхристюк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Азбука, 2001.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5-267-00456-1.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 С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работы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С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 ; пер. с англ. А. В. Санина.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2001.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351 с.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5-17-006551-5.</w:t>
      </w:r>
    </w:p>
    <w:p w:rsidR="00685BA1" w:rsidRPr="00E4310A" w:rsidRDefault="00F9369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Зеленая миля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пер. с англ. В. А. Вебера.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978-5-17-075637-7.</w:t>
      </w:r>
    </w:p>
    <w:p w:rsidR="00685BA1" w:rsidRPr="00E4310A" w:rsidRDefault="00F9369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КлаТбище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жЫвотных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/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пер. с англ.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Покидаевой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(Король на все времена).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978-5-17-099626-1.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 С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 ; пер. с англ. В. А. Вебера.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1245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978-5-17-105218-8. 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978-5-17-065495-6.</w:t>
      </w:r>
    </w:p>
    <w:p w:rsidR="00685BA1" w:rsidRPr="00E4310A" w:rsidRDefault="00F9369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Кинг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Регуляторы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 / С. Кинг 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англ. В. А. Вебера.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1997.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464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5-15-000394-8.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 А</w:t>
      </w:r>
      <w:r w:rsidR="00F93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Загадка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Ситтафорда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 Пять поросят; Убийство в доме викария; Свидание со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смертью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/ А. Кристи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сост. С. В. Кузьмин.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1998.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832 с.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(Неизвестный детектив).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985-428-129-9.</w:t>
      </w:r>
    </w:p>
    <w:p w:rsidR="00685BA1" w:rsidRPr="00E4310A" w:rsidRDefault="00F9369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Убийство в «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Восточном экспрессе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англ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Кристи.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proofErr w:type="gramStart"/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ЯПК АРВАТО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254 с.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(Коллекция)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BA1" w:rsidRPr="00E4310A" w:rsidRDefault="00F9369E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Убийство в доме викария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романы, рассказы : пер. с англ. / А. Кристи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худож. Е. М. Ульянова.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Центрполиграф, 2003.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571 с.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(Вся мисс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Марпл</w:t>
      </w:r>
      <w:proofErr w:type="spellEnd"/>
      <w:proofErr w:type="gramStart"/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вып. 1).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5-227-01193-1.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5-227-01192-3.</w:t>
      </w:r>
    </w:p>
    <w:p w:rsidR="008D384B" w:rsidRDefault="00685BA1" w:rsidP="00013555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приключений : сб</w:t>
      </w:r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фантаст</w:t>
      </w:r>
      <w:proofErr w:type="gramStart"/>
      <w:r w:rsidR="004A42E8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приключен</w:t>
      </w:r>
      <w:r w:rsidR="004A42E8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повестей и рассказов</w:t>
      </w:r>
      <w:r w:rsidR="00B21CCF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proofErr w:type="spellEnd"/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. Б.</w:t>
      </w:r>
      <w:r w:rsid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Маркевича</w:t>
      </w:r>
      <w:proofErr w:type="spellEnd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1978.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685BA1" w:rsidRPr="008D384B" w:rsidRDefault="00E42C98" w:rsidP="00013555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Набоков В. В.</w:t>
      </w:r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Lolita</w:t>
      </w:r>
      <w:proofErr w:type="spellEnd"/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Лолита</w:t>
      </w:r>
      <w:proofErr w:type="gramStart"/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</w:t>
      </w:r>
      <w:r w:rsidR="004A42E8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чтения на англ. яз. / В. В. Набоков</w:t>
      </w:r>
      <w:proofErr w:type="gramStart"/>
      <w:r w:rsidR="00B21CCF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="00013555" w:rsidRPr="004A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Гадаевой</w:t>
      </w:r>
      <w:proofErr w:type="spellEnd"/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Санкт-Петербург</w:t>
      </w:r>
      <w:proofErr w:type="gramStart"/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КАРО, 2019. – 544 с. – (</w:t>
      </w:r>
      <w:proofErr w:type="spellStart"/>
      <w:proofErr w:type="gramStart"/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oderne</w:t>
      </w:r>
      <w:proofErr w:type="spellEnd"/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Prosa</w:t>
      </w:r>
      <w:proofErr w:type="spellEnd"/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URL: https://biblioclub.ru/index.php?page=book&amp;id=610905 (дата обращения: 06.04.2021). – </w:t>
      </w:r>
      <w:r w:rsidR="00013555" w:rsidRPr="007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по подписке ЭБС «Унив. б-ка online». – </w:t>
      </w:r>
      <w:r w:rsidR="00013555" w:rsidRP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978-5-9925-1402-5.</w:t>
      </w:r>
    </w:p>
    <w:p w:rsidR="00685BA1" w:rsidRPr="00E4310A" w:rsidRDefault="00013555" w:rsidP="00013555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Набоков В. В.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/ В. В. Набоков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Урал. кн. изд-во, 1990.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592 с. : ил.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5-7529-0230-4.</w:t>
      </w:r>
    </w:p>
    <w:p w:rsidR="00685BA1" w:rsidRPr="00E4310A" w:rsidRDefault="00013555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Набоков В. В.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Машенька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В. В. Набоков. — Санкт-Петербург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Азбука, 2018.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(Азбука-классика).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978-5-389-06137-8.</w:t>
      </w:r>
    </w:p>
    <w:p w:rsidR="00685BA1" w:rsidRPr="00E4310A" w:rsidRDefault="00013555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Набоков В. В.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Романы / В. В. Набоков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ост.,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текстов, предисл.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Мулярчика</w:t>
      </w:r>
      <w:proofErr w:type="gramStart"/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оммент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Л. Шохиной.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Современник, 1990.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542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5-270-00673-1.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Олди Г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 в законе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 / Г. Л. Олди.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ЭКСМО-Пресс, 2002.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672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(Нить времен).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5-04-010008-6.</w:t>
      </w:r>
    </w:p>
    <w:p w:rsidR="00685BA1" w:rsidRPr="00E4310A" w:rsidRDefault="00013555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Олди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Меча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Г. Л. Олди.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Москва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543 с.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(Стрела Времени) (Миры Г. Л. Олди).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5-699-17713-2.</w:t>
      </w:r>
    </w:p>
    <w:p w:rsidR="008D384B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Прутков К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Козьмы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Пруткова / К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Прутков</w:t>
      </w:r>
      <w:proofErr w:type="gramStart"/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вступ. ст. В.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Сквозникова</w:t>
      </w:r>
      <w:proofErr w:type="spellEnd"/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примеч. А.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Баборенко</w:t>
      </w:r>
      <w:proofErr w:type="spellEnd"/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худож. С. Пожарский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 литература, 1965.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: ил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84B" w:rsidRDefault="00E42C9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Прутков</w:t>
      </w:r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 </w:t>
      </w:r>
      <w:proofErr w:type="spellStart"/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Козьмы</w:t>
      </w:r>
      <w:proofErr w:type="spellEnd"/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Пруткова / К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Прутков</w:t>
      </w:r>
      <w:proofErr w:type="gramStart"/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вступ. ст. В. </w:t>
      </w:r>
      <w:proofErr w:type="spellStart"/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Сквозникова</w:t>
      </w:r>
      <w:proofErr w:type="spellEnd"/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примеч. А. </w:t>
      </w:r>
      <w:proofErr w:type="spellStart"/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Бабореко</w:t>
      </w:r>
      <w:proofErr w:type="spellEnd"/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; худож. С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Тюнин</w:t>
      </w:r>
      <w:proofErr w:type="spellEnd"/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</w:t>
      </w:r>
      <w:r w:rsidR="000135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</w:t>
      </w:r>
      <w:r w:rsidR="00685BA1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1987.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5 </w:t>
      </w:r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</w:t>
      </w:r>
    </w:p>
    <w:p w:rsidR="00685BA1" w:rsidRPr="008D384B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Ролинг</w:t>
      </w:r>
      <w:proofErr w:type="spellEnd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К. Г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арри Поттер и Тайная комната</w:t>
      </w:r>
      <w:proofErr w:type="gramStart"/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/ Д. К. </w:t>
      </w:r>
      <w:proofErr w:type="spellStart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Ролинг</w:t>
      </w:r>
      <w:proofErr w:type="spellEnd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М.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Литвиновой.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475 с.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5-353-00309-8.</w:t>
      </w:r>
    </w:p>
    <w:p w:rsidR="00685BA1" w:rsidRPr="00E4310A" w:rsidRDefault="00685BA1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Ролинг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К. Гарри Поттер и философский камень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 / Д. К.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Ролинг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англ. И. В. Оранского.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382 с.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5-8451-0947-7.</w:t>
      </w:r>
    </w:p>
    <w:p w:rsidR="00685BA1" w:rsidRPr="00E4310A" w:rsidRDefault="00E42C9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Стругацкий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сочинений. Т. 4. Понедельник начинается в субботу; Сказка о Тройке</w:t>
      </w:r>
      <w:proofErr w:type="gramStart"/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/ А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. Н.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Стругацкий, Б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. Н.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Стругацкий.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1992.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 с.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5-85950-016-5.</w:t>
      </w:r>
    </w:p>
    <w:p w:rsidR="00685BA1" w:rsidRPr="00E4310A" w:rsidRDefault="00E42C9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Стругацкий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сочинений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т. </w:t>
      </w:r>
      <w:r w:rsidR="00B21CCF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Т. 12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1CCF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Дополнительный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/ А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. Н.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Стругацкий, Б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Стругацкий.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2008.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671 с., 12 л. ил.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</w:t>
      </w:r>
      <w:r w:rsidR="00B21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978-5-17-052441-9.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978-5-17-013794-7.</w:t>
      </w:r>
    </w:p>
    <w:p w:rsidR="00685BA1" w:rsidRPr="00E4310A" w:rsidRDefault="00E42C9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Стругацкий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сочинений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11 т. Т. 10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Н. Стругацкий, Б.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Стругацкий. 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</w:t>
      </w:r>
      <w:proofErr w:type="gramStart"/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proofErr w:type="gram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850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Terra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Fantastica</w:t>
      </w:r>
      <w:proofErr w:type="spellEnd"/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752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966-596-445-3.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966-596-455-0.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5BA1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5-7921-0479-4.</w:t>
      </w:r>
    </w:p>
    <w:p w:rsidR="009F6804" w:rsidRPr="00E4310A" w:rsidRDefault="00E42C9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Стругацкий А. Н. </w:t>
      </w:r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быть богом : фантаст</w:t>
      </w:r>
      <w:proofErr w:type="gramStart"/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роизведения / </w:t>
      </w:r>
      <w:r w:rsidR="007D3850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Стругацкий,</w:t>
      </w:r>
      <w:r w:rsidR="007D3850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3850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Стругацкий ; </w:t>
      </w:r>
      <w:proofErr w:type="spellStart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Курильского.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Terra</w:t>
      </w:r>
      <w:proofErr w:type="spellEnd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Fantastica</w:t>
      </w:r>
      <w:proofErr w:type="spellEnd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5-7921-0697-5.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978-5-699-17146-0.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978-5-699-17250-4.</w:t>
      </w:r>
    </w:p>
    <w:p w:rsidR="009F6804" w:rsidRPr="00E4310A" w:rsidRDefault="00E42C98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Фрай</w:t>
      </w:r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Гнезда Химер: Хроники </w:t>
      </w:r>
      <w:proofErr w:type="spellStart"/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Оветганны</w:t>
      </w:r>
      <w:proofErr w:type="spellEnd"/>
      <w:proofErr w:type="gramStart"/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Амфора, 2007.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proofErr w:type="gramStart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978-5-367-00406-9.</w:t>
      </w:r>
    </w:p>
    <w:p w:rsidR="009F6804" w:rsidRPr="00E4310A" w:rsidRDefault="009F6804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Фрай М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и истории / М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Фрай.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Амфора, 2006.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382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5-367-00128-9.</w:t>
      </w:r>
    </w:p>
    <w:p w:rsidR="009F6804" w:rsidRPr="00E4310A" w:rsidRDefault="007D3850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Фрай</w:t>
      </w:r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Хроники </w:t>
      </w:r>
      <w:proofErr w:type="spellStart"/>
      <w:r w:rsidR="0051269D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</w:t>
      </w:r>
      <w:proofErr w:type="spellEnd"/>
      <w:r w:rsidR="0051269D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Чуб земли</w:t>
      </w:r>
      <w:r w:rsidR="0051269D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Туланский</w:t>
      </w:r>
      <w:proofErr w:type="spellEnd"/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детектив / М. Фрай. </w:t>
      </w:r>
      <w:r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C98" w:rsidRPr="00512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</w:t>
      </w:r>
      <w:bookmarkStart w:id="0" w:name="_GoBack"/>
      <w:bookmarkEnd w:id="0"/>
      <w:r w:rsidR="00E42C98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Амфора, 2005.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382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804"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5-94278-695-X.</w:t>
      </w:r>
    </w:p>
    <w:p w:rsidR="009F6804" w:rsidRPr="00E4310A" w:rsidRDefault="009F6804" w:rsidP="007E0F18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Хантер Э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Стань диким! / Э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Хантер</w:t>
      </w:r>
      <w:proofErr w:type="gramStart"/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О. И. Корчагиной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; худож. Л.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Насыров. </w:t>
      </w:r>
      <w:r w:rsidR="00E42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ОЛМА Медиа Групп, 2015.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proofErr w:type="gramStart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(Серия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Коты-воители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7D3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978-5-373-02430-3.</w:t>
      </w:r>
    </w:p>
    <w:p w:rsidR="00685BA1" w:rsidRPr="00E4310A" w:rsidRDefault="00685BA1" w:rsidP="00E4310A">
      <w:pPr>
        <w:pStyle w:val="a3"/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3B7C" w:rsidRPr="00E4310A" w:rsidRDefault="007D3850" w:rsidP="00E4310A">
      <w:pPr>
        <w:pStyle w:val="a3"/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>Составитель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  <w:t>Ю. В.</w:t>
      </w:r>
      <w:r w:rsidR="00153B7C" w:rsidRPr="00E4310A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Шаламова</w:t>
      </w:r>
    </w:p>
    <w:sectPr w:rsidR="00153B7C" w:rsidRPr="00E4310A" w:rsidSect="00E431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705C"/>
    <w:multiLevelType w:val="hybridMultilevel"/>
    <w:tmpl w:val="8086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52"/>
    <w:rsid w:val="00013555"/>
    <w:rsid w:val="000E7D52"/>
    <w:rsid w:val="00116F26"/>
    <w:rsid w:val="00153B7C"/>
    <w:rsid w:val="001A0FEA"/>
    <w:rsid w:val="004527B0"/>
    <w:rsid w:val="004A42E8"/>
    <w:rsid w:val="0051269D"/>
    <w:rsid w:val="00685BA1"/>
    <w:rsid w:val="006B464C"/>
    <w:rsid w:val="007607B5"/>
    <w:rsid w:val="007D3850"/>
    <w:rsid w:val="007E0F18"/>
    <w:rsid w:val="008D384B"/>
    <w:rsid w:val="009F6804"/>
    <w:rsid w:val="00B21CCF"/>
    <w:rsid w:val="00B74D2F"/>
    <w:rsid w:val="00C11968"/>
    <w:rsid w:val="00D430CE"/>
    <w:rsid w:val="00E42C98"/>
    <w:rsid w:val="00E4310A"/>
    <w:rsid w:val="00F9369E"/>
    <w:rsid w:val="00FA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A1"/>
    <w:pPr>
      <w:ind w:left="720"/>
      <w:contextualSpacing/>
    </w:pPr>
  </w:style>
  <w:style w:type="character" w:customStyle="1" w:styleId="apple-converted-space">
    <w:name w:val="apple-converted-space"/>
    <w:basedOn w:val="a0"/>
    <w:rsid w:val="00153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A1"/>
    <w:pPr>
      <w:ind w:left="720"/>
      <w:contextualSpacing/>
    </w:pPr>
  </w:style>
  <w:style w:type="character" w:customStyle="1" w:styleId="apple-converted-space">
    <w:name w:val="apple-converted-space"/>
    <w:basedOn w:val="a0"/>
    <w:rsid w:val="0015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Администратор</cp:lastModifiedBy>
  <cp:revision>5</cp:revision>
  <dcterms:created xsi:type="dcterms:W3CDTF">2021-04-05T11:00:00Z</dcterms:created>
  <dcterms:modified xsi:type="dcterms:W3CDTF">2021-04-06T09:17:00Z</dcterms:modified>
</cp:coreProperties>
</file>