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BE4" w:rsidRPr="004527B0" w:rsidRDefault="00EC3BE4" w:rsidP="00EC3BE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Литературные премии</w:t>
      </w:r>
    </w:p>
    <w:p w:rsidR="00EC3BE4" w:rsidRDefault="00EC3BE4" w:rsidP="001875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на Абонементе гуманитарной литературы ЗНБ УрФУ (ноябрь</w:t>
      </w:r>
      <w:r w:rsidR="00F220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2021 г.)</w:t>
      </w:r>
    </w:p>
    <w:p w:rsidR="005204DC" w:rsidRPr="00F609D1" w:rsidRDefault="00F609D1" w:rsidP="00271B47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Абгарян</w:t>
      </w:r>
      <w:proofErr w:type="spell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5204DC" w:rsidRPr="00F609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неба упали три яблока /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Ю.</w:t>
      </w:r>
      <w:r w:rsidR="005204DC" w:rsidRPr="00F609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5204DC" w:rsidRPr="00F609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Абгарян</w:t>
      </w:r>
      <w:proofErr w:type="spellEnd"/>
      <w:proofErr w:type="gramStart"/>
      <w:r w:rsidR="005204DC" w:rsidRPr="00F609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;</w:t>
      </w:r>
      <w:proofErr w:type="gramEnd"/>
      <w:r w:rsidR="005204DC" w:rsidRPr="00F609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ил. С. </w:t>
      </w:r>
      <w:proofErr w:type="spellStart"/>
      <w:r w:rsidR="005204DC" w:rsidRPr="00F609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Абгарян</w:t>
      </w:r>
      <w:proofErr w:type="spellEnd"/>
      <w:r w:rsidR="005204DC" w:rsidRPr="00F609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="005204DC" w:rsidRPr="00F609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Москва</w:t>
      </w:r>
      <w:proofErr w:type="gramStart"/>
      <w:r w:rsidR="005204DC" w:rsidRPr="00F609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="005204DC" w:rsidRPr="00F609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АСТ, 2017.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="005204DC" w:rsidRPr="00F609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</w:t>
      </w:r>
      <w:r w:rsidR="005204DC" w:rsidRPr="00F609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</w:t>
      </w:r>
      <w:proofErr w:type="gramStart"/>
      <w:r w:rsidR="005204DC" w:rsidRPr="00F609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="005204DC" w:rsidRPr="00F609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="005204DC" w:rsidRPr="00F609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ISBN 978-5-17-091621-4.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609D1">
        <w:rPr>
          <w:rFonts w:ascii="Times New Roman" w:hAnsi="Times New Roman" w:cs="Times New Roman"/>
          <w:bCs/>
          <w:color w:val="000000"/>
          <w:sz w:val="24"/>
          <w:szCs w:val="24"/>
        </w:rPr>
        <w:t>Ажар</w:t>
      </w:r>
      <w:proofErr w:type="spellEnd"/>
      <w:r w:rsidRPr="00F609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Жизнь впереди</w:t>
      </w:r>
      <w:proofErr w:type="gramStart"/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роман / Э</w:t>
      </w:r>
      <w:r w:rsid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Ажар</w:t>
      </w:r>
      <w:proofErr w:type="spellEnd"/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пер. с фр. В</w:t>
      </w:r>
      <w:r w:rsid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Орлова ; предисл. В.</w:t>
      </w:r>
      <w:r w:rsidR="00CD6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Ерофеева. </w:t>
      </w:r>
      <w:r w:rsid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609D1" w:rsidRPr="00F609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Москва</w:t>
      </w:r>
      <w:proofErr w:type="gramStart"/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Известия, 1988.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2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188 с.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2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(Иностранная литература).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09D1">
        <w:rPr>
          <w:rFonts w:ascii="Times New Roman" w:hAnsi="Times New Roman" w:cs="Times New Roman"/>
          <w:bCs/>
          <w:color w:val="000000"/>
          <w:sz w:val="24"/>
          <w:szCs w:val="24"/>
        </w:rPr>
        <w:t>Алексиевич С</w:t>
      </w:r>
      <w:r w:rsidR="00CD633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F609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</w:t>
      </w:r>
      <w:r w:rsidR="00CD6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 войны не женское лицо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</w:t>
      </w:r>
      <w:r w:rsidR="00CD6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 А. 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Алексиевич.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2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609D1" w:rsidRPr="00F609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Москва</w:t>
      </w:r>
      <w:proofErr w:type="gramStart"/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Советский писатель, 1989.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2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36</w:t>
      </w:r>
      <w:r w:rsidR="00EC260F" w:rsidRP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: ил</w:t>
      </w:r>
      <w:proofErr w:type="gramStart"/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proofErr w:type="gramEnd"/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портр</w:t>
      </w:r>
      <w:proofErr w:type="spellEnd"/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2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5-265-00488-2.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09D1">
        <w:rPr>
          <w:rFonts w:ascii="Times New Roman" w:hAnsi="Times New Roman" w:cs="Times New Roman"/>
          <w:bCs/>
          <w:color w:val="000000"/>
          <w:sz w:val="24"/>
          <w:szCs w:val="24"/>
        </w:rPr>
        <w:t>Барнс Д</w:t>
      </w:r>
      <w:r w:rsidR="00CD633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Дикобр</w:t>
      </w:r>
      <w:r w:rsidR="00EC2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</w:t>
      </w:r>
      <w:proofErr w:type="gramStart"/>
      <w:r w:rsidR="00EC2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EC2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роман / Д</w:t>
      </w:r>
      <w:r w:rsidR="00CD6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C2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Барнс ; 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пер. с англ. Е. </w:t>
      </w:r>
      <w:proofErr w:type="spellStart"/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Храмова</w:t>
      </w:r>
      <w:proofErr w:type="spellEnd"/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2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Эксмо</w:t>
      </w:r>
      <w:proofErr w:type="spellEnd"/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2013.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2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188 с.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2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(Лауреаты мировых литературных премий).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2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978-5-699-64118-5.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09D1">
        <w:rPr>
          <w:rFonts w:ascii="Times New Roman" w:hAnsi="Times New Roman" w:cs="Times New Roman"/>
          <w:bCs/>
          <w:color w:val="000000"/>
          <w:sz w:val="24"/>
          <w:szCs w:val="24"/>
        </w:rPr>
        <w:t>Барнс Д</w:t>
      </w:r>
      <w:r w:rsidR="00CD633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Предчувствие конца</w:t>
      </w:r>
      <w:proofErr w:type="gramStart"/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24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роман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Д</w:t>
      </w:r>
      <w:r w:rsidR="00CD6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Барнс ; пер. с англ. Е. Петровой.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2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Иностранка, 2017.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2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</w:t>
      </w:r>
      <w:r w:rsidR="00C24104" w:rsidRPr="00C24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2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(Большой роман).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2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978-5-389-12593-3.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671F">
        <w:rPr>
          <w:rFonts w:ascii="Times New Roman" w:hAnsi="Times New Roman" w:cs="Times New Roman"/>
          <w:bCs/>
          <w:color w:val="000000"/>
          <w:sz w:val="24"/>
          <w:szCs w:val="24"/>
        </w:rPr>
        <w:t>Бондарев Ю</w:t>
      </w:r>
      <w:r w:rsidR="00C24104" w:rsidRPr="00E467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E4671F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E46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Игра</w:t>
      </w:r>
      <w:proofErr w:type="gramStart"/>
      <w:r w:rsidR="00E4671F" w:rsidRPr="00E46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6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E46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роман / Ю. В. Бондарев.</w:t>
      </w:r>
      <w:r w:rsidR="0099477F" w:rsidRPr="00E46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260F" w:rsidRPr="00E46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99477F" w:rsidRPr="00E46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609D1" w:rsidRPr="00E467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Москва</w:t>
      </w:r>
      <w:proofErr w:type="gramStart"/>
      <w:r w:rsidRPr="00E46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46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</w:t>
      </w:r>
      <w:r w:rsidR="00CD633E" w:rsidRPr="00E46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етская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Россия, 1990.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2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335</w:t>
      </w:r>
      <w:r w:rsidR="00E46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2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5-268-01054-9.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Бояшов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</w:t>
      </w:r>
      <w:r w:rsidR="00CD6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</w:t>
      </w:r>
      <w:r w:rsidR="00F609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Путь </w:t>
      </w:r>
      <w:proofErr w:type="spellStart"/>
      <w:r w:rsidR="00F609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Мури</w:t>
      </w:r>
      <w:proofErr w:type="spellEnd"/>
      <w:proofErr w:type="gramStart"/>
      <w:r w:rsidR="00F609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="00F609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роман / И</w:t>
      </w:r>
      <w:r w:rsidR="00CD63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В.</w:t>
      </w:r>
      <w:r w:rsidRPr="00F609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609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Бояшов</w:t>
      </w:r>
      <w:proofErr w:type="spellEnd"/>
      <w:r w:rsidRPr="00F609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9947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Санкт-Петербург</w:t>
      </w:r>
      <w:proofErr w:type="gramStart"/>
      <w:r w:rsidRPr="00F609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D633E" w:rsidRPr="00CD63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Лимбус</w:t>
      </w:r>
      <w:proofErr w:type="spellEnd"/>
      <w:r w:rsidR="00CD633E" w:rsidRPr="00F609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Пресс, 2011.</w:t>
      </w:r>
      <w:r w:rsidR="009947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22</w:t>
      </w:r>
      <w:r w:rsidR="00F609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Pr="00F609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 </w:t>
      </w:r>
      <w:r w:rsidR="00F609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F609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ISBN 978-5-8370-0506-0.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609D1">
        <w:rPr>
          <w:rFonts w:ascii="Times New Roman" w:hAnsi="Times New Roman" w:cs="Times New Roman"/>
          <w:bCs/>
          <w:color w:val="000000"/>
          <w:sz w:val="24"/>
          <w:szCs w:val="24"/>
        </w:rPr>
        <w:t>Букша</w:t>
      </w:r>
      <w:proofErr w:type="spellEnd"/>
      <w:r w:rsidRPr="00F609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</w:t>
      </w:r>
      <w:r w:rsidR="00CD633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F609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</w:t>
      </w:r>
      <w:r w:rsidR="00CD6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Завод «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Свобода</w:t>
      </w:r>
      <w:r w:rsidR="00CD6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К</w:t>
      </w:r>
      <w:r w:rsidR="00CD6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С. </w:t>
      </w:r>
      <w:proofErr w:type="spellStart"/>
      <w:r w:rsidR="00CD6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Букша</w:t>
      </w:r>
      <w:proofErr w:type="spellEnd"/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2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ОГИ, 2014.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2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238 с. </w:t>
      </w:r>
      <w:r w:rsid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</w:t>
      </w:r>
      <w:r w:rsidR="00CD6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978-5-94282-720-5.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609D1">
        <w:rPr>
          <w:rFonts w:ascii="Times New Roman" w:hAnsi="Times New Roman" w:cs="Times New Roman"/>
          <w:bCs/>
          <w:color w:val="000000"/>
          <w:sz w:val="24"/>
          <w:szCs w:val="24"/>
        </w:rPr>
        <w:t>Буркин</w:t>
      </w:r>
      <w:proofErr w:type="spellEnd"/>
      <w:r w:rsidRPr="00F609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</w:t>
      </w:r>
      <w:r w:rsidR="00F609D1" w:rsidRPr="00F609D1">
        <w:rPr>
          <w:rFonts w:ascii="Times New Roman" w:hAnsi="Times New Roman" w:cs="Times New Roman"/>
          <w:bCs/>
          <w:color w:val="000000"/>
          <w:sz w:val="24"/>
          <w:szCs w:val="24"/>
        </w:rPr>
        <w:t>. Ю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До свидания, Сима / С</w:t>
      </w:r>
      <w:r w:rsidR="00CD6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Ю.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Буркин</w:t>
      </w:r>
      <w:proofErr w:type="spellEnd"/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2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609D1" w:rsidRPr="00F609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Москва</w:t>
      </w:r>
      <w:proofErr w:type="gramStart"/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Эксмо</w:t>
      </w:r>
      <w:proofErr w:type="spellEnd"/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2009.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2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446 с.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2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(Лауреаты литературных премий).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2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978-5-699-33410-0.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09D1">
        <w:rPr>
          <w:rFonts w:ascii="Times New Roman" w:hAnsi="Times New Roman" w:cs="Times New Roman"/>
          <w:bCs/>
          <w:color w:val="000000"/>
          <w:sz w:val="24"/>
          <w:szCs w:val="24"/>
        </w:rPr>
        <w:t>Быков Д</w:t>
      </w:r>
      <w:r w:rsidR="00CD633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F609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Борис Пастернак / Д. Л. Быков.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2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D6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Молодая гвардия, 2006.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2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893</w:t>
      </w:r>
      <w:r w:rsidR="00CD6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: ил</w:t>
      </w:r>
      <w:proofErr w:type="gramStart"/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proofErr w:type="gramEnd"/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портр</w:t>
      </w:r>
      <w:proofErr w:type="spellEnd"/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2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(Жизнь замечательных людей</w:t>
      </w:r>
      <w:proofErr w:type="gramStart"/>
      <w:r w:rsidR="00CD6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вып. 1162).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2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5-235-02943-7.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09D1">
        <w:rPr>
          <w:rFonts w:ascii="Times New Roman" w:hAnsi="Times New Roman" w:cs="Times New Roman"/>
          <w:bCs/>
          <w:color w:val="000000"/>
          <w:sz w:val="24"/>
          <w:szCs w:val="24"/>
        </w:rPr>
        <w:t>Быков Д</w:t>
      </w:r>
      <w:r w:rsidR="00CD633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F609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Июнь</w:t>
      </w:r>
      <w:proofErr w:type="gramStart"/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роман / Д</w:t>
      </w:r>
      <w:r w:rsidR="00CD6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Л.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Быков.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2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АСТ, 2018.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2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50</w:t>
      </w:r>
      <w:r w:rsid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2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99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(Проза Дмитрия Быкова). </w:t>
      </w:r>
      <w:r w:rsid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6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978-5-17-092368-7.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Бычков А. С. Все ярче и ярче</w:t>
      </w:r>
      <w:proofErr w:type="gramStart"/>
      <w:r w:rsidR="00CD6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рассказы / А. С. Бычков. –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Cанкт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-Петербург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Алетейя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CD6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2021. – 123 с. – URL: </w:t>
      </w:r>
      <w:hyperlink r:id="rId6" w:history="1">
        <w:r w:rsidRPr="00CD633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https://biblioclub.ru/index.php?page=book&amp;id=620397</w:t>
        </w:r>
      </w:hyperlink>
      <w:r w:rsidRPr="00CD6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(дата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обращения: 28.10.2021). </w:t>
      </w:r>
      <w:r w:rsidR="00CD6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 w:rsidR="00CD633E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Режим доступа: по подписке ЭБС «Унив. б-ка online». –</w:t>
      </w:r>
      <w:r w:rsidR="00CD6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</w:t>
      </w:r>
      <w:r w:rsidR="00187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978-5-00165-266-3.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Владимов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 Н. Генерал и его армия</w:t>
      </w:r>
      <w:proofErr w:type="gramStart"/>
      <w:r w:rsidR="008306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роман / Г. Н. 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Владимов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 ред. Т. Тимакова ; худож. В.</w:t>
      </w:r>
      <w:r w:rsidR="00187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Калныньш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– Москва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Время, 2016. – 576 с. – (Самое время!). – </w:t>
      </w:r>
      <w:r w:rsidRPr="00CD6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URL: </w:t>
      </w:r>
      <w:hyperlink r:id="rId7" w:history="1">
        <w:r w:rsidRPr="00830637">
          <w:rPr>
            <w:rFonts w:ascii="Times New Roman" w:eastAsia="Times New Roman" w:hAnsi="Times New Roman" w:cs="Times New Roman"/>
            <w:bCs/>
            <w:color w:val="000000"/>
            <w:spacing w:val="-4"/>
            <w:sz w:val="24"/>
            <w:szCs w:val="24"/>
            <w:lang w:eastAsia="ru-RU"/>
          </w:rPr>
          <w:t>https://biblioclub.ru/index.php?page=book&amp;id=429970</w:t>
        </w:r>
      </w:hyperlink>
      <w:r w:rsidRPr="00830637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 (дата обращения: 28.10.2021). </w:t>
      </w:r>
      <w:r w:rsidR="00CD6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 w:rsidR="00CD633E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Режим доступа: по подписке ЭБС «Унив. б-ка online». –</w:t>
      </w:r>
      <w:r w:rsidR="00CD6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978-5-9691-1443-2.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Водолазкин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</w:t>
      </w:r>
      <w:r w:rsidR="00CD6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 Лавр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роман / Е</w:t>
      </w:r>
      <w:r w:rsidR="00F609D1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Г.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Водолазкин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F609D1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CD6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Москва</w:t>
      </w:r>
      <w:proofErr w:type="gramStart"/>
      <w:r w:rsidR="00CD6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CD6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АСТ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2016.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44</w:t>
      </w:r>
      <w:r w:rsid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(Новая русская классика).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978-5-17-078790-6.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Гари Р</w:t>
      </w:r>
      <w:r w:rsidR="00F609D1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Корни неба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роман / Р</w:t>
      </w:r>
      <w:r w:rsidR="00F609D1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Гари ; пер. с фр. Е. Голышевой.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Э, 2018.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57</w:t>
      </w:r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187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978-5-04-088664-7.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Геласимов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</w:t>
      </w:r>
      <w:r w:rsidR="00F609D1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</w:t>
      </w:r>
      <w:r w:rsidR="00F609D1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Дом на Озерной</w:t>
      </w:r>
      <w:proofErr w:type="gramStart"/>
      <w:r w:rsidR="00F609D1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F609D1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роман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/ А</w:t>
      </w:r>
      <w:r w:rsidR="00F609D1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В.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Геласимов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F609D1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609D1" w:rsidRPr="00F609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Москва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Эксмо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2009.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25</w:t>
      </w:r>
      <w:r w:rsidR="00F609D1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(Лауреаты литературных премий).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978-5-699-39039-7.</w:t>
      </w:r>
    </w:p>
    <w:p w:rsidR="005204DC" w:rsidRPr="00F609D1" w:rsidRDefault="00CD633E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Геласимов</w:t>
      </w:r>
      <w:proofErr w:type="spell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В. Степные боги</w:t>
      </w:r>
      <w:proofErr w:type="gramStart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роман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/ 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В.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Гела</w:t>
      </w:r>
      <w:r w:rsid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симов</w:t>
      </w:r>
      <w:proofErr w:type="spellEnd"/>
      <w:r w:rsid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609D1" w:rsidRPr="00F609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Москва</w:t>
      </w:r>
      <w:proofErr w:type="gramStart"/>
      <w:r w:rsid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Эксмо</w:t>
      </w:r>
      <w:proofErr w:type="spellEnd"/>
      <w:r w:rsid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2008.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382</w:t>
      </w:r>
      <w:r w:rsidR="00187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(Лауреаты литературных премий).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978-5-699-30176-8.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Генассия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Ж</w:t>
      </w:r>
      <w:r w:rsidR="00CD6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-М. </w:t>
      </w:r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Клуб неисправимых оптимистов</w:t>
      </w:r>
      <w:proofErr w:type="gramStart"/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роман / Ж</w:t>
      </w:r>
      <w:r w:rsidR="00CD6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-М</w:t>
      </w:r>
      <w:r w:rsidR="00CD6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Генассия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 пер. с фр. Е</w:t>
      </w:r>
      <w:r w:rsidR="00CD6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187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Клоковой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Санкт-Петербург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Азбука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Азбука-Аттикус, 2017.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60</w:t>
      </w:r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CD6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978-5-389-12587-2.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Гранин Д</w:t>
      </w:r>
      <w:r w:rsidR="00CD6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 Мой лейтенант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роман</w:t>
      </w:r>
      <w:r w:rsidR="00CD6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/ Д. А.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Гранин ; худож. Г.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Лиска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ОЛМА Медиа Групп, 2013.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31</w:t>
      </w:r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ил. </w:t>
      </w:r>
      <w:r w:rsid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ISBN 978-5-373-04440-0.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Григоренко А</w:t>
      </w:r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Е. Потерял слепой дуду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повесть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/ А</w:t>
      </w:r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Е.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Григоренко.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ArsisBooks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2016.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194 с.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978-5-904155-51-3.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Десаи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К. Наследство разоренных</w:t>
      </w:r>
      <w:proofErr w:type="gramStart"/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роман / К</w:t>
      </w:r>
      <w:r w:rsidR="00187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Дисаи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 пер. с англ. Ю.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Балаяна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24104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Санкт-Петербург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Амфора, 2007.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42</w:t>
      </w:r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978-5-367-00486-1.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Дорр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Э. Весь невидимый нам свет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роман / Э.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Дорр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 пер. с англ. Е.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Доброхотовой-Майковой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87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Санкт-Петербург</w:t>
      </w:r>
      <w:proofErr w:type="gramStart"/>
      <w:r w:rsidR="00187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187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Азбука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2015.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90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(Азбука-бестселлер).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978-5-389-08642-5.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Евгенидис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Д. Средний пол</w:t>
      </w:r>
      <w:proofErr w:type="gramStart"/>
      <w:r w:rsid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роман / </w:t>
      </w:r>
      <w:r w:rsidR="00C24104" w:rsidRPr="00271B47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Д. </w:t>
      </w:r>
      <w:proofErr w:type="spellStart"/>
      <w:r w:rsidR="00C24104" w:rsidRPr="00271B47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Евгенидис</w:t>
      </w:r>
      <w:proofErr w:type="spellEnd"/>
      <w:r w:rsidR="00C24104" w:rsidRPr="00271B47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; </w:t>
      </w:r>
      <w:r w:rsidRPr="00271B47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пер. с англ. М. Ланиной.</w:t>
      </w:r>
      <w:r w:rsidR="0099477F" w:rsidRPr="00271B47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</w:t>
      </w:r>
      <w:r w:rsidR="00EC260F" w:rsidRPr="00271B47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–</w:t>
      </w:r>
      <w:r w:rsidR="0099477F" w:rsidRPr="00271B47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</w:t>
      </w:r>
      <w:r w:rsidR="00C24104" w:rsidRPr="00271B47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Москва</w:t>
      </w:r>
      <w:proofErr w:type="gramStart"/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АСТ</w:t>
      </w:r>
      <w:proofErr w:type="gramStart"/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187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Corpus</w:t>
      </w:r>
      <w:proofErr w:type="spellEnd"/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2013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65</w:t>
      </w:r>
      <w:r w:rsid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 </w:t>
      </w:r>
      <w:r w:rsid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ISBN 978-5-17-080249-4.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Елинек Э. Пианистка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87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оман / Э. Елинек ; </w:t>
      </w:r>
      <w:r w:rsidR="00187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тв. ред. Г. С. Царев</w:t>
      </w:r>
      <w:r w:rsidR="00187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  <w:r w:rsidR="00187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пер. с нем. А. 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Белобратова</w:t>
      </w:r>
      <w:proofErr w:type="spellEnd"/>
      <w:r w:rsid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  <w:proofErr w:type="spellStart"/>
      <w:r w:rsid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удож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18752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А. Л. Бондаренко.</w:t>
      </w:r>
      <w:r w:rsidR="0099477F" w:rsidRPr="0018752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</w:t>
      </w:r>
      <w:r w:rsidR="00EC260F" w:rsidRPr="0018752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–</w:t>
      </w:r>
      <w:r w:rsidR="0099477F" w:rsidRPr="0018752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</w:t>
      </w:r>
      <w:r w:rsidR="00C24104" w:rsidRPr="0018752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Санкт-Петербург</w:t>
      </w:r>
      <w:proofErr w:type="gramStart"/>
      <w:r w:rsidRPr="0018752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:</w:t>
      </w:r>
      <w:proofErr w:type="gramEnd"/>
      <w:r w:rsidRPr="0018752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</w:t>
      </w:r>
      <w:proofErr w:type="spellStart"/>
      <w:r w:rsidRPr="0018752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Symposium</w:t>
      </w:r>
      <w:proofErr w:type="spellEnd"/>
      <w:r w:rsidRPr="0018752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, 2001.</w:t>
      </w:r>
      <w:r w:rsidR="0099477F" w:rsidRPr="0018752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</w:t>
      </w:r>
      <w:r w:rsidR="00EC260F" w:rsidRPr="0018752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–</w:t>
      </w:r>
      <w:r w:rsidR="0099477F" w:rsidRPr="0018752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</w:t>
      </w:r>
      <w:r w:rsidRPr="0018752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397</w:t>
      </w:r>
      <w:r w:rsidR="00187521" w:rsidRPr="0018752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 </w:t>
      </w:r>
      <w:r w:rsidRPr="0018752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с.</w:t>
      </w:r>
      <w:r w:rsidR="0018752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 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6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5-89091-178-3</w:t>
      </w:r>
      <w:r w:rsid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Залотуха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В. А. Отец мой шахтер</w:t>
      </w:r>
      <w:proofErr w:type="gramStart"/>
      <w:r w:rsidR="00C76F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избранное / В. А. 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Залотуха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худож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В.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Калныньш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– Москва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Время, 2016. – 865 с. – (Самое время!). – </w:t>
      </w:r>
      <w:r w:rsidRPr="0018752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URL: </w:t>
      </w:r>
      <w:hyperlink r:id="rId8" w:history="1">
        <w:r w:rsidRPr="00187521">
          <w:rPr>
            <w:rFonts w:ascii="Times New Roman" w:eastAsia="Times New Roman" w:hAnsi="Times New Roman" w:cs="Times New Roman"/>
            <w:bCs/>
            <w:color w:val="000000"/>
            <w:spacing w:val="-4"/>
            <w:sz w:val="24"/>
            <w:szCs w:val="24"/>
            <w:lang w:eastAsia="ru-RU"/>
          </w:rPr>
          <w:t>https://biblioclub.ru/index.php?page=book&amp;id=483082</w:t>
        </w:r>
      </w:hyperlink>
      <w:r w:rsidRPr="0018752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 (дата обращения: 28.10.</w:t>
      </w:r>
      <w:r w:rsidR="00F609D1" w:rsidRPr="0018752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2021).</w:t>
      </w:r>
      <w:r w:rsidR="00187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CD6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 w:rsidR="00CD633E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Режим доступа: по подписке ЭБС «Унив. б-ка online». –</w:t>
      </w:r>
      <w:r w:rsid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ISBN 978-5-9691-1465-4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204DC" w:rsidRPr="00F609D1" w:rsidRDefault="00187521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Исигуро К.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Остаток дня</w:t>
      </w:r>
      <w:proofErr w:type="gramStart"/>
      <w:r w:rsid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роман / К. Исигуро ; пер. с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англ. В.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Скороденко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оформ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А. 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Бондаренко.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609D1" w:rsidRPr="00F609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Москва</w:t>
      </w:r>
      <w:proofErr w:type="gramStart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Иностранная литература, 2000.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288 с.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116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(Иллюминатор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C116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ISBN 5-93636-008-3.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Каттон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</w:t>
      </w:r>
      <w:r w:rsidR="00187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Светила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роман</w:t>
      </w:r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/ Э</w:t>
      </w:r>
      <w:r w:rsidR="00187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Каттон</w:t>
      </w:r>
      <w:proofErr w:type="spellEnd"/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пер. с англ. С</w:t>
      </w:r>
      <w:r w:rsidR="00187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Лихачевой.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="00C116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Иностранка, 2015.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798 с.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(Большой роман).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978-5-389-07256-5.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Кураев М</w:t>
      </w:r>
      <w:r w:rsidR="00187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Н. Капитан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Дикштейн</w:t>
      </w:r>
      <w:proofErr w:type="spellEnd"/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повести / М</w:t>
      </w:r>
      <w:r w:rsidR="00187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Н.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Кураев.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609D1" w:rsidRPr="00F609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Москва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Профиздат, 1990.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240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портр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5-255-00144-9.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Лорченков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</w:t>
      </w:r>
      <w:r w:rsidR="00187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В. Галатея, или Последний роман для девственников / В</w:t>
      </w:r>
      <w:r w:rsidR="00187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В.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Лорченков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609D1" w:rsidRPr="00F609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Москва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Эксмо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2010.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31</w:t>
      </w:r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(Лауреаты литературных премий).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978-5-699-42404-7.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Лорченков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87521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187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187521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В.</w:t>
      </w:r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Табор уходит</w:t>
      </w:r>
      <w:proofErr w:type="gramStart"/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роман / </w:t>
      </w:r>
      <w:r w:rsidR="00187521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187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187521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В.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Лорченков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609D1" w:rsidRPr="00F609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Москва</w:t>
      </w:r>
      <w:proofErr w:type="gramStart"/>
      <w:r w:rsid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Эксмо</w:t>
      </w:r>
      <w:proofErr w:type="spellEnd"/>
      <w:r w:rsid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2010.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414</w:t>
      </w:r>
      <w:r w:rsidR="00C116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</w:t>
      </w:r>
      <w:r w:rsidR="00C116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(Лауреаты литературных премий).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978-5-699-45669-7.</w:t>
      </w:r>
    </w:p>
    <w:p w:rsidR="005204DC" w:rsidRPr="00F609D1" w:rsidRDefault="00187521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Маканин В.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Асан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роман / В. С.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Маканин.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609D1" w:rsidRPr="00F609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Москва</w:t>
      </w:r>
      <w:proofErr w:type="gramStart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Эксмо</w:t>
      </w:r>
      <w:proofErr w:type="spell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2008.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478 с.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(Лауреаты литературных премий).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Маккарти К. Дорога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роман</w:t>
      </w:r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/ К</w:t>
      </w:r>
      <w:r w:rsidR="00187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Маккарти ;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пер. с англ. Ю</w:t>
      </w:r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Степаненко.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Санкт-Петербург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Азбука, 2014.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25</w:t>
      </w:r>
      <w:r w:rsid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(Азбука-классика). </w:t>
      </w:r>
      <w:r w:rsid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ISBN 978-5-389-08495-7.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Мартел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Я. Жизнь Пи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роман / Я.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Мартел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 пер. с англ. И.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Алчеева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А.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Блейз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609D1" w:rsidRPr="00F609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Москва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11631" w:rsidRPr="00C116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[</w:t>
      </w:r>
      <w:r w:rsidR="00C116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 др.</w:t>
      </w:r>
      <w:r w:rsidR="00C11631" w:rsidRPr="00C116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]</w:t>
      </w:r>
      <w:proofErr w:type="gramStart"/>
      <w:r w:rsidR="00C116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София, 2004.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352 с.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6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5-9550-0338-X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Мердок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 Время ангелов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роман / А</w:t>
      </w:r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Мердок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 пер. с англ. И.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Трудолюбовой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609D1" w:rsidRPr="00F609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Москва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Эксмо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2013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318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(Лауреаты мировых литературных премий).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</w:t>
      </w:r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978-5-699-61445-5.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Мердок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 Генри и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Катон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/ А</w:t>
      </w:r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Мердок</w:t>
      </w:r>
      <w:proofErr w:type="spellEnd"/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пер. с англ. В. Г.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Минушина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Эксмо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2013.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44</w:t>
      </w:r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(Лауреаты мировых литературных премий).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978-5-699-64573-2.</w:t>
      </w:r>
    </w:p>
    <w:p w:rsidR="005204DC" w:rsidRPr="00F609D1" w:rsidRDefault="00C24104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Мердок</w:t>
      </w:r>
      <w:proofErr w:type="spell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 Человек случайностей</w:t>
      </w:r>
      <w:proofErr w:type="gramStart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роман / 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Мердок</w:t>
      </w:r>
      <w:proofErr w:type="spell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пер. с англ. И.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Трудолюбовой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Эксмо</w:t>
      </w:r>
      <w:proofErr w:type="spell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2013.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510 с.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(Лауреаты мировых литературных премий).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978-5-699-62840-7.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Минаев Б. Д. Детство Лёвы / Б. Д. Минаев. – Москва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Время, 2016. – 202 с. – (Время – </w:t>
      </w:r>
      <w:r w:rsidRPr="00C116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детство!). – URL: </w:t>
      </w:r>
      <w:hyperlink r:id="rId9" w:history="1">
        <w:r w:rsidRPr="00C11631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https://biblioclub.ru/index.php?page=book&amp;id=483067</w:t>
        </w:r>
      </w:hyperlink>
      <w:r w:rsidRPr="00C116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(дата обращения: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28.10.</w:t>
      </w:r>
      <w:r w:rsid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2021). </w:t>
      </w:r>
      <w:r w:rsidR="00CD6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 w:rsidR="00CD633E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Режим доступа: по подписке ЭБС «Унив. б-ка online». –</w:t>
      </w:r>
      <w:r w:rsidR="00CD6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978-5-9691-1408-1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Носов С</w:t>
      </w:r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 Фигурные скобки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роман / С</w:t>
      </w:r>
      <w:r w:rsidR="00C116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А.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Носов.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Санкт-Петербург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Лимбус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Пресс, 2015.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26</w:t>
      </w:r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978-5-8392-0500-0.</w:t>
      </w:r>
    </w:p>
    <w:p w:rsidR="005204DC" w:rsidRPr="00F609D1" w:rsidRDefault="00C24104" w:rsidP="00271B47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Иуда</w:t>
      </w:r>
      <w:proofErr w:type="gramStart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роман / 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</w:t>
      </w:r>
      <w:proofErr w:type="spell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 пер. с иврита В. </w:t>
      </w:r>
      <w:proofErr w:type="spellStart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Радуцкого</w:t>
      </w:r>
      <w:proofErr w:type="spell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Фантом Пресс, 2017.</w:t>
      </w:r>
      <w:r w:rsidR="00C116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ISBN 978-5-86471-767-7. 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Озеки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Р. Моя рыба будет жить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роман / Р.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Озеки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 пер. с англ. Е. И. Ильиной.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АСТ, 2016.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478 с.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116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(Серия «</w:t>
      </w:r>
      <w:proofErr w:type="gramStart"/>
      <w:r w:rsidR="00C116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Шорт-лист</w:t>
      </w:r>
      <w:proofErr w:type="gramEnd"/>
      <w:r w:rsidR="00C116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978-5-17-085627-5.</w:t>
      </w:r>
    </w:p>
    <w:p w:rsidR="005204DC" w:rsidRPr="006320BB" w:rsidRDefault="005204DC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Пелевин В</w:t>
      </w:r>
      <w:r w:rsidR="00C24104"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О. Диалектика Переходного Периода из Ниоткуда в Никуда</w:t>
      </w:r>
      <w:proofErr w:type="gramStart"/>
      <w:r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89D"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збр</w:t>
      </w:r>
      <w:proofErr w:type="spellEnd"/>
      <w:r w:rsidR="006320BB"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произведения / В. О. Пелевин.</w:t>
      </w:r>
      <w:r w:rsidR="0099477F"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E5C9D"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Эксмо</w:t>
      </w:r>
      <w:proofErr w:type="spellEnd"/>
      <w:r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2004.</w:t>
      </w:r>
      <w:r w:rsidR="0099477F"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384 с.</w:t>
      </w:r>
      <w:r w:rsidR="0099477F"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5-699-03491-9.</w:t>
      </w:r>
    </w:p>
    <w:p w:rsidR="005204DC" w:rsidRPr="00426B9F" w:rsidRDefault="005204DC" w:rsidP="00271B47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Прилепин</w:t>
      </w:r>
      <w:proofErr w:type="spellEnd"/>
      <w:r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З. </w:t>
      </w:r>
      <w:proofErr w:type="spellStart"/>
      <w:r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Sankya</w:t>
      </w:r>
      <w:proofErr w:type="spellEnd"/>
      <w:r w:rsidR="006320BB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=</w:t>
      </w:r>
      <w:r w:rsidR="006320BB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426B9F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Санькя</w:t>
      </w:r>
      <w:proofErr w:type="spellEnd"/>
      <w:r w:rsidR="00426B9F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кн</w:t>
      </w:r>
      <w:r w:rsidR="006320BB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чтения н</w:t>
      </w:r>
      <w:r w:rsidR="00EC260F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нем</w:t>
      </w:r>
      <w:r w:rsidR="0014471A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EC260F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яз</w:t>
      </w:r>
      <w:r w:rsidR="0014471A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EC260F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 хрестоматия</w:t>
      </w:r>
      <w:r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/ З. </w:t>
      </w:r>
      <w:proofErr w:type="spellStart"/>
      <w:r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Прилепин</w:t>
      </w:r>
      <w:proofErr w:type="spellEnd"/>
      <w:r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</w:t>
      </w:r>
      <w:r w:rsidRPr="009C2F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пер. с рус</w:t>
      </w:r>
      <w:proofErr w:type="gramStart"/>
      <w:r w:rsidRPr="009C2F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9C2F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14471A" w:rsidRPr="009C2F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proofErr w:type="gramEnd"/>
      <w:r w:rsidR="0014471A" w:rsidRPr="009C2F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з. </w:t>
      </w:r>
      <w:r w:rsidRPr="009C2F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Э. </w:t>
      </w:r>
      <w:proofErr w:type="spellStart"/>
      <w:r w:rsidRPr="009C2F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Кляйна</w:t>
      </w:r>
      <w:proofErr w:type="spellEnd"/>
      <w:r w:rsidRPr="009C2F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С. </w:t>
      </w:r>
      <w:proofErr w:type="spellStart"/>
      <w:r w:rsidRPr="009C2F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Махт</w:t>
      </w:r>
      <w:proofErr w:type="spellEnd"/>
      <w:r w:rsidRPr="009C2F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– Санкт-Петербург</w:t>
      </w:r>
      <w:proofErr w:type="gramStart"/>
      <w:r w:rsidRPr="009C2F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9C2F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КАРО, 2019. – 512 с. – (Русская современная проза на иностранных языках). – URL: </w:t>
      </w:r>
      <w:hyperlink r:id="rId10" w:history="1">
        <w:r w:rsidRPr="009C2F99">
          <w:rPr>
            <w:rFonts w:ascii="Times New Roman" w:eastAsia="Times New Roman" w:hAnsi="Times New Roman" w:cs="Times New Roman"/>
            <w:bCs/>
            <w:color w:val="000000"/>
            <w:spacing w:val="-4"/>
            <w:sz w:val="24"/>
            <w:szCs w:val="24"/>
            <w:lang w:eastAsia="ru-RU"/>
          </w:rPr>
          <w:t>https://biblioclub.ru/index.php?page=book&amp;id=610948</w:t>
        </w:r>
      </w:hyperlink>
      <w:r w:rsidRPr="009C2F9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 (дата обращения: 28.10.20</w:t>
      </w:r>
      <w:r w:rsidR="00EC260F" w:rsidRPr="009C2F9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21). </w:t>
      </w:r>
      <w:r w:rsidR="00CD633E" w:rsidRPr="009C2F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 w:rsidR="00CD633E" w:rsidRPr="00426B9F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Режим доступа: по подписке ЭБС «Унив. б-ка online». –</w:t>
      </w:r>
      <w:r w:rsidR="00CD633E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978-5-9925-1411-7</w:t>
      </w:r>
      <w:r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204DC" w:rsidRPr="00426B9F" w:rsidRDefault="00271B47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Прилепин</w:t>
      </w:r>
      <w:proofErr w:type="spellEnd"/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З. Обитель</w:t>
      </w:r>
      <w:proofErr w:type="gramStart"/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роман / З</w:t>
      </w:r>
      <w:r w:rsidR="00187521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Прилепин</w:t>
      </w:r>
      <w:proofErr w:type="spellEnd"/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99477F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4471A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="0014471A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14471A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АСТ</w:t>
      </w:r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2014.</w:t>
      </w:r>
      <w:r w:rsidR="0099477F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746 с.</w:t>
      </w:r>
      <w:r w:rsidR="0099477F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(Проза Захара </w:t>
      </w:r>
      <w:proofErr w:type="spellStart"/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Прилепина</w:t>
      </w:r>
      <w:proofErr w:type="spellEnd"/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  <w:r w:rsidR="0099477F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978-5-17-084483-8.</w:t>
      </w:r>
    </w:p>
    <w:p w:rsidR="005204DC" w:rsidRPr="00426B9F" w:rsidRDefault="00271B47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Прилепин</w:t>
      </w:r>
      <w:proofErr w:type="spellEnd"/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З. </w:t>
      </w:r>
      <w:proofErr w:type="spellStart"/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Санькя</w:t>
      </w:r>
      <w:proofErr w:type="spellEnd"/>
      <w:proofErr w:type="gramStart"/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роман / З</w:t>
      </w:r>
      <w:r w:rsidR="00187521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Прилепин</w:t>
      </w:r>
      <w:proofErr w:type="spellEnd"/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99477F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="00EC260F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Ad</w:t>
      </w:r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Marginem</w:t>
      </w:r>
      <w:proofErr w:type="spellEnd"/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C24104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2008</w:t>
      </w:r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99477F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367 с.</w:t>
      </w:r>
      <w:r w:rsidR="0099477F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ISBN</w:t>
      </w:r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978-5-91103-032-2.</w:t>
      </w:r>
    </w:p>
    <w:p w:rsidR="005204DC" w:rsidRPr="00426B9F" w:rsidRDefault="00271B47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Проханов</w:t>
      </w:r>
      <w:proofErr w:type="spellEnd"/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</w:t>
      </w:r>
      <w:r w:rsidR="00187521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 Господин Гексоген</w:t>
      </w:r>
      <w:proofErr w:type="gramStart"/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87521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оман / А. </w:t>
      </w:r>
      <w:r w:rsidR="00187521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А. </w:t>
      </w:r>
      <w:proofErr w:type="spellStart"/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Проханов</w:t>
      </w:r>
      <w:proofErr w:type="spellEnd"/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99477F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Ad</w:t>
      </w:r>
      <w:proofErr w:type="spellEnd"/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Marginem</w:t>
      </w:r>
      <w:proofErr w:type="spellEnd"/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2002.</w:t>
      </w:r>
      <w:r w:rsidR="0099477F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474 с.</w:t>
      </w:r>
      <w:r w:rsidR="0099477F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5-93321-035-8.</w:t>
      </w:r>
    </w:p>
    <w:p w:rsidR="005204DC" w:rsidRPr="00426B9F" w:rsidRDefault="00271B47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Пруст</w:t>
      </w:r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М. Под сенью девушек в цвету / М</w:t>
      </w:r>
      <w:r w:rsidR="00187521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Пруст</w:t>
      </w:r>
      <w:proofErr w:type="gramStart"/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</w:t>
      </w:r>
      <w:proofErr w:type="gramEnd"/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пер. с фр. А. В. Федорова.</w:t>
      </w:r>
      <w:r w:rsidR="0099477F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="009C2F99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="005204DC" w:rsidRPr="00426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C2F99" w:rsidRPr="00426B9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Альфа</w:t>
      </w:r>
      <w:r w:rsidR="005204DC" w:rsidRPr="00426B9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-</w:t>
      </w:r>
      <w:r w:rsidR="009C2F99" w:rsidRPr="00426B9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книга</w:t>
      </w:r>
      <w:r w:rsidR="005204DC" w:rsidRPr="00426B9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, 2014.</w:t>
      </w:r>
      <w:r w:rsidR="0099477F" w:rsidRPr="00426B9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</w:t>
      </w:r>
      <w:r w:rsidR="00EC260F" w:rsidRPr="00426B9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–</w:t>
      </w:r>
      <w:r w:rsidR="0099477F" w:rsidRPr="00426B9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</w:t>
      </w:r>
      <w:r w:rsidR="005204DC" w:rsidRPr="00426B9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50</w:t>
      </w:r>
      <w:r w:rsidR="00EC260F" w:rsidRPr="00426B9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6</w:t>
      </w:r>
      <w:r w:rsidR="005204DC" w:rsidRPr="00426B9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с.</w:t>
      </w:r>
      <w:r w:rsidR="0099477F" w:rsidRPr="00426B9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</w:t>
      </w:r>
      <w:r w:rsidR="00EC260F" w:rsidRPr="00426B9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–</w:t>
      </w:r>
      <w:r w:rsidR="0099477F" w:rsidRPr="00426B9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</w:t>
      </w:r>
      <w:r w:rsidR="005204DC" w:rsidRPr="00426B9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(Собрание мировой классики).</w:t>
      </w:r>
      <w:r w:rsidR="0099477F" w:rsidRPr="00426B9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</w:t>
      </w:r>
      <w:r w:rsidR="00EC260F" w:rsidRPr="00426B9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–</w:t>
      </w:r>
      <w:r w:rsidR="0099477F" w:rsidRPr="00426B9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</w:t>
      </w:r>
      <w:r w:rsidR="005204DC" w:rsidRPr="00426B9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ISBN 978-5-9922-1662-2.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Пьер Д</w:t>
      </w:r>
      <w:r w:rsidR="00187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</w:t>
      </w:r>
      <w:r w:rsidR="00187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Вернон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Господи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Литтл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Комедия XXI века в присутствии смерти</w:t>
      </w:r>
      <w:proofErr w:type="gramStart"/>
      <w:r w:rsidR="00EC260F" w:rsidRP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P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роман</w:t>
      </w:r>
      <w:r w:rsidRP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/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P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r w:rsidRP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Пьер</w:t>
      </w:r>
      <w:r w:rsidRP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</w:t>
      </w:r>
      <w:r w:rsidRP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англ</w:t>
      </w:r>
      <w:r w:rsidRP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 Михайлина.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Росмэн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2004.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510 с.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(Премия </w:t>
      </w:r>
      <w:proofErr w:type="spellStart"/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Букер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ISBN 5-353-01611-4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204DC" w:rsidRPr="00F609D1" w:rsidRDefault="0099477F" w:rsidP="00271B47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Рубанов</w:t>
      </w:r>
      <w:proofErr w:type="spell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Патриот</w:t>
      </w:r>
      <w:proofErr w:type="gramStart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роман /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Рубанов</w:t>
      </w:r>
      <w:proofErr w:type="spell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C2F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="009C2F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9C2F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АСТ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2017.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50</w:t>
      </w:r>
      <w:r w:rsidR="00EC260F" w:rsidRP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(Новая русская классика).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ISBN 978-5-17-101811-5.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Рубанов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Психодел</w:t>
      </w:r>
      <w:proofErr w:type="spellEnd"/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роман / </w:t>
      </w:r>
      <w:r w:rsidR="0099477F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99477F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Рубанов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ACT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Астрель, 2011.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EC260F" w:rsidRP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50</w:t>
      </w:r>
      <w:r w:rsidR="009C2F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</w:t>
      </w:r>
      <w:proofErr w:type="gramStart"/>
      <w:r w:rsidR="009C2F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978-5-17-070391-3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978-5-271-31268-7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Рубанов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9477F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99477F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Финист</w:t>
      </w:r>
      <w:proofErr w:type="spellEnd"/>
      <w:r w:rsidR="009C2F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Я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сный сокол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роман / </w:t>
      </w:r>
      <w:r w:rsidR="0099477F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99477F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Рубанов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C2F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="009C2F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9C2F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АСТ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2019.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568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(Проза Андрея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Рубанова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978-5-17-113151-7.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Рубина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Д. И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На солнечной стороне улицы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роман / Д. 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Рубина.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Эксмо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2007.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430 с.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978-5-699-16157-7.</w:t>
      </w:r>
    </w:p>
    <w:p w:rsidR="005204DC" w:rsidRPr="00F609D1" w:rsidRDefault="0099477F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Рыбакова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Черновик человека</w:t>
      </w:r>
      <w:proofErr w:type="gramStart"/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роман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/ М. А. Рыбакова.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Эксмо</w:t>
      </w:r>
      <w:proofErr w:type="spell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2014.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</w:t>
      </w:r>
      <w:r w:rsidR="00C24104" w:rsidRP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(Лауреаты литературных премий).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978-5-699-74717-7.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Сальников А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Б. Петровы в гриппе и вокруг него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роман / </w:t>
      </w:r>
      <w:r w:rsidR="0099477F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99477F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Б.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Сальников.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АСТ, 2018.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41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(Классное чтение).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978-5-17-106570-6.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Сарамаго</w:t>
      </w:r>
      <w:proofErr w:type="spellEnd"/>
      <w:r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Ж. Каин / Ж</w:t>
      </w:r>
      <w:r w:rsidR="00C24104"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Сарамаго</w:t>
      </w:r>
      <w:proofErr w:type="spellEnd"/>
      <w:proofErr w:type="gramStart"/>
      <w:r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</w:t>
      </w:r>
      <w:proofErr w:type="gramEnd"/>
      <w:r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пер. с португ. А. </w:t>
      </w:r>
      <w:proofErr w:type="spellStart"/>
      <w:r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Богдановского</w:t>
      </w:r>
      <w:proofErr w:type="spellEnd"/>
      <w:r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99477F"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Эксмо</w:t>
      </w:r>
      <w:proofErr w:type="spellEnd"/>
      <w:r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2012.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221 с.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(Лауреаты мировых литературных премий).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978-5-699-60567-5.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Сондерс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</w:t>
      </w:r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Линкольн в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бардо</w:t>
      </w:r>
      <w:proofErr w:type="spellEnd"/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роман / Д</w:t>
      </w:r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Сондерс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 пер. с англ. Г. Крылова.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Э, 2018.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80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978-5-04-091725-9.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Степанова М</w:t>
      </w:r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</w:t>
      </w:r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Памяти </w:t>
      </w:r>
      <w:proofErr w:type="spellStart"/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памяти</w:t>
      </w:r>
      <w:proofErr w:type="spellEnd"/>
      <w:proofErr w:type="gramStart"/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романс / М. М.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Степанова.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4-е изд., испр.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Новое издательство, 2019.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407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фот.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978-5-98379-229-6.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Степнова М</w:t>
      </w:r>
      <w:r w:rsidR="00C24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Л. Жен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щины Лазаря</w:t>
      </w:r>
      <w:proofErr w:type="gramStart"/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роман / М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Л.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Степнова.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АСТ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Астрель, 2012.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44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978-5-17-074715-3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978-5-271-36421-1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Тартт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Д. Щегол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роман / Д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Тартт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 пер. с англ. А.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Завозовой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АСТ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C2F99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Corpus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2015.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82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978-5-17-085448-6.</w:t>
      </w:r>
    </w:p>
    <w:p w:rsidR="005204DC" w:rsidRPr="00F609D1" w:rsidRDefault="00EC260F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Терехов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М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Немцы</w:t>
      </w:r>
      <w:proofErr w:type="gramStart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роман / А</w:t>
      </w:r>
      <w:r w:rsidR="009C2F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М.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Терехов.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АСТ, 2013.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57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</w:t>
      </w:r>
      <w:r w:rsidR="009C2F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978-5-17-077593-4.</w:t>
      </w:r>
    </w:p>
    <w:p w:rsidR="005204DC" w:rsidRPr="00F609D1" w:rsidRDefault="00EC260F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Улицкая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Е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Даниэль </w:t>
      </w:r>
      <w:proofErr w:type="spellStart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Штайн</w:t>
      </w:r>
      <w:proofErr w:type="spell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переводчик / </w:t>
      </w:r>
      <w:r w:rsidR="0099477F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Е</w:t>
      </w:r>
      <w:r w:rsidR="0099477F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Улицкая.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Эксмо</w:t>
      </w:r>
      <w:proofErr w:type="spell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2008.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527 с.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978-5-699-27517-5.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Улицкая </w:t>
      </w:r>
      <w:r w:rsidR="0099477F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Е</w:t>
      </w:r>
      <w:r w:rsidR="0099477F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Лестница Якова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роман / </w:t>
      </w:r>
      <w:r w:rsidR="0099477F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Е</w:t>
      </w:r>
      <w:r w:rsidR="0099477F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Улицкая.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C2F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="009C2F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9C2F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АСТ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2017.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73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табл.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(Новая Улицкая).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ISBN 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978-5-17-103191-6.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Уэльбек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М. Карта и территория</w:t>
      </w:r>
      <w:proofErr w:type="gramStart"/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роман / М.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Уэльбек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 пер. с фр. М.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Зониной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АСТ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C2F99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Corpus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2016.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47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978-5-17-099205-8.</w:t>
      </w:r>
    </w:p>
    <w:p w:rsidR="005204DC" w:rsidRPr="00F609D1" w:rsidRDefault="00EC260F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Фигль-Мигль</w:t>
      </w:r>
      <w:proofErr w:type="spell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Волки и медведи / </w:t>
      </w:r>
      <w:proofErr w:type="spellStart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Фигль-Мигль</w:t>
      </w:r>
      <w:proofErr w:type="spell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Санкт-Петербург</w:t>
      </w:r>
      <w:proofErr w:type="gramStart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Лимбус</w:t>
      </w:r>
      <w:proofErr w:type="spell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Пресс, 2013.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978-5-8370-0649-4.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Хандке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П. </w:t>
      </w:r>
      <w:r w:rsidRPr="009C2F9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Страх вратаря перед одиннадцатиметровым</w:t>
      </w:r>
      <w:proofErr w:type="gramStart"/>
      <w:r w:rsidRPr="009C2F9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:</w:t>
      </w:r>
      <w:proofErr w:type="gramEnd"/>
      <w:r w:rsidRPr="009C2F9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</w:t>
      </w:r>
      <w:r w:rsidR="00C24104" w:rsidRPr="009C2F9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п</w:t>
      </w:r>
      <w:r w:rsidRPr="009C2F9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овести</w:t>
      </w:r>
      <w:r w:rsidR="00C24104" w:rsidRPr="009C2F9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</w:t>
      </w:r>
      <w:r w:rsidRPr="009C2F9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: </w:t>
      </w:r>
      <w:r w:rsidR="00C24104" w:rsidRPr="009C2F9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пер. с нем. / П. </w:t>
      </w:r>
      <w:proofErr w:type="spellStart"/>
      <w:r w:rsidRPr="009C2F9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Хандке</w:t>
      </w:r>
      <w:proofErr w:type="spellEnd"/>
      <w:r w:rsidRPr="009C2F9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.</w:t>
      </w:r>
      <w:r w:rsidR="009C2F9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 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24104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Санкт-Петербург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Амфора, 2000.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414 с.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(Новый век).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5-8301-0180-7.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Хемингуэй Э.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For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whom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the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bell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tolls</w:t>
      </w:r>
      <w:proofErr w:type="spellEnd"/>
      <w:r w:rsid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=</w:t>
      </w:r>
      <w:r w:rsid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ком звонит колокол</w:t>
      </w:r>
      <w:r w:rsid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кн</w:t>
      </w:r>
      <w:r w:rsidR="006320BB"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чтения на англ</w:t>
      </w:r>
      <w:r w:rsidR="009C2F99"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яз</w:t>
      </w:r>
      <w:r w:rsidR="009C2F99"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 хрестоматия / Э. Хемингуэй</w:t>
      </w:r>
      <w:proofErr w:type="gramStart"/>
      <w:r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</w:t>
      </w:r>
      <w:proofErr w:type="gramEnd"/>
      <w:r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подгот. тек</w:t>
      </w:r>
      <w:r w:rsidR="006320BB"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</w:t>
      </w:r>
      <w:r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коммент</w:t>
      </w:r>
      <w:proofErr w:type="spellEnd"/>
      <w:r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А. В. </w:t>
      </w:r>
      <w:proofErr w:type="spellStart"/>
      <w:r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Клетновой</w:t>
      </w:r>
      <w:proofErr w:type="spellEnd"/>
      <w:r w:rsidRP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– Санкт-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Петербург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КАРО, 2009. – 448 с. – (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Modern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Prose</w:t>
      </w:r>
      <w:proofErr w:type="spell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). – </w:t>
      </w:r>
      <w:r w:rsidRPr="009C2F9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URL: </w:t>
      </w:r>
      <w:hyperlink r:id="rId11" w:history="1">
        <w:r w:rsidRPr="009C2F99">
          <w:rPr>
            <w:rFonts w:ascii="Times New Roman" w:eastAsia="Times New Roman" w:hAnsi="Times New Roman" w:cs="Times New Roman"/>
            <w:bCs/>
            <w:color w:val="000000"/>
            <w:spacing w:val="-4"/>
            <w:sz w:val="24"/>
            <w:szCs w:val="24"/>
            <w:lang w:eastAsia="ru-RU"/>
          </w:rPr>
          <w:t>https://biblioclub.ru/index.php?page=book&amp;id=574653</w:t>
        </w:r>
      </w:hyperlink>
      <w:r w:rsidRPr="009C2F9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 (дата обращения: 28.10.20</w:t>
      </w:r>
      <w:r w:rsidR="00EC260F" w:rsidRPr="009C2F9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21).</w:t>
      </w:r>
      <w:r w:rsidR="009C2F9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 </w:t>
      </w:r>
      <w:r w:rsidR="00CD6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 w:rsidR="00CD633E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Режим доступа: по подписке ЭБС «Унив. б-ка online». –</w:t>
      </w:r>
      <w:r w:rsidR="00CD6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978-5-9925-0336-4.</w:t>
      </w:r>
    </w:p>
    <w:p w:rsidR="005204DC" w:rsidRPr="00F609D1" w:rsidRDefault="00EC260F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Холлингхерст</w:t>
      </w:r>
      <w:proofErr w:type="spell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 Линия красоты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роман / А. </w:t>
      </w:r>
      <w:proofErr w:type="spellStart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Холлингхерст</w:t>
      </w:r>
      <w:proofErr w:type="spell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 пер. с англ. Н.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Холмогоровой.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Росмэн</w:t>
      </w:r>
      <w:proofErr w:type="spell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2005.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671 с.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(Премия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Букера</w:t>
      </w:r>
      <w:proofErr w:type="spell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5-353-02125-8.</w:t>
      </w:r>
    </w:p>
    <w:p w:rsidR="005204DC" w:rsidRPr="00F609D1" w:rsidRDefault="00EC260F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Шишкин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П. Венерин волос</w:t>
      </w:r>
      <w:proofErr w:type="gramStart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роман / 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П.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Шишкин.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Вагриус, 2007.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47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978-5-9697-0351-3.</w:t>
      </w:r>
    </w:p>
    <w:p w:rsidR="005204DC" w:rsidRPr="00F609D1" w:rsidRDefault="00EC260F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Шишкин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B56E0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="00EB56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EB56E0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П.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Письмовник</w:t>
      </w:r>
      <w:proofErr w:type="gramStart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роман / </w:t>
      </w:r>
      <w:r w:rsidR="00EB56E0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="00EB56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EB56E0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П.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Шишкин.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B56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АСТ</w:t>
      </w:r>
      <w:proofErr w:type="gramStart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Астрель, 2011.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978-5-17-068355-0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N 978-5-271-28990-3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204DC" w:rsidRPr="00F609D1" w:rsidRDefault="00EC260F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Этвуд</w:t>
      </w:r>
      <w:proofErr w:type="spell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</w:t>
      </w:r>
      <w:r w:rsidR="00EB56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Рассказ </w:t>
      </w:r>
      <w:r w:rsidR="00EB56E0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служанки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 М</w:t>
      </w:r>
      <w:r w:rsidR="00EB56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Этвуд</w:t>
      </w:r>
      <w:proofErr w:type="spellEnd"/>
      <w:proofErr w:type="gramStart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</w:t>
      </w:r>
      <w:proofErr w:type="gram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пер. с англ. А. Б. </w:t>
      </w:r>
      <w:proofErr w:type="spellStart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Грызуновой</w:t>
      </w:r>
      <w:proofErr w:type="spell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Э, 2017.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38</w:t>
      </w:r>
      <w:r w:rsidR="00EB56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(Интеллектуальный бестселлер).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978-5-699-90956-8.</w:t>
      </w:r>
    </w:p>
    <w:p w:rsidR="005204DC" w:rsidRPr="00F609D1" w:rsidRDefault="00EC260F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Этвуд</w:t>
      </w:r>
      <w:proofErr w:type="spell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М. Слепой убийца</w:t>
      </w:r>
      <w:proofErr w:type="gramStart"/>
      <w:r w:rsidR="00EB56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роман / М. </w:t>
      </w:r>
      <w:proofErr w:type="spellStart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Этвуд</w:t>
      </w:r>
      <w:proofErr w:type="spell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 пер. с англ. В. </w:t>
      </w:r>
      <w:proofErr w:type="spellStart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Бернацкой</w:t>
      </w:r>
      <w:proofErr w:type="spell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Эксмо</w:t>
      </w:r>
      <w:proofErr w:type="spell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2005.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496 с.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5-699-09875-5.</w:t>
      </w:r>
    </w:p>
    <w:p w:rsidR="005204DC" w:rsidRPr="00F609D1" w:rsidRDefault="005204DC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Юзефович Л</w:t>
      </w:r>
      <w:r w:rsidR="00EB56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 Князь ветра / Л. А. Юзефович.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Вагриус, 2001.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269 с.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2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</w:t>
      </w:r>
      <w:r w:rsidR="00632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5-264-00453-6.</w:t>
      </w:r>
    </w:p>
    <w:p w:rsidR="005204DC" w:rsidRPr="00F609D1" w:rsidRDefault="00EC260F" w:rsidP="00271B47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Яхина</w:t>
      </w:r>
      <w:proofErr w:type="spell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</w:t>
      </w:r>
      <w:r w:rsidR="00EB56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Ш. </w:t>
      </w:r>
      <w:proofErr w:type="spellStart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Зулейха</w:t>
      </w:r>
      <w:proofErr w:type="spell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открывает глаза</w:t>
      </w:r>
      <w:proofErr w:type="gramStart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роман / Г</w:t>
      </w:r>
      <w:r w:rsidR="00EB56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Ш.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Яхина</w:t>
      </w:r>
      <w:proofErr w:type="spell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 предисл. Л</w:t>
      </w:r>
      <w:r w:rsidR="00EB56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Улицкой.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</w:t>
      </w:r>
      <w:proofErr w:type="gramStart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АСТ, 2015.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50</w:t>
      </w:r>
      <w:r w:rsidR="00EB56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(Проза: женский род).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994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04DC" w:rsidRPr="00F60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ISBN 978-5-17-090436-5.</w:t>
      </w:r>
    </w:p>
    <w:p w:rsidR="00A13FF3" w:rsidRPr="00F609D1" w:rsidRDefault="00A13FF3" w:rsidP="00F609D1">
      <w:pPr>
        <w:pStyle w:val="a5"/>
        <w:shd w:val="clear" w:color="auto" w:fill="FFFFFF"/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EE9" w:rsidRPr="00F609D1" w:rsidRDefault="00270EE9" w:rsidP="00F609D1">
      <w:pPr>
        <w:pStyle w:val="a5"/>
        <w:shd w:val="clear" w:color="auto" w:fill="FFFFFF"/>
        <w:spacing w:after="120" w:line="240" w:lineRule="auto"/>
        <w:ind w:hanging="425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</w:t>
      </w:r>
      <w:r w:rsidRPr="00F6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="00F6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6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6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6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6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6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6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6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Ю. В.</w:t>
      </w:r>
      <w:r w:rsidRPr="00F6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Шаламова</w:t>
      </w:r>
    </w:p>
    <w:sectPr w:rsidR="00270EE9" w:rsidRPr="00F609D1" w:rsidSect="00F220E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E70E4"/>
    <w:multiLevelType w:val="hybridMultilevel"/>
    <w:tmpl w:val="60202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81C35"/>
    <w:multiLevelType w:val="multilevel"/>
    <w:tmpl w:val="C556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FC"/>
    <w:rsid w:val="0006466C"/>
    <w:rsid w:val="000B5D44"/>
    <w:rsid w:val="000D2039"/>
    <w:rsid w:val="000E5C9D"/>
    <w:rsid w:val="0014471A"/>
    <w:rsid w:val="00187521"/>
    <w:rsid w:val="001F30CA"/>
    <w:rsid w:val="00270EE9"/>
    <w:rsid w:val="00271B47"/>
    <w:rsid w:val="00275C2D"/>
    <w:rsid w:val="003835E7"/>
    <w:rsid w:val="00393526"/>
    <w:rsid w:val="003E5563"/>
    <w:rsid w:val="00426B9F"/>
    <w:rsid w:val="005204DC"/>
    <w:rsid w:val="00557873"/>
    <w:rsid w:val="00591FFC"/>
    <w:rsid w:val="005D4139"/>
    <w:rsid w:val="005D4FA7"/>
    <w:rsid w:val="005F4A7F"/>
    <w:rsid w:val="006320BB"/>
    <w:rsid w:val="006452DC"/>
    <w:rsid w:val="00660502"/>
    <w:rsid w:val="006B4050"/>
    <w:rsid w:val="00792632"/>
    <w:rsid w:val="007D28CE"/>
    <w:rsid w:val="0081289D"/>
    <w:rsid w:val="00830637"/>
    <w:rsid w:val="00874351"/>
    <w:rsid w:val="0087576E"/>
    <w:rsid w:val="009303B1"/>
    <w:rsid w:val="0099477F"/>
    <w:rsid w:val="009C2F99"/>
    <w:rsid w:val="009E197F"/>
    <w:rsid w:val="00A13FF3"/>
    <w:rsid w:val="00B16DC8"/>
    <w:rsid w:val="00B74D2F"/>
    <w:rsid w:val="00BB5AB4"/>
    <w:rsid w:val="00C000F6"/>
    <w:rsid w:val="00C11631"/>
    <w:rsid w:val="00C24104"/>
    <w:rsid w:val="00C76F3B"/>
    <w:rsid w:val="00CD633E"/>
    <w:rsid w:val="00CF4DBA"/>
    <w:rsid w:val="00E062FC"/>
    <w:rsid w:val="00E4671F"/>
    <w:rsid w:val="00EA6DF7"/>
    <w:rsid w:val="00EB56E0"/>
    <w:rsid w:val="00EC017B"/>
    <w:rsid w:val="00EC260F"/>
    <w:rsid w:val="00EC3BE4"/>
    <w:rsid w:val="00F220EF"/>
    <w:rsid w:val="00F323B9"/>
    <w:rsid w:val="00F325C7"/>
    <w:rsid w:val="00F40032"/>
    <w:rsid w:val="00F401D5"/>
    <w:rsid w:val="00F609D1"/>
    <w:rsid w:val="00FA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57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D44"/>
    <w:pPr>
      <w:ind w:left="720"/>
      <w:contextualSpacing/>
    </w:pPr>
  </w:style>
  <w:style w:type="character" w:customStyle="1" w:styleId="apple-converted-space">
    <w:name w:val="apple-converted-space"/>
    <w:basedOn w:val="a0"/>
    <w:rsid w:val="00A13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57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D44"/>
    <w:pPr>
      <w:ind w:left="720"/>
      <w:contextualSpacing/>
    </w:pPr>
  </w:style>
  <w:style w:type="character" w:customStyle="1" w:styleId="apple-converted-space">
    <w:name w:val="apple-converted-space"/>
    <w:basedOn w:val="a0"/>
    <w:rsid w:val="00A1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48308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biblioclub.ru/index.php?page=book&amp;id=42997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620397" TargetMode="External"/><Relationship Id="rId11" Type="http://schemas.openxmlformats.org/officeDocument/2006/relationships/hyperlink" Target="https://biblioclub.ru/index.php?page=book&amp;id=5746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blioclub.ru/index.php?page=book&amp;id=6109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4830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</cp:lastModifiedBy>
  <cp:revision>16</cp:revision>
  <dcterms:created xsi:type="dcterms:W3CDTF">2021-10-29T06:46:00Z</dcterms:created>
  <dcterms:modified xsi:type="dcterms:W3CDTF">2021-11-08T09:43:00Z</dcterms:modified>
</cp:coreProperties>
</file>