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263" w:rsidRPr="00FA5263" w:rsidRDefault="00FA5263" w:rsidP="006D6D32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«</w:t>
      </w:r>
      <w:bookmarkStart w:id="0" w:name="_GoBack"/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>Headway</w:t>
      </w:r>
      <w:bookmarkEnd w:id="0"/>
      <w:r>
        <w:rPr>
          <w:rFonts w:ascii="Times New Roman" w:eastAsia="Calibri" w:hAnsi="Times New Roman" w:cs="Times New Roman"/>
          <w:b/>
          <w:sz w:val="28"/>
          <w:szCs w:val="28"/>
        </w:rPr>
        <w:t xml:space="preserve">» </w:t>
      </w:r>
      <w:r>
        <w:rPr>
          <w:rFonts w:ascii="Times New Roman" w:hAnsi="Times New Roman" w:cs="Times New Roman"/>
          <w:b/>
          <w:sz w:val="28"/>
          <w:szCs w:val="28"/>
        </w:rPr>
        <w:t>(учебн</w:t>
      </w:r>
      <w:r w:rsidR="00F65E67">
        <w:rPr>
          <w:rFonts w:ascii="Times New Roman" w:hAnsi="Times New Roman" w:cs="Times New Roman"/>
          <w:b/>
          <w:sz w:val="28"/>
          <w:szCs w:val="28"/>
        </w:rPr>
        <w:t xml:space="preserve">ая литература для изучения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английского </w:t>
      </w:r>
      <w:r w:rsidRPr="00F65E67">
        <w:rPr>
          <w:rFonts w:ascii="Times New Roman" w:hAnsi="Times New Roman" w:cs="Times New Roman"/>
          <w:b/>
          <w:sz w:val="28"/>
          <w:szCs w:val="28"/>
        </w:rPr>
        <w:t>языка)</w:t>
      </w:r>
    </w:p>
    <w:p w:rsidR="00FA5263" w:rsidRDefault="00FA5263" w:rsidP="006D6D32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Выставка на Абонементе иностранной литературы ЗНБ УрФУ</w:t>
      </w:r>
      <w:r w:rsidR="006D6D3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(сентябрь</w:t>
      </w:r>
      <w:r w:rsidR="000A77F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,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2021 г.)</w:t>
      </w:r>
    </w:p>
    <w:p w:rsidR="00026771" w:rsidRPr="00026771" w:rsidRDefault="00026771" w:rsidP="006D6D32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BC72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Bowler B. New Headway Pronunciation</w:t>
      </w:r>
      <w:r w:rsidRPr="000267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: Pre-Intermediate Student's Practice Book / B. Bowler, S.</w:t>
      </w:r>
      <w:r w:rsidR="00185187" w:rsidRPr="001851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</w:t>
      </w:r>
      <w:proofErr w:type="spellStart"/>
      <w:r w:rsidRPr="000267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Parminter</w:t>
      </w:r>
      <w:proofErr w:type="spellEnd"/>
      <w:r w:rsidRPr="000267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. – </w:t>
      </w:r>
      <w:proofErr w:type="gramStart"/>
      <w:r w:rsidRPr="000267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Oxford :</w:t>
      </w:r>
      <w:proofErr w:type="gramEnd"/>
      <w:r w:rsidRPr="000267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Oxford Univ. Press, 2001. – 64 p. – (Headway). – ISBN 0-19-439333-X.*</w:t>
      </w:r>
    </w:p>
    <w:p w:rsidR="00026771" w:rsidRPr="00026771" w:rsidRDefault="005771D2" w:rsidP="006D6D32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hyperlink r:id="rId6" w:history="1">
        <w:r w:rsidR="00026771" w:rsidRPr="00026771">
          <w:rPr>
            <w:rFonts w:ascii="Times New Roman" w:hAnsi="Times New Roman" w:cs="Times New Roman"/>
            <w:color w:val="000000"/>
            <w:sz w:val="24"/>
            <w:szCs w:val="24"/>
            <w:shd w:val="clear" w:color="auto" w:fill="FFFFFF"/>
            <w:lang w:val="en-US"/>
          </w:rPr>
          <w:t>Bowler B</w:t>
        </w:r>
      </w:hyperlink>
      <w:r w:rsidR="00026771" w:rsidRPr="000267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. New Headway Pronunciation: Upper-Intermediate Student's Practice Book / B. Bowler, S.</w:t>
      </w:r>
      <w:r w:rsidR="00185187" w:rsidRPr="001851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</w:t>
      </w:r>
      <w:r w:rsidR="00026771" w:rsidRPr="000267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Cunningham. – </w:t>
      </w:r>
      <w:proofErr w:type="gramStart"/>
      <w:r w:rsidR="00026771" w:rsidRPr="000267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Oxford :</w:t>
      </w:r>
      <w:proofErr w:type="gramEnd"/>
      <w:r w:rsidR="00026771" w:rsidRPr="000267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Oxford Univ. Press, 1999. – 64 p. – (Headway). – ISBN 0-19-439335-6.*</w:t>
      </w:r>
    </w:p>
    <w:p w:rsidR="00026771" w:rsidRPr="00185187" w:rsidRDefault="00026771" w:rsidP="006D6D32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  <w:lang w:val="en-US"/>
        </w:rPr>
      </w:pPr>
      <w:r w:rsidRPr="000267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Castle M. New Headway English Course: Pre-Intermediate Teacher's Resource Book / M. Castle, </w:t>
      </w:r>
      <w:r w:rsidRPr="00185187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  <w:lang w:val="en-US"/>
        </w:rPr>
        <w:t>L.</w:t>
      </w:r>
      <w:r w:rsidR="00185187" w:rsidRPr="00185187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  <w:lang w:val="en-US"/>
        </w:rPr>
        <w:t> </w:t>
      </w:r>
      <w:r w:rsidRPr="00185187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  <w:lang w:val="en-US"/>
        </w:rPr>
        <w:t xml:space="preserve">Soars, J. Soars. – </w:t>
      </w:r>
      <w:proofErr w:type="gramStart"/>
      <w:r w:rsidRPr="00185187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  <w:lang w:val="en-US"/>
        </w:rPr>
        <w:t>Oxford :</w:t>
      </w:r>
      <w:proofErr w:type="gramEnd"/>
      <w:r w:rsidRPr="00185187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  <w:lang w:val="en-US"/>
        </w:rPr>
        <w:t xml:space="preserve"> Oxf</w:t>
      </w:r>
      <w:r w:rsidR="00185187" w:rsidRPr="00185187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  <w:lang w:val="en-US"/>
        </w:rPr>
        <w:t>ord Univ. Press, 2000. – 79 p</w:t>
      </w:r>
      <w:r w:rsidRPr="00185187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  <w:lang w:val="en-US"/>
        </w:rPr>
        <w:t>. – (Headway). – ISBN 0-19-436936-6.</w:t>
      </w:r>
    </w:p>
    <w:p w:rsidR="00026771" w:rsidRPr="00026771" w:rsidRDefault="00026771" w:rsidP="006D6D32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0267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Cunningham S. New Headway Pronunciation: Elementary Student's Practice Book / S. Cunningham, P. Moor. – </w:t>
      </w:r>
      <w:proofErr w:type="gramStart"/>
      <w:r w:rsidRPr="000267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Oxford :</w:t>
      </w:r>
      <w:proofErr w:type="gramEnd"/>
      <w:r w:rsidRPr="000267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Oxford Univ. Press, 2002. – 64 p. – (Headway). – ISBN 0-19-439332-1.*</w:t>
      </w:r>
    </w:p>
    <w:p w:rsidR="00026771" w:rsidRPr="003B4CE2" w:rsidRDefault="00026771" w:rsidP="006D6D32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0267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Cunningham S. New Headway Pronunciation: Intermedia</w:t>
      </w:r>
      <w:r w:rsidR="001851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te Student's Practice Book / S.</w:t>
      </w:r>
      <w:r w:rsidR="00185187" w:rsidRPr="001851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</w:t>
      </w:r>
      <w:r w:rsidRPr="000267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Cunningham, B. Bowler. – </w:t>
      </w:r>
      <w:proofErr w:type="gramStart"/>
      <w:r w:rsidRPr="000267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Oxford :</w:t>
      </w:r>
      <w:proofErr w:type="gramEnd"/>
      <w:r w:rsidRPr="000267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Oxford Univ. Press, 1999. – 63 p. – (Headway). – ISBN 0-19-</w:t>
      </w:r>
      <w:r w:rsidRPr="003B4C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436245-0.</w:t>
      </w:r>
    </w:p>
    <w:p w:rsidR="00026771" w:rsidRPr="003B4CE2" w:rsidRDefault="00185187" w:rsidP="006D6D32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proofErr w:type="spellStart"/>
      <w:r w:rsidRPr="003B4C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Falla</w:t>
      </w:r>
      <w:proofErr w:type="spellEnd"/>
      <w:r w:rsidRPr="003B4C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T. New Headway</w:t>
      </w:r>
      <w:r w:rsidR="00026771" w:rsidRPr="003B4C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: Beginner Student's Workbook CD / T. </w:t>
      </w:r>
      <w:proofErr w:type="spellStart"/>
      <w:r w:rsidR="00026771" w:rsidRPr="003B4C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Falla</w:t>
      </w:r>
      <w:proofErr w:type="spellEnd"/>
      <w:r w:rsidR="00026771" w:rsidRPr="003B4C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, L. Soars, J. Soars. – </w:t>
      </w:r>
      <w:proofErr w:type="gramStart"/>
      <w:r w:rsidR="00026771" w:rsidRPr="003B4C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Oxford :</w:t>
      </w:r>
      <w:proofErr w:type="gramEnd"/>
      <w:r w:rsidR="00026771" w:rsidRPr="003B4C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Oxford Univ. Press, 2002. – 1 (CD-ROM). – (Headway). – ISBN 0-19-437639-7.</w:t>
      </w:r>
    </w:p>
    <w:p w:rsidR="00026771" w:rsidRPr="003B4CE2" w:rsidRDefault="00026771" w:rsidP="006D6D32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proofErr w:type="spellStart"/>
      <w:r w:rsidRPr="003B4C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Falla</w:t>
      </w:r>
      <w:proofErr w:type="spellEnd"/>
      <w:r w:rsidRPr="003B4C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T. New </w:t>
      </w:r>
      <w:r w:rsidRPr="003B4CE2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  <w:lang w:val="en-US"/>
        </w:rPr>
        <w:t xml:space="preserve">Headway English Course: Beginner Workbook With Key / T. </w:t>
      </w:r>
      <w:proofErr w:type="spellStart"/>
      <w:r w:rsidRPr="003B4CE2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  <w:lang w:val="en-US"/>
        </w:rPr>
        <w:t>Falla</w:t>
      </w:r>
      <w:proofErr w:type="spellEnd"/>
      <w:r w:rsidRPr="003B4CE2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  <w:lang w:val="en-US"/>
        </w:rPr>
        <w:t>, L. Soars, J. Soars.</w:t>
      </w:r>
      <w:r w:rsidRPr="003B4C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– </w:t>
      </w:r>
      <w:proofErr w:type="gramStart"/>
      <w:r w:rsidRPr="003B4C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Oxford :</w:t>
      </w:r>
      <w:proofErr w:type="gramEnd"/>
      <w:r w:rsidRPr="003B4C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Oxford Univ. Press, 2002. – 95 p. – (Headway). – ISBN 0-19-437632-X.</w:t>
      </w:r>
    </w:p>
    <w:p w:rsidR="00026771" w:rsidRPr="003B4CE2" w:rsidRDefault="00026771" w:rsidP="006D6D32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3B4C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Hayden B. New Headway English Course: Pre-Intermediate Interactive Practice CD-ROM / B.</w:t>
      </w:r>
      <w:r w:rsidR="00185187" w:rsidRPr="003B4C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</w:t>
      </w:r>
      <w:r w:rsidRPr="003B4C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Hayden, J. Soars, L. Soars. – </w:t>
      </w:r>
      <w:proofErr w:type="gramStart"/>
      <w:r w:rsidRPr="003B4C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Oxford :</w:t>
      </w:r>
      <w:proofErr w:type="gramEnd"/>
      <w:r w:rsidRPr="003B4C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Oxford Univ. Press, 2002. – 1 (CD-ROM). – (Headway). – ISBN 0-19-437569-2.</w:t>
      </w:r>
    </w:p>
    <w:p w:rsidR="00026771" w:rsidRPr="003B4CE2" w:rsidRDefault="00026771" w:rsidP="006D6D32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3B4C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Headway Video Upper-Intermediate. – </w:t>
      </w:r>
      <w:proofErr w:type="gramStart"/>
      <w:r w:rsidRPr="003B4C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Oxford :</w:t>
      </w:r>
      <w:proofErr w:type="gramEnd"/>
      <w:r w:rsidRPr="003B4C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Oxford Univ. Press, 2004. – 1 (DVD-ROM). – (Oxford English </w:t>
      </w:r>
      <w:r w:rsidR="00185187" w:rsidRPr="003B4C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Video</w:t>
      </w:r>
      <w:r w:rsidRPr="003B4C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). – ISBN 0-19-459409-2.</w:t>
      </w:r>
    </w:p>
    <w:p w:rsidR="00026771" w:rsidRPr="003B4CE2" w:rsidRDefault="00026771" w:rsidP="006D6D32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3B4C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Maris A. New Headway: Beginner Teacher's Book / A. Maris, L. Soars, J. Soars. – </w:t>
      </w:r>
      <w:proofErr w:type="gramStart"/>
      <w:r w:rsidRPr="003B4C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Oxford :</w:t>
      </w:r>
      <w:proofErr w:type="gramEnd"/>
      <w:r w:rsidRPr="003B4C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Oxford Univ. Press, 2002. – 146 p. – (Headway). – ISBN 0-19-437634-6.</w:t>
      </w:r>
    </w:p>
    <w:p w:rsidR="00026771" w:rsidRPr="003B4CE2" w:rsidRDefault="00026771" w:rsidP="006D6D32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3B4C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New Headway Video: Intermediate. – </w:t>
      </w:r>
      <w:proofErr w:type="gramStart"/>
      <w:r w:rsidRPr="003B4C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Oxford :</w:t>
      </w:r>
      <w:proofErr w:type="gramEnd"/>
      <w:r w:rsidRPr="003B4C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Oxford Univ. Press, 2005. – 1 (DVD). – (Headway) (Oxford English Video). – ISBN 0-19-439344-5.</w:t>
      </w:r>
    </w:p>
    <w:p w:rsidR="00026771" w:rsidRPr="003B4CE2" w:rsidRDefault="00026771" w:rsidP="006D6D32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proofErr w:type="gramStart"/>
      <w:r w:rsidRPr="003B4C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Soars</w:t>
      </w:r>
      <w:proofErr w:type="gramEnd"/>
      <w:r w:rsidRPr="003B4C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J. Headway: Elementary Student's Book. / J. Soars, L. Soars. – </w:t>
      </w:r>
      <w:proofErr w:type="gramStart"/>
      <w:r w:rsidRPr="003B4C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Oxford :</w:t>
      </w:r>
      <w:proofErr w:type="gramEnd"/>
      <w:r w:rsidRPr="003B4C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Oxford Univ. Press, 1996. – 128 p. – ISBN 0-19-433992-0.</w:t>
      </w:r>
    </w:p>
    <w:p w:rsidR="00026771" w:rsidRPr="00026771" w:rsidRDefault="00026771" w:rsidP="006D6D32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proofErr w:type="gramStart"/>
      <w:r w:rsidRPr="000267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Soars</w:t>
      </w:r>
      <w:proofErr w:type="gramEnd"/>
      <w:r w:rsidRPr="000267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J. Headway: Intermediate Student's Book / J. Soars, L. Soars. – </w:t>
      </w:r>
      <w:proofErr w:type="gramStart"/>
      <w:r w:rsidRPr="000267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Oxford :</w:t>
      </w:r>
      <w:proofErr w:type="gramEnd"/>
      <w:r w:rsidRPr="000267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Oxford Univ. Press, 1996. – 120 p. – ISBN 0-19-433555-0.</w:t>
      </w:r>
    </w:p>
    <w:p w:rsidR="00026771" w:rsidRPr="00026771" w:rsidRDefault="00026771" w:rsidP="006D6D32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0267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Soars J. New Headway English Course: Pre-Intermediate Workbook With Key / J. Soars, L. Soars. – </w:t>
      </w:r>
      <w:proofErr w:type="gramStart"/>
      <w:r w:rsidRPr="000267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Oxford :</w:t>
      </w:r>
      <w:proofErr w:type="gramEnd"/>
      <w:r w:rsidRPr="000267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Oxford Univ. Press, 2000. – 96 p. – (Headway). – ISBN 0-19-436672-3.</w:t>
      </w:r>
    </w:p>
    <w:p w:rsidR="00026771" w:rsidRPr="00026771" w:rsidRDefault="005771D2" w:rsidP="006D6D32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hyperlink r:id="rId7" w:history="1">
        <w:proofErr w:type="gramStart"/>
        <w:r w:rsidR="00026771" w:rsidRPr="00026771">
          <w:rPr>
            <w:rFonts w:ascii="Times New Roman" w:hAnsi="Times New Roman" w:cs="Times New Roman"/>
            <w:color w:val="000000"/>
            <w:sz w:val="24"/>
            <w:szCs w:val="24"/>
            <w:shd w:val="clear" w:color="auto" w:fill="FFFFFF"/>
            <w:lang w:val="en-US"/>
          </w:rPr>
          <w:t>Soars</w:t>
        </w:r>
        <w:proofErr w:type="gramEnd"/>
        <w:r w:rsidR="00026771" w:rsidRPr="00026771">
          <w:rPr>
            <w:rFonts w:ascii="Times New Roman" w:hAnsi="Times New Roman" w:cs="Times New Roman"/>
            <w:color w:val="000000"/>
            <w:sz w:val="24"/>
            <w:szCs w:val="24"/>
            <w:shd w:val="clear" w:color="auto" w:fill="FFFFFF"/>
            <w:lang w:val="en-US"/>
          </w:rPr>
          <w:t xml:space="preserve"> L</w:t>
        </w:r>
      </w:hyperlink>
      <w:r w:rsidR="00026771" w:rsidRPr="000267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. New Headway: Advanced Student's Book / L. Soars, J. Soars. – </w:t>
      </w:r>
      <w:proofErr w:type="gramStart"/>
      <w:r w:rsidR="00026771" w:rsidRPr="000267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Oxford :</w:t>
      </w:r>
      <w:proofErr w:type="gramEnd"/>
      <w:r w:rsidR="00026771" w:rsidRPr="000267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Oxford Univ. Press, 2003. – 160 p. – (Headway). – ISBN 0-19-436930-7.</w:t>
      </w:r>
    </w:p>
    <w:p w:rsidR="00026771" w:rsidRPr="00026771" w:rsidRDefault="005771D2" w:rsidP="006D6D32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hyperlink r:id="rId8" w:history="1">
        <w:proofErr w:type="gramStart"/>
        <w:r w:rsidR="00026771" w:rsidRPr="00026771">
          <w:rPr>
            <w:rFonts w:ascii="Times New Roman" w:hAnsi="Times New Roman" w:cs="Times New Roman"/>
            <w:color w:val="000000"/>
            <w:sz w:val="24"/>
            <w:szCs w:val="24"/>
            <w:shd w:val="clear" w:color="auto" w:fill="FFFFFF"/>
            <w:lang w:val="en-US"/>
          </w:rPr>
          <w:t>Soars</w:t>
        </w:r>
        <w:proofErr w:type="gramEnd"/>
        <w:r w:rsidR="00026771" w:rsidRPr="00026771">
          <w:rPr>
            <w:rFonts w:ascii="Times New Roman" w:hAnsi="Times New Roman" w:cs="Times New Roman"/>
            <w:color w:val="000000"/>
            <w:sz w:val="24"/>
            <w:szCs w:val="24"/>
            <w:shd w:val="clear" w:color="auto" w:fill="FFFFFF"/>
            <w:lang w:val="en-US"/>
          </w:rPr>
          <w:t xml:space="preserve"> L</w:t>
        </w:r>
      </w:hyperlink>
      <w:r w:rsidR="00026771" w:rsidRPr="000267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. New Headway: Advanced Teacher's Book / L. Soars, J. Soars, M. Sayer. – </w:t>
      </w:r>
      <w:proofErr w:type="gramStart"/>
      <w:r w:rsidR="00026771" w:rsidRPr="000267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Oxford :</w:t>
      </w:r>
      <w:proofErr w:type="gramEnd"/>
      <w:r w:rsidR="00026771" w:rsidRPr="000267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Oxford Univ. Press, 2003. – 159 p. – (Headway). – ISBN 0-19-436931-5.</w:t>
      </w:r>
    </w:p>
    <w:p w:rsidR="00026771" w:rsidRPr="00026771" w:rsidRDefault="005771D2" w:rsidP="006D6D32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hyperlink r:id="rId9" w:history="1">
        <w:proofErr w:type="gramStart"/>
        <w:r w:rsidR="00026771" w:rsidRPr="00026771">
          <w:rPr>
            <w:rFonts w:ascii="Times New Roman" w:hAnsi="Times New Roman" w:cs="Times New Roman"/>
            <w:color w:val="000000"/>
            <w:sz w:val="24"/>
            <w:szCs w:val="24"/>
            <w:shd w:val="clear" w:color="auto" w:fill="FFFFFF"/>
            <w:lang w:val="en-US"/>
          </w:rPr>
          <w:t>Soars</w:t>
        </w:r>
        <w:proofErr w:type="gramEnd"/>
        <w:r w:rsidR="00026771" w:rsidRPr="00026771">
          <w:rPr>
            <w:rFonts w:ascii="Times New Roman" w:hAnsi="Times New Roman" w:cs="Times New Roman"/>
            <w:color w:val="000000"/>
            <w:sz w:val="24"/>
            <w:szCs w:val="24"/>
            <w:shd w:val="clear" w:color="auto" w:fill="FFFFFF"/>
            <w:lang w:val="en-US"/>
          </w:rPr>
          <w:t xml:space="preserve"> L</w:t>
        </w:r>
      </w:hyperlink>
      <w:r w:rsidR="00026771" w:rsidRPr="000267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. New Headway: Advanced Workbook without Key / L. Soars, J. Soars, T. </w:t>
      </w:r>
      <w:proofErr w:type="spellStart"/>
      <w:r w:rsidR="00026771" w:rsidRPr="000267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Falla</w:t>
      </w:r>
      <w:proofErr w:type="spellEnd"/>
      <w:r w:rsidR="00026771" w:rsidRPr="000267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. – </w:t>
      </w:r>
      <w:proofErr w:type="gramStart"/>
      <w:r w:rsidR="00026771" w:rsidRPr="000267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Oxford :</w:t>
      </w:r>
      <w:proofErr w:type="gramEnd"/>
      <w:r w:rsidR="00026771" w:rsidRPr="000267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Oxford Univ. Press, 2003. – 87 p. – (Headway). – ISBN 0-19-438687-2.</w:t>
      </w:r>
    </w:p>
    <w:p w:rsidR="00026771" w:rsidRPr="00026771" w:rsidRDefault="00026771" w:rsidP="006D6D32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0267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Soars L. New Headway: Beginner Student's Book / L. Soars, J. Soars. – </w:t>
      </w:r>
      <w:proofErr w:type="gramStart"/>
      <w:r w:rsidRPr="000267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Oxford :</w:t>
      </w:r>
      <w:proofErr w:type="gramEnd"/>
      <w:r w:rsidRPr="000267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Oxford Univ. Press, 2000. – 142 p. – (Headway). – ISBN 0-19-437631-1.</w:t>
      </w:r>
    </w:p>
    <w:p w:rsidR="00026771" w:rsidRPr="00026771" w:rsidRDefault="00026771" w:rsidP="006D6D32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0267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Soars L. New Headway: Elementary Teacher's Book / L. Soars, J. Soars, A. Maris. – 3rd ed. – </w:t>
      </w:r>
      <w:proofErr w:type="gramStart"/>
      <w:r w:rsidRPr="000267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Oxford :</w:t>
      </w:r>
      <w:proofErr w:type="gramEnd"/>
      <w:r w:rsidRPr="000267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Oxford Univ. Press, 2006. – 176 p. – (Headway). – ISBN 0-19-471512-4.</w:t>
      </w:r>
    </w:p>
    <w:p w:rsidR="00026771" w:rsidRPr="00026771" w:rsidRDefault="00026771" w:rsidP="006D6D32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0267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Soars L. New Headway: Intermediate </w:t>
      </w:r>
      <w:proofErr w:type="spellStart"/>
      <w:r w:rsidRPr="000267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Sudent's</w:t>
      </w:r>
      <w:proofErr w:type="spellEnd"/>
      <w:r w:rsidRPr="000267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Book / L. Soars, J. Soars. – </w:t>
      </w:r>
      <w:proofErr w:type="gramStart"/>
      <w:r w:rsidRPr="000267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Oxford :</w:t>
      </w:r>
      <w:proofErr w:type="gramEnd"/>
      <w:r w:rsidRPr="000267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Oxford Univ. Press, 2003. – 159 p. – (Headway). – ISBN 0-19-438750-X.</w:t>
      </w:r>
    </w:p>
    <w:p w:rsidR="00026771" w:rsidRPr="003B4CE2" w:rsidRDefault="005771D2" w:rsidP="006D6D32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hyperlink r:id="rId10" w:history="1">
        <w:proofErr w:type="gramStart"/>
        <w:r w:rsidR="00026771" w:rsidRPr="003B4CE2">
          <w:rPr>
            <w:rFonts w:ascii="Times New Roman" w:hAnsi="Times New Roman" w:cs="Times New Roman"/>
            <w:color w:val="000000"/>
            <w:sz w:val="24"/>
            <w:szCs w:val="24"/>
            <w:shd w:val="clear" w:color="auto" w:fill="FFFFFF"/>
            <w:lang w:val="en-US"/>
          </w:rPr>
          <w:t>Soars</w:t>
        </w:r>
        <w:proofErr w:type="gramEnd"/>
        <w:r w:rsidR="00026771" w:rsidRPr="003B4CE2">
          <w:rPr>
            <w:rFonts w:ascii="Times New Roman" w:hAnsi="Times New Roman" w:cs="Times New Roman"/>
            <w:color w:val="000000"/>
            <w:sz w:val="24"/>
            <w:szCs w:val="24"/>
            <w:shd w:val="clear" w:color="auto" w:fill="FFFFFF"/>
            <w:lang w:val="en-US"/>
          </w:rPr>
          <w:t xml:space="preserve"> L</w:t>
        </w:r>
      </w:hyperlink>
      <w:r w:rsidR="00026771" w:rsidRPr="003B4C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. New </w:t>
      </w:r>
      <w:r w:rsidR="00026771" w:rsidRPr="003B4CE2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  <w:lang w:val="en-US"/>
        </w:rPr>
        <w:t xml:space="preserve">Headway: Upper-Intermediate Workbook with Key / L. Soars, J. Soars, S. </w:t>
      </w:r>
      <w:proofErr w:type="spellStart"/>
      <w:r w:rsidR="00026771" w:rsidRPr="003B4CE2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  <w:lang w:val="en-US"/>
        </w:rPr>
        <w:t>Wheeldon</w:t>
      </w:r>
      <w:proofErr w:type="spellEnd"/>
      <w:r w:rsidR="00026771" w:rsidRPr="003B4CE2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  <w:lang w:val="en-US"/>
        </w:rPr>
        <w:t>.</w:t>
      </w:r>
      <w:r w:rsidR="00026771" w:rsidRPr="003B4C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– New ed. – </w:t>
      </w:r>
      <w:proofErr w:type="gramStart"/>
      <w:r w:rsidR="00026771" w:rsidRPr="003B4C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Oxford :</w:t>
      </w:r>
      <w:proofErr w:type="gramEnd"/>
      <w:r w:rsidR="00026771" w:rsidRPr="003B4C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Oxford Univ. Press, 2005. – 94 p. – (Headway). – ISBN 0-19-439301-1.</w:t>
      </w:r>
    </w:p>
    <w:p w:rsidR="00026771" w:rsidRPr="003B4CE2" w:rsidRDefault="00026771" w:rsidP="006D6D32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3B4C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Soars L. New Headway: Advanced Student's Workbook CD / L. Soars, J. Soars, T. </w:t>
      </w:r>
      <w:proofErr w:type="spellStart"/>
      <w:r w:rsidRPr="003B4C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Falla</w:t>
      </w:r>
      <w:proofErr w:type="spellEnd"/>
      <w:r w:rsidRPr="003B4C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. – </w:t>
      </w:r>
      <w:proofErr w:type="gramStart"/>
      <w:r w:rsidRPr="003B4C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Oxford :</w:t>
      </w:r>
      <w:proofErr w:type="gramEnd"/>
      <w:r w:rsidRPr="003B4C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Oxford Univ. Press, 2003. – 1 (CD-ROM). – (Headway). – ISBN 0-19-438690-2.</w:t>
      </w:r>
    </w:p>
    <w:p w:rsidR="00026771" w:rsidRPr="003B4CE2" w:rsidRDefault="00026771" w:rsidP="006D6D32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3B4C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Soars L. New Headway: Elementary Interactive Practice CD-ROM / L. Soars, J. Soars, B. Hayden. – 3rd ed. – </w:t>
      </w:r>
      <w:proofErr w:type="gramStart"/>
      <w:r w:rsidRPr="003B4C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Oxford :</w:t>
      </w:r>
      <w:proofErr w:type="gramEnd"/>
      <w:r w:rsidRPr="003B4C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Oxford Univ. Press, 2006. – 1 (CD-ROM). – (Headway). – ISBN 0-19-471515-9.</w:t>
      </w:r>
    </w:p>
    <w:p w:rsidR="00026771" w:rsidRPr="003B4CE2" w:rsidRDefault="00026771" w:rsidP="006D6D32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3B4C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Soars L. New Headway English Course: Intermediate Student's Workbook CDs / L. Soars, J. Soars. – </w:t>
      </w:r>
      <w:proofErr w:type="gramStart"/>
      <w:r w:rsidRPr="003B4C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Oxford :</w:t>
      </w:r>
      <w:proofErr w:type="gramEnd"/>
      <w:r w:rsidRPr="003B4C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Oxford Univ. Press, 2000. – 2 (CD-ROM). – ISBN 0-19-437609-5.</w:t>
      </w:r>
    </w:p>
    <w:p w:rsidR="00026771" w:rsidRPr="003B4CE2" w:rsidRDefault="00026771" w:rsidP="006D6D32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3B4C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Soars L. New Headway English Course: Intermediate Teacher's Book / L. Soars, J. Soars. – </w:t>
      </w:r>
      <w:proofErr w:type="gramStart"/>
      <w:r w:rsidRPr="003B4C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Oxford :</w:t>
      </w:r>
      <w:proofErr w:type="gramEnd"/>
      <w:r w:rsidRPr="003B4C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Oxford Univ. Press, 1996. – 167 p. – (Headway). – ISBN 0-19-470224-3.</w:t>
      </w:r>
    </w:p>
    <w:p w:rsidR="00026771" w:rsidRPr="00026771" w:rsidRDefault="00026771" w:rsidP="006D6D32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3B4C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Soars L. New Headway English Course: Intermediate</w:t>
      </w:r>
      <w:r w:rsidRPr="000267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Workbook without Key / L. Soars, J. Soars. – </w:t>
      </w:r>
      <w:proofErr w:type="gramStart"/>
      <w:r w:rsidRPr="000267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Oxford :</w:t>
      </w:r>
      <w:proofErr w:type="gramEnd"/>
      <w:r w:rsidRPr="000267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Oxford Univ. Press, 1996. – 79 p. – (Headway). – ISBN 0-19-470226-X.</w:t>
      </w:r>
    </w:p>
    <w:p w:rsidR="00026771" w:rsidRPr="00026771" w:rsidRDefault="005771D2" w:rsidP="006D6D32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hyperlink r:id="rId11" w:history="1">
        <w:proofErr w:type="gramStart"/>
        <w:r w:rsidR="00026771" w:rsidRPr="00026771">
          <w:rPr>
            <w:rFonts w:ascii="Times New Roman" w:hAnsi="Times New Roman" w:cs="Times New Roman"/>
            <w:color w:val="000000"/>
            <w:sz w:val="24"/>
            <w:szCs w:val="24"/>
            <w:shd w:val="clear" w:color="auto" w:fill="FFFFFF"/>
            <w:lang w:val="en-US"/>
          </w:rPr>
          <w:t>Soars</w:t>
        </w:r>
        <w:proofErr w:type="gramEnd"/>
        <w:r w:rsidR="00026771" w:rsidRPr="00026771">
          <w:rPr>
            <w:rFonts w:ascii="Times New Roman" w:hAnsi="Times New Roman" w:cs="Times New Roman"/>
            <w:color w:val="000000"/>
            <w:sz w:val="24"/>
            <w:szCs w:val="24"/>
            <w:shd w:val="clear" w:color="auto" w:fill="FFFFFF"/>
            <w:lang w:val="en-US"/>
          </w:rPr>
          <w:t xml:space="preserve"> L</w:t>
        </w:r>
      </w:hyperlink>
      <w:r w:rsidR="00026771" w:rsidRPr="000267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. New Headway English Course: Upper-Intermediate Student's Book / L. Soars, J. Soars. – </w:t>
      </w:r>
      <w:proofErr w:type="gramStart"/>
      <w:r w:rsidR="00026771" w:rsidRPr="000267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Oxford :</w:t>
      </w:r>
      <w:proofErr w:type="gramEnd"/>
      <w:r w:rsidR="00026771" w:rsidRPr="000267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Oxford Univ. Press, 1998. – 159 p. – (Headway). – ISBN 0-19-435800-3.</w:t>
      </w:r>
    </w:p>
    <w:p w:rsidR="00026771" w:rsidRPr="00026771" w:rsidRDefault="005771D2" w:rsidP="006D6D32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hyperlink r:id="rId12" w:history="1">
        <w:proofErr w:type="gramStart"/>
        <w:r w:rsidR="00026771" w:rsidRPr="00026771">
          <w:rPr>
            <w:rFonts w:ascii="Times New Roman" w:hAnsi="Times New Roman" w:cs="Times New Roman"/>
            <w:color w:val="000000"/>
            <w:sz w:val="24"/>
            <w:szCs w:val="24"/>
            <w:shd w:val="clear" w:color="auto" w:fill="FFFFFF"/>
            <w:lang w:val="en-US"/>
          </w:rPr>
          <w:t>Soars</w:t>
        </w:r>
        <w:proofErr w:type="gramEnd"/>
        <w:r w:rsidR="00026771" w:rsidRPr="00026771">
          <w:rPr>
            <w:rFonts w:ascii="Times New Roman" w:hAnsi="Times New Roman" w:cs="Times New Roman"/>
            <w:color w:val="000000"/>
            <w:sz w:val="24"/>
            <w:szCs w:val="24"/>
            <w:shd w:val="clear" w:color="auto" w:fill="FFFFFF"/>
            <w:lang w:val="en-US"/>
          </w:rPr>
          <w:t xml:space="preserve"> L</w:t>
        </w:r>
      </w:hyperlink>
      <w:r w:rsidR="001851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. New Headway English Course</w:t>
      </w:r>
      <w:r w:rsidR="00026771" w:rsidRPr="000267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: Upper-Intermediate Teacher's Book / L. Soars, J. Soars. – </w:t>
      </w:r>
      <w:proofErr w:type="gramStart"/>
      <w:r w:rsidR="00026771" w:rsidRPr="000267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Oxford :</w:t>
      </w:r>
      <w:proofErr w:type="gramEnd"/>
      <w:r w:rsidR="00026771" w:rsidRPr="000267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Oxford Univ. Press, 1998. – 176 p. – (Headway). – ISBN 0-19-435803-8.</w:t>
      </w:r>
    </w:p>
    <w:p w:rsidR="00026771" w:rsidRPr="00026771" w:rsidRDefault="00026771" w:rsidP="006D6D32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0267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Uribe M. New </w:t>
      </w:r>
      <w:r w:rsidRPr="00185187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  <w:lang w:val="en-US"/>
        </w:rPr>
        <w:t xml:space="preserve">Headway: Beginner Teacher's Resource Book / M. Uribe, L. Soars, J. Soars. – </w:t>
      </w:r>
      <w:proofErr w:type="gramStart"/>
      <w:r w:rsidRPr="00185187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  <w:lang w:val="en-US"/>
        </w:rPr>
        <w:t>Oxford</w:t>
      </w:r>
      <w:r w:rsidRPr="000267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:</w:t>
      </w:r>
      <w:proofErr w:type="gramEnd"/>
      <w:r w:rsidRPr="000267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Oxford Univ. Press, 2002. – 84 p. – (Headway). – ISBN 0-19-437635-4.</w:t>
      </w:r>
    </w:p>
    <w:p w:rsidR="007403F3" w:rsidRPr="00026771" w:rsidRDefault="007403F3" w:rsidP="006D6D32">
      <w:pPr>
        <w:pStyle w:val="a3"/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</w:p>
    <w:p w:rsidR="00FA5263" w:rsidRPr="00CD4D43" w:rsidRDefault="007E5215" w:rsidP="006D6D32">
      <w:pPr>
        <w:spacing w:after="120" w:line="240" w:lineRule="auto"/>
        <w:rPr>
          <w:rFonts w:ascii="Times New Roman" w:hAnsi="Times New Roman" w:cs="Times New Roman"/>
        </w:rPr>
      </w:pPr>
      <w:r w:rsidRPr="00CD4D43">
        <w:rPr>
          <w:rFonts w:ascii="Times New Roman" w:hAnsi="Times New Roman" w:cs="Times New Roman"/>
        </w:rPr>
        <w:t>*</w:t>
      </w:r>
      <w:r w:rsidRPr="007E5215">
        <w:rPr>
          <w:rFonts w:ascii="Times New Roman" w:hAnsi="Times New Roman" w:cs="Times New Roman"/>
        </w:rPr>
        <w:t>Прилагается</w:t>
      </w:r>
      <w:r w:rsidRPr="00CD4D43">
        <w:rPr>
          <w:rFonts w:ascii="Times New Roman" w:hAnsi="Times New Roman" w:cs="Times New Roman"/>
        </w:rPr>
        <w:t xml:space="preserve"> </w:t>
      </w:r>
      <w:r w:rsidRPr="007E5215">
        <w:rPr>
          <w:rFonts w:ascii="Times New Roman" w:hAnsi="Times New Roman" w:cs="Times New Roman"/>
        </w:rPr>
        <w:t>электрон</w:t>
      </w:r>
      <w:proofErr w:type="gramStart"/>
      <w:r w:rsidRPr="00CD4D43">
        <w:rPr>
          <w:rFonts w:ascii="Times New Roman" w:hAnsi="Times New Roman" w:cs="Times New Roman"/>
        </w:rPr>
        <w:t>.</w:t>
      </w:r>
      <w:proofErr w:type="gramEnd"/>
      <w:r w:rsidRPr="00CD4D43">
        <w:rPr>
          <w:rFonts w:ascii="Times New Roman" w:hAnsi="Times New Roman" w:cs="Times New Roman"/>
        </w:rPr>
        <w:t xml:space="preserve"> </w:t>
      </w:r>
      <w:proofErr w:type="gramStart"/>
      <w:r w:rsidRPr="007E5215">
        <w:rPr>
          <w:rFonts w:ascii="Times New Roman" w:hAnsi="Times New Roman" w:cs="Times New Roman"/>
        </w:rPr>
        <w:t>о</w:t>
      </w:r>
      <w:proofErr w:type="gramEnd"/>
      <w:r w:rsidRPr="007E5215">
        <w:rPr>
          <w:rFonts w:ascii="Times New Roman" w:hAnsi="Times New Roman" w:cs="Times New Roman"/>
        </w:rPr>
        <w:t>пт</w:t>
      </w:r>
      <w:r w:rsidRPr="00CD4D43">
        <w:rPr>
          <w:rFonts w:ascii="Times New Roman" w:hAnsi="Times New Roman" w:cs="Times New Roman"/>
        </w:rPr>
        <w:t xml:space="preserve">. </w:t>
      </w:r>
      <w:r w:rsidRPr="007E5215">
        <w:rPr>
          <w:rFonts w:ascii="Times New Roman" w:hAnsi="Times New Roman" w:cs="Times New Roman"/>
        </w:rPr>
        <w:t>диск</w:t>
      </w:r>
      <w:r w:rsidRPr="00CD4D43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lang w:val="en-US"/>
        </w:rPr>
        <w:t>D</w:t>
      </w:r>
      <w:r w:rsidRPr="00CD4D43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lang w:val="en-US"/>
        </w:rPr>
        <w:t>ROM</w:t>
      </w:r>
      <w:r w:rsidRPr="00CD4D43">
        <w:rPr>
          <w:rFonts w:ascii="Times New Roman" w:hAnsi="Times New Roman" w:cs="Times New Roman"/>
        </w:rPr>
        <w:t>).</w:t>
      </w:r>
    </w:p>
    <w:p w:rsidR="00FA5263" w:rsidRPr="00CD4D43" w:rsidRDefault="00FA5263" w:rsidP="006D6D32">
      <w:pPr>
        <w:spacing w:after="120" w:line="240" w:lineRule="auto"/>
      </w:pPr>
    </w:p>
    <w:p w:rsidR="00FA5263" w:rsidRPr="00026771" w:rsidRDefault="00FA5263" w:rsidP="006D6D32">
      <w:pPr>
        <w:spacing w:after="120" w:line="240" w:lineRule="auto"/>
      </w:pP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Составитель</w:t>
      </w:r>
      <w:r w:rsidRPr="0002677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ab/>
      </w:r>
      <w:r w:rsidRPr="0002677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ab/>
      </w:r>
      <w:r w:rsidRPr="0002677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ab/>
      </w:r>
      <w:r w:rsidRPr="0002677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ab/>
      </w:r>
      <w:r w:rsidRPr="0002677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ab/>
      </w:r>
      <w:r w:rsidRPr="0002677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ab/>
      </w:r>
      <w:r w:rsidRPr="0002677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ab/>
      </w:r>
      <w:r w:rsidRPr="0002677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ab/>
      </w:r>
      <w:r w:rsidRPr="0002677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ab/>
      </w:r>
      <w:r w:rsidR="006D6D3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ab/>
      </w:r>
      <w:r w:rsidR="006D6D3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И</w:t>
      </w:r>
      <w:r w:rsidRPr="0002677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Г</w:t>
      </w:r>
      <w:r w:rsidRPr="0002677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Антропова</w:t>
      </w:r>
    </w:p>
    <w:sectPr w:rsidR="00FA5263" w:rsidRPr="00026771" w:rsidSect="006D6D32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23752"/>
    <w:multiLevelType w:val="hybridMultilevel"/>
    <w:tmpl w:val="A8FA0FD2"/>
    <w:lvl w:ilvl="0" w:tplc="70E0A6F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263"/>
    <w:rsid w:val="00026771"/>
    <w:rsid w:val="000A77F1"/>
    <w:rsid w:val="00137F91"/>
    <w:rsid w:val="00185187"/>
    <w:rsid w:val="001A627B"/>
    <w:rsid w:val="001D3C86"/>
    <w:rsid w:val="001D686A"/>
    <w:rsid w:val="00202379"/>
    <w:rsid w:val="00307E8D"/>
    <w:rsid w:val="003B4CE2"/>
    <w:rsid w:val="003B6BD5"/>
    <w:rsid w:val="00401D6C"/>
    <w:rsid w:val="004D4686"/>
    <w:rsid w:val="005039B3"/>
    <w:rsid w:val="005771D2"/>
    <w:rsid w:val="005A4557"/>
    <w:rsid w:val="005D0610"/>
    <w:rsid w:val="005E6E47"/>
    <w:rsid w:val="00636633"/>
    <w:rsid w:val="006C1AC7"/>
    <w:rsid w:val="006D6D32"/>
    <w:rsid w:val="006F7364"/>
    <w:rsid w:val="007403F3"/>
    <w:rsid w:val="007454DE"/>
    <w:rsid w:val="007649DA"/>
    <w:rsid w:val="007E4B97"/>
    <w:rsid w:val="007E5215"/>
    <w:rsid w:val="0081204B"/>
    <w:rsid w:val="008C0822"/>
    <w:rsid w:val="008D7BB5"/>
    <w:rsid w:val="00A47B99"/>
    <w:rsid w:val="00AA0946"/>
    <w:rsid w:val="00B259CD"/>
    <w:rsid w:val="00B26273"/>
    <w:rsid w:val="00B77FB0"/>
    <w:rsid w:val="00B97265"/>
    <w:rsid w:val="00BA42A6"/>
    <w:rsid w:val="00BC72C2"/>
    <w:rsid w:val="00C564AA"/>
    <w:rsid w:val="00CB58FB"/>
    <w:rsid w:val="00CC2695"/>
    <w:rsid w:val="00CC409D"/>
    <w:rsid w:val="00CD4D43"/>
    <w:rsid w:val="00D90598"/>
    <w:rsid w:val="00DC12FC"/>
    <w:rsid w:val="00DE34F6"/>
    <w:rsid w:val="00EF129D"/>
    <w:rsid w:val="00F0696F"/>
    <w:rsid w:val="00F65E67"/>
    <w:rsid w:val="00FA5263"/>
    <w:rsid w:val="00FD6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263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5263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FA5263"/>
    <w:rPr>
      <w:color w:val="0000FF"/>
      <w:u w:val="single"/>
    </w:rPr>
  </w:style>
  <w:style w:type="character" w:customStyle="1" w:styleId="tlid-translation">
    <w:name w:val="tlid-translation"/>
    <w:basedOn w:val="a0"/>
    <w:rsid w:val="00CD4D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263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5263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FA5263"/>
    <w:rPr>
      <w:color w:val="0000FF"/>
      <w:u w:val="single"/>
    </w:rPr>
  </w:style>
  <w:style w:type="character" w:customStyle="1" w:styleId="tlid-translation">
    <w:name w:val="tlid-translation"/>
    <w:basedOn w:val="a0"/>
    <w:rsid w:val="00CD4D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52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3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7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93.88.177.22/cgi/zgate.exe?ACTION=follow&amp;SESSION_ID=3936&amp;TERM=Soars,%20Liz%5B1,1004,3,101%5D&amp;LANG=rus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93.88.177.22/cgi/zgate.exe?ACTION=follow&amp;SESSION_ID=3936&amp;TERM=Soars,%20Liz%5B1,1004,3,101%5D&amp;LANG=rus" TargetMode="External"/><Relationship Id="rId12" Type="http://schemas.openxmlformats.org/officeDocument/2006/relationships/hyperlink" Target="http://93.88.177.22/cgi/zgate.exe?ACTION=follow&amp;SESSION_ID=3936&amp;TERM=Soars,%20Liz%5B1,1004,3,101%5D&amp;LANG=r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93.88.177.22/cgi/zgate.exe?ACTION=follow&amp;SESSION_ID=3936&amp;TERM=Bowler,%20Bill%5B1,1004,3,101%5D&amp;LANG=rus" TargetMode="External"/><Relationship Id="rId11" Type="http://schemas.openxmlformats.org/officeDocument/2006/relationships/hyperlink" Target="http://93.88.177.22/cgi/zgate.exe?ACTION=follow&amp;SESSION_ID=3936&amp;TERM=Soars,%20Liz%5B1,1004,3,101%5D&amp;LANG=ru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93.88.177.22/cgi/zgate.exe?ACTION=follow&amp;SESSION_ID=3936&amp;TERM=Soars,%20Liz%5B1,1004,3,101%5D&amp;LANG=ru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93.88.177.22/cgi/zgate.exe?ACTION=follow&amp;SESSION_ID=3936&amp;TERM=Soars,%20Liz%5B1,1004,3,101%5D&amp;LANG=ru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891</Words>
  <Characters>5081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УрФУ</Company>
  <LinksUpToDate>false</LinksUpToDate>
  <CharactersWithSpaces>5961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2021-09-23T09:35:00Z</dcterms:created>
  <dcterms:modified xsi:type="dcterms:W3CDTF">2021-09-23T09:35:00Z</dcterms:modified>
</cp:coreProperties>
</file>