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7F" w:rsidRPr="00EE5DE7" w:rsidRDefault="00451037" w:rsidP="003D31B3">
      <w:pPr>
        <w:spacing w:after="120"/>
        <w:jc w:val="center"/>
        <w:rPr>
          <w:b/>
          <w:sz w:val="28"/>
          <w:szCs w:val="28"/>
        </w:rPr>
      </w:pPr>
      <w:r w:rsidRPr="00EE5DE7">
        <w:rPr>
          <w:b/>
          <w:sz w:val="28"/>
          <w:szCs w:val="28"/>
        </w:rPr>
        <w:t>Пять законов психологического времени</w:t>
      </w:r>
    </w:p>
    <w:p w:rsidR="00451037" w:rsidRDefault="00451037" w:rsidP="003D31B3">
      <w:pPr>
        <w:spacing w:after="120"/>
        <w:jc w:val="center"/>
      </w:pPr>
      <w:r>
        <w:t>Выставка в Естественнонаучном информационном центре ЗНБ УрФУ (декабрь, 2021 г.)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E20E8B">
        <w:t>Абульханова</w:t>
      </w:r>
      <w:proofErr w:type="spellEnd"/>
      <w:r w:rsidRPr="00E20E8B">
        <w:t xml:space="preserve"> К. А. Время личности и время жизни / К. А. </w:t>
      </w:r>
      <w:proofErr w:type="spellStart"/>
      <w:r w:rsidRPr="00E20E8B">
        <w:t>Абульханова</w:t>
      </w:r>
      <w:proofErr w:type="spellEnd"/>
      <w:r w:rsidRPr="00E20E8B">
        <w:t>, Т.</w:t>
      </w:r>
      <w:r w:rsidR="003D31B3">
        <w:t> </w:t>
      </w:r>
      <w:r w:rsidRPr="00E20E8B">
        <w:t>Н.</w:t>
      </w:r>
      <w:r w:rsidR="003D31B3">
        <w:t> </w:t>
      </w:r>
      <w:proofErr w:type="gramStart"/>
      <w:r w:rsidRPr="00E20E8B">
        <w:t>Березина ;</w:t>
      </w:r>
      <w:proofErr w:type="gramEnd"/>
      <w:r w:rsidRPr="00E20E8B">
        <w:t xml:space="preserve"> </w:t>
      </w:r>
      <w:r w:rsidR="00513CAE" w:rsidRPr="00E20E8B">
        <w:t>Ин-т психологии</w:t>
      </w:r>
      <w:r w:rsidR="00513CAE" w:rsidRPr="00E20E8B">
        <w:t xml:space="preserve"> </w:t>
      </w:r>
      <w:r w:rsidRPr="00E20E8B">
        <w:t>Р</w:t>
      </w:r>
      <w:r w:rsidR="00513CAE">
        <w:t>ос. акад. наук. – Санкт-</w:t>
      </w:r>
      <w:proofErr w:type="gramStart"/>
      <w:r w:rsidR="00513CAE">
        <w:t>Петербург :</w:t>
      </w:r>
      <w:proofErr w:type="gramEnd"/>
      <w:r w:rsidR="00513CAE">
        <w:t xml:space="preserve"> </w:t>
      </w:r>
      <w:proofErr w:type="spellStart"/>
      <w:r w:rsidRPr="00E20E8B">
        <w:t>Алетейя</w:t>
      </w:r>
      <w:proofErr w:type="spellEnd"/>
      <w:r w:rsidRPr="00E20E8B">
        <w:t>, 2001</w:t>
      </w:r>
      <w:r w:rsidR="00513CAE">
        <w:t xml:space="preserve">. – </w:t>
      </w:r>
      <w:r w:rsidRPr="00E20E8B">
        <w:t>301 с</w:t>
      </w:r>
      <w:r w:rsidR="00513CAE">
        <w:t>.</w:t>
      </w:r>
      <w:r w:rsidR="003D31B3">
        <w:t> </w:t>
      </w:r>
      <w:r w:rsidR="00513CAE">
        <w:t>–</w:t>
      </w:r>
      <w:r w:rsidR="000800B4">
        <w:t xml:space="preserve"> </w:t>
      </w:r>
      <w:r w:rsidRPr="00E20E8B">
        <w:t>ISBN 5-89329-377-0</w:t>
      </w:r>
      <w:r w:rsidR="000800B4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636306">
        <w:t>Анурин</w:t>
      </w:r>
      <w:proofErr w:type="spellEnd"/>
      <w:r w:rsidRPr="00636306">
        <w:t xml:space="preserve"> В</w:t>
      </w:r>
      <w:r w:rsidR="007E5576">
        <w:t>.</w:t>
      </w:r>
      <w:r w:rsidRPr="00636306">
        <w:t xml:space="preserve"> Ф. Интеллектуальный </w:t>
      </w:r>
      <w:proofErr w:type="gramStart"/>
      <w:r w:rsidRPr="00636306">
        <w:t>тренинг :</w:t>
      </w:r>
      <w:proofErr w:type="gramEnd"/>
      <w:r w:rsidRPr="00636306">
        <w:t xml:space="preserve"> учеб. пособие / В. Ф. </w:t>
      </w:r>
      <w:proofErr w:type="spellStart"/>
      <w:r w:rsidRPr="00636306">
        <w:t>Анурин</w:t>
      </w:r>
      <w:proofErr w:type="spellEnd"/>
      <w:r w:rsidR="00513CAE">
        <w:t xml:space="preserve">. – </w:t>
      </w:r>
      <w:proofErr w:type="gramStart"/>
      <w:r w:rsidR="00513CAE">
        <w:t>М</w:t>
      </w:r>
      <w:r w:rsidR="000800B4">
        <w:t>осква</w:t>
      </w:r>
      <w:r w:rsidR="003D31B3">
        <w:t> </w:t>
      </w:r>
      <w:r w:rsidR="00513CAE">
        <w:t>:</w:t>
      </w:r>
      <w:proofErr w:type="gramEnd"/>
      <w:r w:rsidR="00513CAE">
        <w:t xml:space="preserve"> </w:t>
      </w:r>
      <w:r w:rsidRPr="00636306">
        <w:t>Академический Проект, 2005</w:t>
      </w:r>
      <w:r w:rsidR="00513CAE">
        <w:t xml:space="preserve">. – </w:t>
      </w:r>
      <w:r w:rsidRPr="00636306">
        <w:t xml:space="preserve">329 с. </w:t>
      </w:r>
      <w:r w:rsidR="00513CAE">
        <w:t xml:space="preserve">– </w:t>
      </w:r>
      <w:r w:rsidRPr="00636306">
        <w:t>(Психологические технологии)</w:t>
      </w:r>
      <w:r w:rsidR="00513CAE">
        <w:t xml:space="preserve">. – </w:t>
      </w:r>
      <w:r w:rsidRPr="003D31B3">
        <w:rPr>
          <w:spacing w:val="-10"/>
        </w:rPr>
        <w:t>ISBN 5-8291-0593-4</w:t>
      </w:r>
      <w:r w:rsidR="000800B4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0F7BAA">
        <w:t xml:space="preserve">Берн Э. Групповая психотерапия / Э. </w:t>
      </w:r>
      <w:proofErr w:type="gramStart"/>
      <w:r w:rsidRPr="000F7BAA">
        <w:t>Берн ;</w:t>
      </w:r>
      <w:proofErr w:type="gramEnd"/>
      <w:r w:rsidRPr="000F7BAA">
        <w:t xml:space="preserve"> общ. и науч. ред. В. К. Калиненко ; пер.</w:t>
      </w:r>
      <w:r w:rsidR="003D31B3">
        <w:t> </w:t>
      </w:r>
      <w:r w:rsidRPr="000F7BAA">
        <w:t>с англ. А. Ю. Калмыкова, В. К. Калиненко, Е. С. Калмыковой</w:t>
      </w:r>
      <w:r w:rsidR="00513CAE">
        <w:t xml:space="preserve">. – </w:t>
      </w:r>
      <w:proofErr w:type="gramStart"/>
      <w:r w:rsidR="00513CAE">
        <w:t>М</w:t>
      </w:r>
      <w:r w:rsidR="000800B4">
        <w:t>осква</w:t>
      </w:r>
      <w:r w:rsidR="00513CAE">
        <w:t xml:space="preserve"> :</w:t>
      </w:r>
      <w:proofErr w:type="gramEnd"/>
      <w:r w:rsidR="00513CAE">
        <w:t xml:space="preserve"> </w:t>
      </w:r>
      <w:r w:rsidRPr="000F7BAA">
        <w:t>Академический Проект, 2001</w:t>
      </w:r>
      <w:r w:rsidR="00513CAE">
        <w:t xml:space="preserve">. – </w:t>
      </w:r>
      <w:r w:rsidRPr="000F7BAA">
        <w:t>462 с</w:t>
      </w:r>
      <w:r w:rsidR="00513CAE">
        <w:t xml:space="preserve">. – </w:t>
      </w:r>
      <w:r w:rsidRPr="000F7BAA">
        <w:t>(Концепции: теории, традиции, инновации)</w:t>
      </w:r>
      <w:r w:rsidR="00513CAE">
        <w:t xml:space="preserve">. – </w:t>
      </w:r>
      <w:r w:rsidRPr="000F7BAA">
        <w:t>ISBN 5-8291-0099-1.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CD0077">
        <w:t>Берн Э. Игры, в которые играют люди. Психология человеческих взаимоотношений</w:t>
      </w:r>
      <w:r w:rsidR="000800B4">
        <w:t>.</w:t>
      </w:r>
      <w:r w:rsidRPr="00CD0077">
        <w:t xml:space="preserve"> Люди, которые играют в игры. Психология человеческой судьбы / Э</w:t>
      </w:r>
      <w:r w:rsidR="000800B4">
        <w:t>.</w:t>
      </w:r>
      <w:r w:rsidRPr="00CD0077">
        <w:t xml:space="preserve"> </w:t>
      </w:r>
      <w:proofErr w:type="gramStart"/>
      <w:r w:rsidRPr="00CD0077">
        <w:t>Берн</w:t>
      </w:r>
      <w:r w:rsidR="003D31B3">
        <w:t> </w:t>
      </w:r>
      <w:r w:rsidRPr="00CD0077">
        <w:t>;</w:t>
      </w:r>
      <w:proofErr w:type="gramEnd"/>
      <w:r w:rsidRPr="00CD0077">
        <w:t xml:space="preserve"> пер. с англ. А. </w:t>
      </w:r>
      <w:proofErr w:type="spellStart"/>
      <w:r w:rsidRPr="00CD0077">
        <w:t>Грузберга</w:t>
      </w:r>
      <w:proofErr w:type="spellEnd"/>
      <w:r w:rsidR="00513CAE">
        <w:t xml:space="preserve">. – </w:t>
      </w:r>
      <w:proofErr w:type="gramStart"/>
      <w:r w:rsidRPr="00CD0077">
        <w:t>Москва :</w:t>
      </w:r>
      <w:proofErr w:type="gramEnd"/>
      <w:r w:rsidRPr="00CD0077">
        <w:t xml:space="preserve"> </w:t>
      </w:r>
      <w:proofErr w:type="spellStart"/>
      <w:r w:rsidRPr="00CD0077">
        <w:t>Эксмо</w:t>
      </w:r>
      <w:proofErr w:type="spellEnd"/>
      <w:r w:rsidRPr="00CD0077">
        <w:t>, 2013</w:t>
      </w:r>
      <w:r w:rsidR="00513CAE">
        <w:t xml:space="preserve">. – </w:t>
      </w:r>
      <w:r w:rsidRPr="00CD0077">
        <w:t>566 с.</w:t>
      </w:r>
      <w:r w:rsidR="00513CAE">
        <w:t xml:space="preserve"> – </w:t>
      </w:r>
      <w:r w:rsidRPr="00CD0077">
        <w:t>(Психология общения)</w:t>
      </w:r>
      <w:r w:rsidR="00513CAE">
        <w:t xml:space="preserve">. – </w:t>
      </w:r>
      <w:r w:rsidR="003D31B3">
        <w:br/>
      </w:r>
      <w:r w:rsidRPr="00CD0077">
        <w:t>ISBN 978-5-699-27303-4</w:t>
      </w:r>
      <w:r w:rsidR="00513CAE">
        <w:t xml:space="preserve">. – </w:t>
      </w:r>
      <w:r w:rsidRPr="00CD0077">
        <w:t>ISBN 978-5-699-18299-2.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636306">
        <w:t xml:space="preserve">Берн Э. Познай себя. О психиатрии и психоанализе </w:t>
      </w:r>
      <w:r w:rsidR="000800B4">
        <w:t>–</w:t>
      </w:r>
      <w:r w:rsidRPr="00636306">
        <w:t xml:space="preserve"> для всех, кто интересуется / Э. </w:t>
      </w:r>
      <w:proofErr w:type="gramStart"/>
      <w:r w:rsidRPr="00636306">
        <w:t>Берн ;</w:t>
      </w:r>
      <w:proofErr w:type="gramEnd"/>
      <w:r w:rsidRPr="00636306">
        <w:t xml:space="preserve"> пер. с англ. А. А. </w:t>
      </w:r>
      <w:proofErr w:type="spellStart"/>
      <w:r w:rsidRPr="00636306">
        <w:t>Грузберга</w:t>
      </w:r>
      <w:proofErr w:type="spellEnd"/>
      <w:r w:rsidR="00513CAE">
        <w:t xml:space="preserve">. – </w:t>
      </w:r>
      <w:proofErr w:type="gramStart"/>
      <w:r w:rsidRPr="00636306">
        <w:t>Екатеринбург :</w:t>
      </w:r>
      <w:proofErr w:type="gramEnd"/>
      <w:r w:rsidRPr="00636306">
        <w:t xml:space="preserve"> </w:t>
      </w:r>
      <w:proofErr w:type="spellStart"/>
      <w:r w:rsidRPr="00636306">
        <w:t>Литур</w:t>
      </w:r>
      <w:proofErr w:type="spellEnd"/>
      <w:r w:rsidRPr="00636306">
        <w:t>, 2004</w:t>
      </w:r>
      <w:r w:rsidR="00513CAE">
        <w:t xml:space="preserve">. – </w:t>
      </w:r>
      <w:r w:rsidRPr="00636306">
        <w:t>368 с</w:t>
      </w:r>
      <w:r w:rsidR="00513CAE">
        <w:t xml:space="preserve">. – </w:t>
      </w:r>
      <w:r w:rsidR="003D31B3">
        <w:br/>
      </w:r>
      <w:r w:rsidRPr="00636306">
        <w:t>ISBN 5-89648-118-7</w:t>
      </w:r>
      <w:r w:rsidR="000800B4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CD0077">
        <w:t>Болотова</w:t>
      </w:r>
      <w:proofErr w:type="spellEnd"/>
      <w:r w:rsidRPr="00CD0077">
        <w:t xml:space="preserve"> А. К. Психология времени в межличностных отношениях / А.</w:t>
      </w:r>
      <w:r w:rsidR="003D31B3">
        <w:t> </w:t>
      </w:r>
      <w:r w:rsidRPr="00CD0077">
        <w:t>К.</w:t>
      </w:r>
      <w:r w:rsidR="003D31B3">
        <w:t> </w:t>
      </w:r>
      <w:proofErr w:type="spellStart"/>
      <w:proofErr w:type="gramStart"/>
      <w:r w:rsidRPr="00CD0077">
        <w:t>Болотова</w:t>
      </w:r>
      <w:proofErr w:type="spellEnd"/>
      <w:r w:rsidR="003D31B3">
        <w:t> </w:t>
      </w:r>
      <w:r w:rsidRPr="00CD0077">
        <w:t>;</w:t>
      </w:r>
      <w:proofErr w:type="gramEnd"/>
      <w:r w:rsidRPr="00CD0077">
        <w:t xml:space="preserve"> Акад. пед. и соц. наук, Моск. психол</w:t>
      </w:r>
      <w:r w:rsidR="000800B4">
        <w:t>.</w:t>
      </w:r>
      <w:r w:rsidRPr="00CD0077">
        <w:t>-соц. ин-т</w:t>
      </w:r>
      <w:r w:rsidR="00513CAE">
        <w:t>. – М</w:t>
      </w:r>
      <w:r w:rsidR="000800B4">
        <w:t>осква</w:t>
      </w:r>
      <w:r w:rsidR="00513CAE">
        <w:t xml:space="preserve"> : </w:t>
      </w:r>
      <w:proofErr w:type="spellStart"/>
      <w:r w:rsidRPr="00CD0077">
        <w:t>Моск</w:t>
      </w:r>
      <w:proofErr w:type="spellEnd"/>
      <w:r w:rsidRPr="00CD0077">
        <w:t>. психол</w:t>
      </w:r>
      <w:r w:rsidR="000800B4">
        <w:t>.</w:t>
      </w:r>
      <w:r w:rsidRPr="00CD0077">
        <w:t>-соц. ин-т, 1997</w:t>
      </w:r>
      <w:r w:rsidR="00513CAE">
        <w:t xml:space="preserve">. – </w:t>
      </w:r>
      <w:r w:rsidRPr="00CD0077">
        <w:t>155 с</w:t>
      </w:r>
      <w:r w:rsidR="00513CAE">
        <w:t xml:space="preserve">. – </w:t>
      </w:r>
      <w:r w:rsidRPr="00CD0077">
        <w:t>(Библиотека школьного психолога)</w:t>
      </w:r>
      <w:r w:rsidR="00513CAE">
        <w:t xml:space="preserve">. – </w:t>
      </w:r>
      <w:r w:rsidRPr="00CD0077">
        <w:t>ISBN 5-89502-003-8.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CD0077">
        <w:t>Болотова</w:t>
      </w:r>
      <w:proofErr w:type="spellEnd"/>
      <w:r w:rsidRPr="00CD0077">
        <w:t xml:space="preserve"> А</w:t>
      </w:r>
      <w:r w:rsidR="007E5576">
        <w:t>.</w:t>
      </w:r>
      <w:r w:rsidRPr="00CD0077">
        <w:t xml:space="preserve"> К. Психология организации </w:t>
      </w:r>
      <w:proofErr w:type="gramStart"/>
      <w:r w:rsidRPr="00CD0077">
        <w:t>времени :</w:t>
      </w:r>
      <w:proofErr w:type="gramEnd"/>
      <w:r w:rsidRPr="00CD0077">
        <w:t xml:space="preserve"> учеб. пособие / А. К. </w:t>
      </w:r>
      <w:proofErr w:type="spellStart"/>
      <w:r w:rsidRPr="00CD0077">
        <w:t>Болотова</w:t>
      </w:r>
      <w:proofErr w:type="spellEnd"/>
      <w:r w:rsidRPr="00CD0077">
        <w:t xml:space="preserve"> ; Гос. ун-т Высш. шк. экономики</w:t>
      </w:r>
      <w:r w:rsidR="00513CAE">
        <w:t xml:space="preserve">. – </w:t>
      </w:r>
      <w:proofErr w:type="gramStart"/>
      <w:r w:rsidR="00513CAE">
        <w:t>М</w:t>
      </w:r>
      <w:r w:rsidR="000800B4">
        <w:t>осква</w:t>
      </w:r>
      <w:r w:rsidR="00513CAE">
        <w:t xml:space="preserve"> :</w:t>
      </w:r>
      <w:proofErr w:type="gramEnd"/>
      <w:r w:rsidR="00513CAE">
        <w:t xml:space="preserve"> </w:t>
      </w:r>
      <w:r w:rsidRPr="00CD0077">
        <w:t>Аспект Пресс, 2006</w:t>
      </w:r>
      <w:r w:rsidR="00513CAE">
        <w:t xml:space="preserve">. – </w:t>
      </w:r>
      <w:r w:rsidRPr="00CD0077">
        <w:t>255 с</w:t>
      </w:r>
      <w:r w:rsidR="00513CAE">
        <w:t>. –</w:t>
      </w:r>
      <w:r w:rsidR="000800B4">
        <w:t xml:space="preserve"> </w:t>
      </w:r>
      <w:r w:rsidRPr="003D31B3">
        <w:rPr>
          <w:spacing w:val="-10"/>
        </w:rPr>
        <w:t>ISBN 5-7567-0420-5.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024AE1">
        <w:t>Вацлавик</w:t>
      </w:r>
      <w:proofErr w:type="spellEnd"/>
      <w:r w:rsidRPr="00024AE1">
        <w:t xml:space="preserve"> П. Психология межличностных коммуникаций / П. </w:t>
      </w:r>
      <w:proofErr w:type="spellStart"/>
      <w:r w:rsidRPr="00024AE1">
        <w:t>Вацлавик</w:t>
      </w:r>
      <w:proofErr w:type="spellEnd"/>
      <w:r w:rsidRPr="00024AE1">
        <w:t xml:space="preserve">, Д. </w:t>
      </w:r>
      <w:proofErr w:type="spellStart"/>
      <w:r w:rsidRPr="00024AE1">
        <w:t>Бивин</w:t>
      </w:r>
      <w:proofErr w:type="spellEnd"/>
      <w:r w:rsidRPr="00024AE1">
        <w:t xml:space="preserve">, Д. </w:t>
      </w:r>
      <w:proofErr w:type="gramStart"/>
      <w:r w:rsidRPr="00024AE1">
        <w:t>Джексон ;</w:t>
      </w:r>
      <w:proofErr w:type="gramEnd"/>
      <w:r w:rsidRPr="00024AE1">
        <w:t xml:space="preserve"> </w:t>
      </w:r>
      <w:r w:rsidR="000800B4">
        <w:t>п</w:t>
      </w:r>
      <w:r w:rsidRPr="00024AE1">
        <w:t xml:space="preserve">ер. с англ. И. </w:t>
      </w:r>
      <w:proofErr w:type="spellStart"/>
      <w:r w:rsidRPr="00024AE1">
        <w:t>Авидон</w:t>
      </w:r>
      <w:proofErr w:type="spellEnd"/>
      <w:r w:rsidRPr="00024AE1">
        <w:t>, П. Румянцева</w:t>
      </w:r>
      <w:r w:rsidR="000800B4">
        <w:t>.</w:t>
      </w:r>
      <w:r w:rsidR="00513CAE">
        <w:t xml:space="preserve"> – Санкт-</w:t>
      </w:r>
      <w:proofErr w:type="gramStart"/>
      <w:r w:rsidR="00513CAE">
        <w:t>Петербург :</w:t>
      </w:r>
      <w:proofErr w:type="gramEnd"/>
      <w:r w:rsidR="00513CAE">
        <w:t xml:space="preserve"> </w:t>
      </w:r>
      <w:r w:rsidRPr="00024AE1">
        <w:t>Речь, 2000</w:t>
      </w:r>
      <w:r w:rsidR="00513CAE">
        <w:t xml:space="preserve">. – </w:t>
      </w:r>
      <w:r w:rsidRPr="00024AE1">
        <w:t>300 с</w:t>
      </w:r>
      <w:r w:rsidR="00513CAE">
        <w:t xml:space="preserve">. – </w:t>
      </w:r>
      <w:r w:rsidRPr="00024AE1">
        <w:t>(Мастерская психологии и психотерапии)</w:t>
      </w:r>
      <w:r w:rsidR="00513CAE">
        <w:t xml:space="preserve">. – </w:t>
      </w:r>
      <w:r w:rsidRPr="00024AE1">
        <w:t>ISBN 5-9268-0024-2.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822DF4">
        <w:t>Головаха</w:t>
      </w:r>
      <w:proofErr w:type="spellEnd"/>
      <w:r w:rsidRPr="00822DF4">
        <w:t xml:space="preserve"> Е</w:t>
      </w:r>
      <w:r w:rsidR="007E5576">
        <w:t>.</w:t>
      </w:r>
      <w:r w:rsidRPr="00822DF4">
        <w:t xml:space="preserve"> И. Психологическое время личности / Е. И. </w:t>
      </w:r>
      <w:proofErr w:type="spellStart"/>
      <w:r w:rsidRPr="00822DF4">
        <w:t>Головаха</w:t>
      </w:r>
      <w:proofErr w:type="spellEnd"/>
      <w:r w:rsidRPr="00822DF4">
        <w:t xml:space="preserve">, А. А. </w:t>
      </w:r>
      <w:proofErr w:type="spellStart"/>
      <w:proofErr w:type="gramStart"/>
      <w:r w:rsidRPr="00822DF4">
        <w:t>Кроник</w:t>
      </w:r>
      <w:proofErr w:type="spellEnd"/>
      <w:r w:rsidRPr="00822DF4">
        <w:t xml:space="preserve"> ;</w:t>
      </w:r>
      <w:proofErr w:type="gramEnd"/>
      <w:r w:rsidRPr="00822DF4">
        <w:t xml:space="preserve"> </w:t>
      </w:r>
      <w:r w:rsidR="000800B4">
        <w:t>о</w:t>
      </w:r>
      <w:r w:rsidRPr="00822DF4">
        <w:t xml:space="preserve">тв. ред. Л. В. </w:t>
      </w:r>
      <w:proofErr w:type="spellStart"/>
      <w:r w:rsidRPr="00822DF4">
        <w:t>Сохань</w:t>
      </w:r>
      <w:proofErr w:type="spellEnd"/>
      <w:r w:rsidR="000800B4">
        <w:t xml:space="preserve"> </w:t>
      </w:r>
      <w:r w:rsidRPr="00822DF4">
        <w:t xml:space="preserve">; </w:t>
      </w:r>
      <w:r w:rsidR="000800B4" w:rsidRPr="00822DF4">
        <w:t>Ин-т философии</w:t>
      </w:r>
      <w:r w:rsidR="000800B4" w:rsidRPr="00822DF4">
        <w:t xml:space="preserve"> </w:t>
      </w:r>
      <w:r w:rsidRPr="00822DF4">
        <w:t>А</w:t>
      </w:r>
      <w:r w:rsidR="000800B4">
        <w:t>кад. наук</w:t>
      </w:r>
      <w:r w:rsidRPr="00822DF4">
        <w:t xml:space="preserve"> УССР</w:t>
      </w:r>
      <w:r w:rsidR="00513CAE">
        <w:t xml:space="preserve">. – </w:t>
      </w:r>
      <w:proofErr w:type="gramStart"/>
      <w:r w:rsidRPr="00822DF4">
        <w:t>Киев :</w:t>
      </w:r>
      <w:proofErr w:type="gramEnd"/>
      <w:r w:rsidRPr="00822DF4">
        <w:t xml:space="preserve"> </w:t>
      </w:r>
      <w:proofErr w:type="spellStart"/>
      <w:r w:rsidR="000800B4">
        <w:t>Наукова</w:t>
      </w:r>
      <w:proofErr w:type="spellEnd"/>
      <w:r w:rsidR="000800B4">
        <w:t xml:space="preserve"> думка</w:t>
      </w:r>
      <w:r w:rsidRPr="00822DF4">
        <w:t>, 1984</w:t>
      </w:r>
      <w:r w:rsidR="00513CAE">
        <w:t xml:space="preserve">. – </w:t>
      </w:r>
      <w:r w:rsidRPr="00822DF4">
        <w:t>207</w:t>
      </w:r>
      <w:r w:rsidR="003D31B3">
        <w:t> </w:t>
      </w:r>
      <w:r w:rsidRPr="00822DF4">
        <w:t>с</w:t>
      </w:r>
      <w:r w:rsidR="000800B4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5F6898">
        <w:t>Дружинин В</w:t>
      </w:r>
      <w:r w:rsidR="007E5576">
        <w:t>.</w:t>
      </w:r>
      <w:r w:rsidRPr="005F6898">
        <w:t xml:space="preserve"> Н. Варианты жизни: </w:t>
      </w:r>
      <w:r w:rsidR="000800B4">
        <w:t>о</w:t>
      </w:r>
      <w:r w:rsidRPr="005F6898">
        <w:t>черки экзистенциальной психологии / В.</w:t>
      </w:r>
      <w:r w:rsidR="003D31B3">
        <w:t> </w:t>
      </w:r>
      <w:r w:rsidRPr="005F6898">
        <w:t>Н.</w:t>
      </w:r>
      <w:r w:rsidR="003D31B3">
        <w:t> </w:t>
      </w:r>
      <w:r w:rsidRPr="005F6898">
        <w:t>Дружинин</w:t>
      </w:r>
      <w:r w:rsidR="00513CAE">
        <w:t xml:space="preserve">. – </w:t>
      </w:r>
      <w:proofErr w:type="gramStart"/>
      <w:r w:rsidRPr="005F6898">
        <w:t>М</w:t>
      </w:r>
      <w:r w:rsidR="000800B4">
        <w:t>осква</w:t>
      </w:r>
      <w:r w:rsidRPr="005F6898">
        <w:t xml:space="preserve"> </w:t>
      </w:r>
      <w:r w:rsidR="000800B4">
        <w:t>:</w:t>
      </w:r>
      <w:proofErr w:type="gramEnd"/>
      <w:r w:rsidR="000800B4">
        <w:t xml:space="preserve"> </w:t>
      </w:r>
      <w:proofErr w:type="spellStart"/>
      <w:r w:rsidR="000800B4" w:rsidRPr="005F6898">
        <w:t>Per</w:t>
      </w:r>
      <w:proofErr w:type="spellEnd"/>
      <w:r w:rsidR="000800B4" w:rsidRPr="005F6898">
        <w:t xml:space="preserve"> </w:t>
      </w:r>
      <w:proofErr w:type="spellStart"/>
      <w:r w:rsidR="000800B4" w:rsidRPr="005F6898">
        <w:t>se</w:t>
      </w:r>
      <w:proofErr w:type="spellEnd"/>
      <w:r w:rsidR="000800B4">
        <w:t xml:space="preserve"> </w:t>
      </w:r>
      <w:r w:rsidRPr="005F6898">
        <w:t xml:space="preserve">; </w:t>
      </w:r>
      <w:r w:rsidR="00513CAE">
        <w:t xml:space="preserve">Санкт-Петербург : </w:t>
      </w:r>
      <w:proofErr w:type="spellStart"/>
      <w:r w:rsidRPr="005F6898">
        <w:t>Иматон</w:t>
      </w:r>
      <w:proofErr w:type="spellEnd"/>
      <w:r w:rsidRPr="005F6898">
        <w:t>, 2000</w:t>
      </w:r>
      <w:r w:rsidR="00513CAE">
        <w:t xml:space="preserve">. – </w:t>
      </w:r>
      <w:r w:rsidRPr="005F6898">
        <w:t>136 с</w:t>
      </w:r>
      <w:r w:rsidR="00513CAE">
        <w:t xml:space="preserve">. – </w:t>
      </w:r>
      <w:r w:rsidR="003D31B3">
        <w:br/>
      </w:r>
      <w:r w:rsidRPr="005F6898">
        <w:t>ISBN 5-9292-0022-X</w:t>
      </w:r>
      <w:r w:rsidR="00513CAE">
        <w:t xml:space="preserve">. – </w:t>
      </w:r>
      <w:r w:rsidRPr="005F6898">
        <w:t>ISBN 5-93797-004-7</w:t>
      </w:r>
      <w:r w:rsidR="000800B4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CD0077">
        <w:t>Зайверт</w:t>
      </w:r>
      <w:proofErr w:type="spellEnd"/>
      <w:r w:rsidRPr="00CD0077">
        <w:t xml:space="preserve"> Л. Ваше время </w:t>
      </w:r>
      <w:r w:rsidR="000800B4">
        <w:t>–</w:t>
      </w:r>
      <w:r w:rsidRPr="00CD0077">
        <w:t xml:space="preserve"> в ваших руках: </w:t>
      </w:r>
      <w:r w:rsidR="000800B4">
        <w:t>с</w:t>
      </w:r>
      <w:r w:rsidRPr="00CD0077">
        <w:t xml:space="preserve">оветы руководителям, как эффективно использовать рабочее </w:t>
      </w:r>
      <w:proofErr w:type="gramStart"/>
      <w:r w:rsidRPr="00CD0077">
        <w:t>время :</w:t>
      </w:r>
      <w:proofErr w:type="gramEnd"/>
      <w:r w:rsidRPr="00CD0077">
        <w:t xml:space="preserve"> </w:t>
      </w:r>
      <w:r w:rsidR="000800B4">
        <w:t>п</w:t>
      </w:r>
      <w:r w:rsidRPr="00CD0077">
        <w:t xml:space="preserve">ер. с нем. / Л. </w:t>
      </w:r>
      <w:proofErr w:type="spellStart"/>
      <w:r w:rsidRPr="00CD0077">
        <w:t>Зайверт</w:t>
      </w:r>
      <w:proofErr w:type="spellEnd"/>
      <w:r w:rsidRPr="00CD0077">
        <w:t xml:space="preserve"> ; </w:t>
      </w:r>
      <w:r w:rsidR="000800B4">
        <w:t>р</w:t>
      </w:r>
      <w:r w:rsidRPr="00CD0077">
        <w:t>ед. Б. А. Дружинин</w:t>
      </w:r>
      <w:r w:rsidR="00513CAE">
        <w:t xml:space="preserve">. – </w:t>
      </w:r>
      <w:proofErr w:type="gramStart"/>
      <w:r w:rsidR="00513CAE">
        <w:t>М</w:t>
      </w:r>
      <w:r w:rsidR="000800B4">
        <w:t>осква</w:t>
      </w:r>
      <w:r w:rsidR="00513CAE">
        <w:t xml:space="preserve"> :</w:t>
      </w:r>
      <w:proofErr w:type="gramEnd"/>
      <w:r w:rsidR="00513CAE">
        <w:t xml:space="preserve"> </w:t>
      </w:r>
      <w:r w:rsidRPr="00CD0077">
        <w:t>Экономика, 1991</w:t>
      </w:r>
      <w:r w:rsidR="00513CAE">
        <w:t xml:space="preserve">. – </w:t>
      </w:r>
      <w:r w:rsidRPr="00CD0077">
        <w:t>232 с</w:t>
      </w:r>
      <w:r w:rsidR="00513CAE">
        <w:t xml:space="preserve">. – </w:t>
      </w:r>
      <w:r w:rsidRPr="00CD0077">
        <w:t>ISBN 5-282-00625-1.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43357B">
        <w:t>Кордуэлл</w:t>
      </w:r>
      <w:proofErr w:type="spellEnd"/>
      <w:r w:rsidRPr="0043357B">
        <w:t xml:space="preserve"> М. Психология. А </w:t>
      </w:r>
      <w:r w:rsidR="000800B4">
        <w:t>–</w:t>
      </w:r>
      <w:r w:rsidRPr="0043357B">
        <w:t xml:space="preserve"> </w:t>
      </w:r>
      <w:proofErr w:type="gramStart"/>
      <w:r w:rsidRPr="0043357B">
        <w:t>Я :</w:t>
      </w:r>
      <w:proofErr w:type="gramEnd"/>
      <w:r w:rsidRPr="0043357B">
        <w:t xml:space="preserve"> </w:t>
      </w:r>
      <w:r w:rsidR="00505838">
        <w:t>с</w:t>
      </w:r>
      <w:r w:rsidRPr="0043357B">
        <w:t>лов</w:t>
      </w:r>
      <w:r w:rsidR="00505838">
        <w:t>.</w:t>
      </w:r>
      <w:r w:rsidRPr="0043357B">
        <w:t>-справ</w:t>
      </w:r>
      <w:r w:rsidR="00505838">
        <w:t>.</w:t>
      </w:r>
      <w:r w:rsidRPr="0043357B">
        <w:t xml:space="preserve"> / М. </w:t>
      </w:r>
      <w:proofErr w:type="spellStart"/>
      <w:proofErr w:type="gramStart"/>
      <w:r w:rsidRPr="0043357B">
        <w:t>Кордуэлл</w:t>
      </w:r>
      <w:proofErr w:type="spellEnd"/>
      <w:r w:rsidRPr="0043357B">
        <w:t xml:space="preserve"> ;</w:t>
      </w:r>
      <w:proofErr w:type="gramEnd"/>
      <w:r w:rsidRPr="0043357B">
        <w:t xml:space="preserve"> </w:t>
      </w:r>
      <w:r w:rsidR="000800B4">
        <w:t>п</w:t>
      </w:r>
      <w:r w:rsidR="003D31B3">
        <w:t>ер. с англ. К. </w:t>
      </w:r>
      <w:r w:rsidRPr="0043357B">
        <w:t>С.</w:t>
      </w:r>
      <w:r w:rsidR="003D31B3">
        <w:t> </w:t>
      </w:r>
      <w:r w:rsidRPr="0043357B">
        <w:t>Ткаченко</w:t>
      </w:r>
      <w:r w:rsidR="00513CAE">
        <w:t xml:space="preserve">. – </w:t>
      </w:r>
      <w:proofErr w:type="gramStart"/>
      <w:r w:rsidR="00513CAE">
        <w:t>М</w:t>
      </w:r>
      <w:r w:rsidR="000800B4">
        <w:t>осква</w:t>
      </w:r>
      <w:r w:rsidR="00513CAE">
        <w:t xml:space="preserve"> :</w:t>
      </w:r>
      <w:proofErr w:type="gramEnd"/>
      <w:r w:rsidR="00513CAE">
        <w:t xml:space="preserve"> </w:t>
      </w:r>
      <w:r w:rsidRPr="0043357B">
        <w:t>ФАИР-ПРЕСС, 2000</w:t>
      </w:r>
      <w:r w:rsidR="00513CAE">
        <w:t xml:space="preserve">. – </w:t>
      </w:r>
      <w:r w:rsidRPr="0043357B">
        <w:t>448 с</w:t>
      </w:r>
      <w:r w:rsidR="00513CAE">
        <w:t xml:space="preserve">. – </w:t>
      </w:r>
      <w:r w:rsidRPr="0043357B">
        <w:t>ISBN 5-8183-0105-2.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636306">
        <w:t>Кузнецов Ю</w:t>
      </w:r>
      <w:r w:rsidR="007E5576">
        <w:t>.</w:t>
      </w:r>
      <w:r w:rsidRPr="00636306">
        <w:t xml:space="preserve"> Ф. Биоритмы человека: физический, эмоциональный, интеллектуальный / Ю. Ф. Кузнецов</w:t>
      </w:r>
      <w:r w:rsidR="00513CAE">
        <w:t xml:space="preserve">. – </w:t>
      </w:r>
      <w:r w:rsidR="00505838" w:rsidRPr="00636306">
        <w:t>2-е</w:t>
      </w:r>
      <w:r w:rsidR="00505838" w:rsidRPr="00636306">
        <w:t xml:space="preserve"> </w:t>
      </w:r>
      <w:r w:rsidR="00505838">
        <w:t>и</w:t>
      </w:r>
      <w:r w:rsidRPr="00636306">
        <w:t>зд., испр</w:t>
      </w:r>
      <w:proofErr w:type="gramStart"/>
      <w:r w:rsidRPr="00636306">
        <w:t>. и</w:t>
      </w:r>
      <w:proofErr w:type="gramEnd"/>
      <w:r w:rsidRPr="00636306">
        <w:t xml:space="preserve"> доп</w:t>
      </w:r>
      <w:r w:rsidR="00513CAE">
        <w:t xml:space="preserve">. – </w:t>
      </w:r>
      <w:r w:rsidRPr="00636306">
        <w:t>М</w:t>
      </w:r>
      <w:r w:rsidR="00505838">
        <w:t>осква</w:t>
      </w:r>
      <w:r w:rsidRPr="00636306">
        <w:t xml:space="preserve"> </w:t>
      </w:r>
      <w:r w:rsidR="00505838" w:rsidRPr="00636306">
        <w:t xml:space="preserve"> : </w:t>
      </w:r>
      <w:proofErr w:type="spellStart"/>
      <w:r w:rsidR="00505838" w:rsidRPr="00636306">
        <w:t>Амрита</w:t>
      </w:r>
      <w:proofErr w:type="spellEnd"/>
      <w:r w:rsidR="00505838" w:rsidRPr="00636306">
        <w:t>-Русь</w:t>
      </w:r>
      <w:r w:rsidR="00505838">
        <w:t xml:space="preserve"> </w:t>
      </w:r>
      <w:r w:rsidRPr="00636306">
        <w:t>; Пенза : Золотое сечение, 2006</w:t>
      </w:r>
      <w:r w:rsidR="00513CAE">
        <w:t xml:space="preserve">. – </w:t>
      </w:r>
      <w:r w:rsidRPr="00636306">
        <w:t xml:space="preserve">381 с. </w:t>
      </w:r>
      <w:r w:rsidR="00513CAE">
        <w:t xml:space="preserve">– </w:t>
      </w:r>
      <w:r w:rsidRPr="00636306">
        <w:t>ISBN 5-94355-387-8.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024AE1">
        <w:t>Лупандин</w:t>
      </w:r>
      <w:proofErr w:type="spellEnd"/>
      <w:r w:rsidRPr="00024AE1">
        <w:t xml:space="preserve"> В</w:t>
      </w:r>
      <w:r w:rsidR="007E5576">
        <w:t>.</w:t>
      </w:r>
      <w:r w:rsidRPr="00024AE1">
        <w:t xml:space="preserve"> И. Субъективные шкалы пространства и времени / В. И. </w:t>
      </w:r>
      <w:proofErr w:type="spellStart"/>
      <w:r w:rsidRPr="00024AE1">
        <w:t>Лупандин</w:t>
      </w:r>
      <w:proofErr w:type="spellEnd"/>
      <w:r w:rsidRPr="00024AE1">
        <w:t>, О.</w:t>
      </w:r>
      <w:r w:rsidR="003D31B3">
        <w:t> </w:t>
      </w:r>
      <w:r w:rsidRPr="00024AE1">
        <w:t xml:space="preserve">Е. </w:t>
      </w:r>
      <w:proofErr w:type="spellStart"/>
      <w:r w:rsidRPr="00024AE1">
        <w:t>Сурнина</w:t>
      </w:r>
      <w:proofErr w:type="spellEnd"/>
      <w:r w:rsidR="00513CAE">
        <w:t xml:space="preserve">. – </w:t>
      </w:r>
      <w:proofErr w:type="gramStart"/>
      <w:r w:rsidRPr="00024AE1">
        <w:t>Свердловск :</w:t>
      </w:r>
      <w:proofErr w:type="gramEnd"/>
      <w:r w:rsidRPr="00024AE1">
        <w:t xml:space="preserve"> Изд</w:t>
      </w:r>
      <w:r w:rsidR="00505838">
        <w:t>-</w:t>
      </w:r>
      <w:r w:rsidRPr="00024AE1">
        <w:t>во Урал</w:t>
      </w:r>
      <w:r w:rsidR="00505838">
        <w:t>.</w:t>
      </w:r>
      <w:r w:rsidRPr="00024AE1">
        <w:t xml:space="preserve"> ун</w:t>
      </w:r>
      <w:r w:rsidR="00505838">
        <w:t>-</w:t>
      </w:r>
      <w:r w:rsidRPr="00024AE1">
        <w:t>та, 1991</w:t>
      </w:r>
      <w:r w:rsidR="00513CAE">
        <w:t xml:space="preserve">. – </w:t>
      </w:r>
      <w:r w:rsidRPr="00024AE1">
        <w:t>124 с.</w:t>
      </w:r>
      <w:r w:rsidR="00513CAE">
        <w:t xml:space="preserve"> – </w:t>
      </w:r>
      <w:r w:rsidRPr="00024AE1">
        <w:t>ISBN 5-7525-0205-5</w:t>
      </w:r>
      <w:r w:rsidR="00505838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451037">
        <w:t>Михальский</w:t>
      </w:r>
      <w:proofErr w:type="spellEnd"/>
      <w:r w:rsidRPr="00451037">
        <w:t xml:space="preserve"> А. В. Психология времени: </w:t>
      </w:r>
      <w:proofErr w:type="spellStart"/>
      <w:proofErr w:type="gramStart"/>
      <w:r w:rsidRPr="00451037">
        <w:t>хронопсихология</w:t>
      </w:r>
      <w:proofErr w:type="spellEnd"/>
      <w:r w:rsidRPr="00451037">
        <w:t xml:space="preserve"> :</w:t>
      </w:r>
      <w:proofErr w:type="gramEnd"/>
      <w:r w:rsidRPr="00451037">
        <w:t xml:space="preserve"> учеб</w:t>
      </w:r>
      <w:r w:rsidR="00505838">
        <w:t xml:space="preserve">. </w:t>
      </w:r>
      <w:r w:rsidRPr="00451037">
        <w:t>пособие / А.</w:t>
      </w:r>
      <w:r w:rsidR="003D31B3">
        <w:t> </w:t>
      </w:r>
      <w:r w:rsidRPr="00451037">
        <w:t>В.</w:t>
      </w:r>
      <w:r w:rsidR="003D31B3">
        <w:t> </w:t>
      </w:r>
      <w:proofErr w:type="spellStart"/>
      <w:r w:rsidRPr="00451037">
        <w:t>Михальский</w:t>
      </w:r>
      <w:proofErr w:type="spellEnd"/>
      <w:r w:rsidRPr="00451037">
        <w:t xml:space="preserve"> ; </w:t>
      </w:r>
      <w:proofErr w:type="spellStart"/>
      <w:r w:rsidRPr="00451037">
        <w:t>Моск</w:t>
      </w:r>
      <w:proofErr w:type="spellEnd"/>
      <w:r w:rsidR="00505838">
        <w:t>.</w:t>
      </w:r>
      <w:r w:rsidRPr="00451037">
        <w:t xml:space="preserve"> </w:t>
      </w:r>
      <w:proofErr w:type="spellStart"/>
      <w:r w:rsidRPr="00451037">
        <w:t>пед</w:t>
      </w:r>
      <w:proofErr w:type="spellEnd"/>
      <w:r w:rsidR="00505838">
        <w:t>.</w:t>
      </w:r>
      <w:r w:rsidRPr="00451037">
        <w:t xml:space="preserve"> </w:t>
      </w:r>
      <w:r w:rsidR="00505838">
        <w:t>г</w:t>
      </w:r>
      <w:r w:rsidRPr="00451037">
        <w:t>ос</w:t>
      </w:r>
      <w:r w:rsidR="00505838">
        <w:t>.</w:t>
      </w:r>
      <w:r w:rsidRPr="00451037">
        <w:t xml:space="preserve"> ун</w:t>
      </w:r>
      <w:r w:rsidR="00505838">
        <w:t>-</w:t>
      </w:r>
      <w:r w:rsidRPr="00451037">
        <w:t>т. – Москва : МПГУ, 2016. – 72 с. – Режим доступа: по</w:t>
      </w:r>
      <w:r w:rsidR="003D31B3">
        <w:t> </w:t>
      </w:r>
      <w:r w:rsidRPr="00451037">
        <w:t>подписке. – URL: https://biblioclub.ru/index.php?page=book&amp;id=470997 (дата обращения: 10.12.2021). –</w:t>
      </w:r>
      <w:r w:rsidR="00505838">
        <w:t xml:space="preserve"> ISBN 978-5-4263-0360-7.</w:t>
      </w:r>
    </w:p>
    <w:p w:rsidR="00451037" w:rsidRDefault="00EE5DE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EE5DE7">
        <w:t>Нестик</w:t>
      </w:r>
      <w:proofErr w:type="spellEnd"/>
      <w:r w:rsidRPr="00EE5DE7">
        <w:t xml:space="preserve"> Т. А. Социальная психология времени: состояние и перспективы исследований / Т. А. </w:t>
      </w:r>
      <w:proofErr w:type="spellStart"/>
      <w:r w:rsidRPr="00EE5DE7">
        <w:t>Нестик</w:t>
      </w:r>
      <w:proofErr w:type="spellEnd"/>
      <w:r w:rsidRPr="00EE5DE7">
        <w:t xml:space="preserve"> // Психологический журнал</w:t>
      </w:r>
      <w:r w:rsidR="00513CAE">
        <w:t xml:space="preserve">. – </w:t>
      </w:r>
      <w:r w:rsidRPr="00EE5DE7">
        <w:t>2014</w:t>
      </w:r>
      <w:r w:rsidR="00505838">
        <w:t xml:space="preserve">. – </w:t>
      </w:r>
      <w:r w:rsidRPr="00EE5DE7">
        <w:t>Т. 35, № 3</w:t>
      </w:r>
      <w:r w:rsidR="00505838">
        <w:t xml:space="preserve">. – </w:t>
      </w:r>
      <w:r w:rsidRPr="00EE5DE7">
        <w:t>С. 5</w:t>
      </w:r>
      <w:r w:rsidR="00505838">
        <w:t>–</w:t>
      </w:r>
      <w:r w:rsidRPr="00EE5DE7">
        <w:t>19.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F90B20">
        <w:t>Петровский А</w:t>
      </w:r>
      <w:r w:rsidR="007E5576">
        <w:t>.</w:t>
      </w:r>
      <w:r w:rsidRPr="00F90B20">
        <w:t xml:space="preserve"> В. Психология и время / А. В. Петровский</w:t>
      </w:r>
      <w:r w:rsidR="00513CAE">
        <w:t xml:space="preserve">. – </w:t>
      </w:r>
      <w:r w:rsidR="00505838">
        <w:t>Санкт-Петербург</w:t>
      </w:r>
      <w:r w:rsidR="00505838" w:rsidRPr="00F90B20">
        <w:t xml:space="preserve"> </w:t>
      </w:r>
      <w:r w:rsidRPr="00F90B20">
        <w:t>[и</w:t>
      </w:r>
      <w:r w:rsidR="003D31B3">
        <w:t> </w:t>
      </w:r>
      <w:r w:rsidRPr="00F90B20">
        <w:t>др.</w:t>
      </w:r>
      <w:proofErr w:type="gramStart"/>
      <w:r w:rsidRPr="00F90B20">
        <w:t>]</w:t>
      </w:r>
      <w:r w:rsidR="003D31B3">
        <w:t> </w:t>
      </w:r>
      <w:r w:rsidRPr="00F90B20">
        <w:t>:</w:t>
      </w:r>
      <w:proofErr w:type="gramEnd"/>
      <w:r w:rsidRPr="00F90B20">
        <w:t xml:space="preserve"> Питер, 2007</w:t>
      </w:r>
      <w:r w:rsidR="00513CAE">
        <w:t xml:space="preserve">. – </w:t>
      </w:r>
      <w:r w:rsidRPr="00F90B20">
        <w:t>447 с.</w:t>
      </w:r>
      <w:r w:rsidR="00513CAE">
        <w:t xml:space="preserve"> – </w:t>
      </w:r>
      <w:r w:rsidRPr="00F90B20">
        <w:t>(Мастера психологии)</w:t>
      </w:r>
      <w:r w:rsidR="00513CAE">
        <w:t xml:space="preserve">. – </w:t>
      </w:r>
      <w:r w:rsidRPr="00F90B20">
        <w:t>ISBN 978-5-469-01675-5.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0F7BAA">
        <w:t>Сапогова Е</w:t>
      </w:r>
      <w:r w:rsidR="007E5576">
        <w:t>.</w:t>
      </w:r>
      <w:r w:rsidRPr="000F7BAA">
        <w:t xml:space="preserve"> Е. Психология развития </w:t>
      </w:r>
      <w:proofErr w:type="gramStart"/>
      <w:r w:rsidRPr="000F7BAA">
        <w:t>человека :</w:t>
      </w:r>
      <w:proofErr w:type="gramEnd"/>
      <w:r w:rsidRPr="000F7BAA">
        <w:t xml:space="preserve"> </w:t>
      </w:r>
      <w:r w:rsidR="007F1351">
        <w:t>у</w:t>
      </w:r>
      <w:r w:rsidRPr="000F7BAA">
        <w:t>чеб. пособие / Е. Е. Сапогова</w:t>
      </w:r>
      <w:r w:rsidR="00513CAE">
        <w:t xml:space="preserve">. – </w:t>
      </w:r>
      <w:proofErr w:type="gramStart"/>
      <w:r w:rsidR="00513CAE">
        <w:t>М</w:t>
      </w:r>
      <w:r w:rsidR="007F1351">
        <w:t>осква</w:t>
      </w:r>
      <w:r w:rsidR="00513CAE">
        <w:t xml:space="preserve"> :</w:t>
      </w:r>
      <w:proofErr w:type="gramEnd"/>
      <w:r w:rsidR="00513CAE">
        <w:t xml:space="preserve"> </w:t>
      </w:r>
      <w:r w:rsidRPr="000F7BAA">
        <w:t>Аспект Пресс, 2001</w:t>
      </w:r>
      <w:r w:rsidR="00513CAE">
        <w:t xml:space="preserve">. – </w:t>
      </w:r>
      <w:r w:rsidRPr="000F7BAA">
        <w:t>461 с</w:t>
      </w:r>
      <w:r w:rsidR="00513CAE">
        <w:t xml:space="preserve">. – </w:t>
      </w:r>
      <w:r w:rsidRPr="000F7BAA">
        <w:t>ISBN 5-7567-0154-0</w:t>
      </w:r>
      <w:r w:rsidR="007F1351">
        <w:t>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024AE1">
        <w:lastRenderedPageBreak/>
        <w:t xml:space="preserve">Системные механизмы восприятия времени / Ю. В. </w:t>
      </w:r>
      <w:proofErr w:type="spellStart"/>
      <w:r w:rsidRPr="00024AE1">
        <w:t>Бушов</w:t>
      </w:r>
      <w:proofErr w:type="spellEnd"/>
      <w:r w:rsidRPr="00024AE1">
        <w:t xml:space="preserve">, М. Ю. </w:t>
      </w:r>
      <w:proofErr w:type="spellStart"/>
      <w:r w:rsidRPr="00024AE1">
        <w:t>Ходанович</w:t>
      </w:r>
      <w:proofErr w:type="spellEnd"/>
      <w:r w:rsidRPr="00024AE1">
        <w:t>, А.</w:t>
      </w:r>
      <w:r w:rsidR="003D31B3">
        <w:t> </w:t>
      </w:r>
      <w:r w:rsidRPr="00024AE1">
        <w:t>С.</w:t>
      </w:r>
      <w:r w:rsidR="003D31B3">
        <w:t> </w:t>
      </w:r>
      <w:r w:rsidRPr="00024AE1">
        <w:t xml:space="preserve">Иванов, М. В. </w:t>
      </w:r>
      <w:proofErr w:type="spellStart"/>
      <w:proofErr w:type="gramStart"/>
      <w:r w:rsidRPr="00024AE1">
        <w:t>Светлик</w:t>
      </w:r>
      <w:proofErr w:type="spellEnd"/>
      <w:r w:rsidRPr="00024AE1">
        <w:t xml:space="preserve"> ;</w:t>
      </w:r>
      <w:proofErr w:type="gramEnd"/>
      <w:r w:rsidRPr="00024AE1">
        <w:t xml:space="preserve"> Том</w:t>
      </w:r>
      <w:r w:rsidR="007F1351">
        <w:t>.</w:t>
      </w:r>
      <w:r w:rsidRPr="00024AE1">
        <w:t xml:space="preserve"> гос. ун-т</w:t>
      </w:r>
      <w:r w:rsidR="00513CAE">
        <w:t xml:space="preserve">. – </w:t>
      </w:r>
      <w:r w:rsidRPr="00024AE1">
        <w:t>Томск : Изд-во Том</w:t>
      </w:r>
      <w:r w:rsidR="007F1351">
        <w:t>.</w:t>
      </w:r>
      <w:r w:rsidRPr="00024AE1">
        <w:t xml:space="preserve"> ун-та, 2007</w:t>
      </w:r>
      <w:r w:rsidR="00513CAE">
        <w:t xml:space="preserve">. – </w:t>
      </w:r>
      <w:r w:rsidRPr="00024AE1">
        <w:t>146</w:t>
      </w:r>
      <w:r w:rsidR="00513CAE">
        <w:t xml:space="preserve">. – </w:t>
      </w:r>
      <w:r w:rsidR="003D31B3">
        <w:br/>
      </w:r>
      <w:r w:rsidRPr="00024AE1">
        <w:t>ISBN 5-7511-1926-6.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r w:rsidRPr="000F7BAA">
        <w:t>Тейлор С. Покорение времени. Как время воздействует на нас, а мы на время / С</w:t>
      </w:r>
      <w:r w:rsidR="009F7F07">
        <w:t>.</w:t>
      </w:r>
      <w:r w:rsidR="003D31B3">
        <w:t> </w:t>
      </w:r>
      <w:proofErr w:type="gramStart"/>
      <w:r w:rsidRPr="000F7BAA">
        <w:t>Тейлор ;</w:t>
      </w:r>
      <w:proofErr w:type="gramEnd"/>
      <w:r w:rsidRPr="000F7BAA">
        <w:t xml:space="preserve"> пер. с англ. Н</w:t>
      </w:r>
      <w:r w:rsidR="009F7F07">
        <w:t>.</w:t>
      </w:r>
      <w:r w:rsidRPr="000F7BAA">
        <w:t xml:space="preserve"> Лисовой</w:t>
      </w:r>
      <w:r w:rsidR="00513CAE">
        <w:t xml:space="preserve">. – </w:t>
      </w:r>
      <w:proofErr w:type="gramStart"/>
      <w:r w:rsidR="00513CAE">
        <w:t>М</w:t>
      </w:r>
      <w:r w:rsidR="009F7F07">
        <w:t>осква</w:t>
      </w:r>
      <w:r w:rsidR="00513CAE">
        <w:t xml:space="preserve"> :</w:t>
      </w:r>
      <w:proofErr w:type="gramEnd"/>
      <w:r w:rsidR="00513CAE">
        <w:t xml:space="preserve"> </w:t>
      </w:r>
      <w:r w:rsidRPr="000F7BAA">
        <w:t>Альпина нон-фикшн, 2010</w:t>
      </w:r>
      <w:r w:rsidR="00513CAE">
        <w:t xml:space="preserve">. – </w:t>
      </w:r>
      <w:r w:rsidRPr="000F7BAA">
        <w:t>255 с</w:t>
      </w:r>
      <w:r w:rsidR="00513CAE">
        <w:t>. –</w:t>
      </w:r>
      <w:r w:rsidR="009F7F07">
        <w:t xml:space="preserve"> </w:t>
      </w:r>
      <w:r w:rsidR="003D31B3">
        <w:br/>
      </w:r>
      <w:r w:rsidRPr="000F7BAA">
        <w:t>ISBN 978-5-91671-055-7.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5F6898">
        <w:t>Фельдштейн</w:t>
      </w:r>
      <w:proofErr w:type="spellEnd"/>
      <w:r w:rsidRPr="005F6898">
        <w:t xml:space="preserve"> Д</w:t>
      </w:r>
      <w:r w:rsidR="007E5576">
        <w:t>.</w:t>
      </w:r>
      <w:r w:rsidRPr="005F6898">
        <w:t xml:space="preserve"> И. Психология развития человека как личности</w:t>
      </w:r>
      <w:r w:rsidR="009F7F07">
        <w:t>. Избранные труды. В</w:t>
      </w:r>
      <w:r w:rsidRPr="005F6898">
        <w:t xml:space="preserve"> 2 т. Т. 1 / Д. И. </w:t>
      </w:r>
      <w:proofErr w:type="spellStart"/>
      <w:proofErr w:type="gramStart"/>
      <w:r w:rsidRPr="005F6898">
        <w:t>Фельдштейн</w:t>
      </w:r>
      <w:proofErr w:type="spellEnd"/>
      <w:r w:rsidRPr="005F6898">
        <w:t xml:space="preserve"> ;</w:t>
      </w:r>
      <w:proofErr w:type="gramEnd"/>
      <w:r w:rsidRPr="005F6898">
        <w:t xml:space="preserve"> Рос. акад. образования, Моск. психол.-соц. ин-т</w:t>
      </w:r>
      <w:r w:rsidR="00513CAE">
        <w:t xml:space="preserve">. – </w:t>
      </w:r>
      <w:r w:rsidRPr="005F6898">
        <w:t>М</w:t>
      </w:r>
      <w:r w:rsidR="009F7F07">
        <w:t>осква</w:t>
      </w:r>
      <w:r w:rsidRPr="005F6898">
        <w:t xml:space="preserve"> </w:t>
      </w:r>
      <w:r w:rsidR="009F7F07">
        <w:t xml:space="preserve">: </w:t>
      </w:r>
      <w:r w:rsidR="009F7F07" w:rsidRPr="005F6898">
        <w:t xml:space="preserve">Изд-во </w:t>
      </w:r>
      <w:proofErr w:type="spellStart"/>
      <w:r w:rsidR="009F7F07" w:rsidRPr="005F6898">
        <w:t>Моск</w:t>
      </w:r>
      <w:proofErr w:type="spellEnd"/>
      <w:r w:rsidR="009F7F07" w:rsidRPr="005F6898">
        <w:t>. психол.-соц. ин-та</w:t>
      </w:r>
      <w:r w:rsidR="009F7F07">
        <w:t xml:space="preserve"> </w:t>
      </w:r>
      <w:r w:rsidRPr="005F6898">
        <w:t>; Воронеж : МОДЭК, 2005</w:t>
      </w:r>
      <w:r w:rsidR="00513CAE">
        <w:t xml:space="preserve">. – </w:t>
      </w:r>
      <w:r w:rsidRPr="005F6898">
        <w:t>568 с.</w:t>
      </w:r>
      <w:r w:rsidR="00513CAE">
        <w:t xml:space="preserve"> – </w:t>
      </w:r>
      <w:r w:rsidRPr="005F6898">
        <w:t>ISBN 5-89502-675-3</w:t>
      </w:r>
      <w:r w:rsidR="009F7F07">
        <w:t>.</w:t>
      </w:r>
      <w:r w:rsidR="00513CAE">
        <w:t xml:space="preserve"> – </w:t>
      </w:r>
      <w:r w:rsidRPr="005F6898">
        <w:t>ISBN 5-89395-654-0.</w:t>
      </w:r>
    </w:p>
    <w:p w:rsidR="00451037" w:rsidRDefault="00451037" w:rsidP="003D31B3">
      <w:pPr>
        <w:pStyle w:val="a3"/>
        <w:numPr>
          <w:ilvl w:val="0"/>
          <w:numId w:val="1"/>
        </w:numPr>
        <w:spacing w:after="120"/>
        <w:ind w:left="284" w:firstLine="414"/>
      </w:pPr>
      <w:proofErr w:type="spellStart"/>
      <w:r w:rsidRPr="00636306">
        <w:t>Фиофанова</w:t>
      </w:r>
      <w:proofErr w:type="spellEnd"/>
      <w:r w:rsidRPr="00636306">
        <w:t xml:space="preserve"> О</w:t>
      </w:r>
      <w:r w:rsidR="007E5576">
        <w:t>.</w:t>
      </w:r>
      <w:r w:rsidRPr="00636306">
        <w:t xml:space="preserve"> А. Психология взросления и воспитательные практики нового </w:t>
      </w:r>
      <w:proofErr w:type="gramStart"/>
      <w:r w:rsidRPr="00636306">
        <w:t>поколения :</w:t>
      </w:r>
      <w:proofErr w:type="gramEnd"/>
      <w:r w:rsidRPr="00636306">
        <w:t xml:space="preserve"> учеб. пособие / О. А. </w:t>
      </w:r>
      <w:proofErr w:type="spellStart"/>
      <w:r w:rsidRPr="00636306">
        <w:t>Фиофанова</w:t>
      </w:r>
      <w:proofErr w:type="spellEnd"/>
      <w:r w:rsidRPr="00636306">
        <w:t xml:space="preserve"> ; Рос. акад. образования, Моск. психол.-соц. </w:t>
      </w:r>
      <w:r w:rsidR="003D31B3">
        <w:br/>
      </w:r>
      <w:r w:rsidRPr="00636306">
        <w:t>ин-т</w:t>
      </w:r>
      <w:r w:rsidR="00513CAE">
        <w:t>. – М</w:t>
      </w:r>
      <w:r w:rsidR="00E478FC">
        <w:t>осква</w:t>
      </w:r>
      <w:r w:rsidR="00513CAE">
        <w:t xml:space="preserve"> : </w:t>
      </w:r>
      <w:r w:rsidRPr="003D31B3">
        <w:rPr>
          <w:spacing w:val="-10"/>
        </w:rPr>
        <w:t>Флинта : МПСИ, 2012</w:t>
      </w:r>
      <w:r w:rsidR="00513CAE" w:rsidRPr="003D31B3">
        <w:rPr>
          <w:spacing w:val="-10"/>
        </w:rPr>
        <w:t xml:space="preserve">. – </w:t>
      </w:r>
      <w:r w:rsidRPr="003D31B3">
        <w:rPr>
          <w:spacing w:val="-10"/>
        </w:rPr>
        <w:t xml:space="preserve">118 с. </w:t>
      </w:r>
      <w:r w:rsidR="00513CAE" w:rsidRPr="003D31B3">
        <w:rPr>
          <w:spacing w:val="-10"/>
        </w:rPr>
        <w:t xml:space="preserve">– </w:t>
      </w:r>
      <w:r w:rsidRPr="003D31B3">
        <w:rPr>
          <w:spacing w:val="-10"/>
        </w:rPr>
        <w:t>ISBN 978-5-9765-1236-8</w:t>
      </w:r>
      <w:r w:rsidR="00513CAE" w:rsidRPr="003D31B3">
        <w:rPr>
          <w:spacing w:val="-10"/>
        </w:rPr>
        <w:t xml:space="preserve">. – </w:t>
      </w:r>
      <w:r w:rsidRPr="003D31B3">
        <w:rPr>
          <w:spacing w:val="-10"/>
        </w:rPr>
        <w:t>ISBN 978-5-9770-0661-3</w:t>
      </w:r>
      <w:r w:rsidRPr="00636306">
        <w:t>.</w:t>
      </w:r>
    </w:p>
    <w:p w:rsidR="00E20E8B" w:rsidRPr="00CD0077" w:rsidRDefault="00451037" w:rsidP="00C93262">
      <w:pPr>
        <w:spacing w:after="120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576">
        <w:tab/>
      </w:r>
      <w:r w:rsidR="007E5576">
        <w:tab/>
      </w:r>
      <w:r>
        <w:t>Н.И. Ку</w:t>
      </w:r>
      <w:r w:rsidR="005E2A95">
        <w:t>зьмина</w:t>
      </w:r>
    </w:p>
    <w:p w:rsidR="003D31B3" w:rsidRPr="00CD0077" w:rsidRDefault="003D31B3">
      <w:pPr>
        <w:spacing w:after="120"/>
      </w:pPr>
      <w:bookmarkStart w:id="0" w:name="_GoBack"/>
      <w:bookmarkEnd w:id="0"/>
    </w:p>
    <w:sectPr w:rsidR="003D31B3" w:rsidRPr="00CD0077" w:rsidSect="003D31B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A72B6"/>
    <w:multiLevelType w:val="hybridMultilevel"/>
    <w:tmpl w:val="EAB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4"/>
    <w:rsid w:val="00024AE1"/>
    <w:rsid w:val="000800B4"/>
    <w:rsid w:val="000F7BAA"/>
    <w:rsid w:val="00156591"/>
    <w:rsid w:val="00186DF9"/>
    <w:rsid w:val="003D31B3"/>
    <w:rsid w:val="0043357B"/>
    <w:rsid w:val="00451037"/>
    <w:rsid w:val="00505838"/>
    <w:rsid w:val="00513CAE"/>
    <w:rsid w:val="005E2A95"/>
    <w:rsid w:val="005F6898"/>
    <w:rsid w:val="00636306"/>
    <w:rsid w:val="006738BE"/>
    <w:rsid w:val="0076376C"/>
    <w:rsid w:val="007961AA"/>
    <w:rsid w:val="007E5576"/>
    <w:rsid w:val="007F1351"/>
    <w:rsid w:val="00822DF4"/>
    <w:rsid w:val="008957A6"/>
    <w:rsid w:val="008A777F"/>
    <w:rsid w:val="009F7F07"/>
    <w:rsid w:val="00C93262"/>
    <w:rsid w:val="00CD0077"/>
    <w:rsid w:val="00DC3FFE"/>
    <w:rsid w:val="00E148BB"/>
    <w:rsid w:val="00E20E8B"/>
    <w:rsid w:val="00E478FC"/>
    <w:rsid w:val="00EE5DE7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2902-4466-43B9-9ADD-0600689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E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Стахеев Михаил</cp:lastModifiedBy>
  <cp:revision>6</cp:revision>
  <dcterms:created xsi:type="dcterms:W3CDTF">2021-12-15T08:40:00Z</dcterms:created>
  <dcterms:modified xsi:type="dcterms:W3CDTF">2021-12-15T09:39:00Z</dcterms:modified>
</cp:coreProperties>
</file>