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B2" w:rsidRPr="003F6407" w:rsidRDefault="003F6407" w:rsidP="003F6407">
      <w:pPr>
        <w:jc w:val="center"/>
        <w:rPr>
          <w:b/>
          <w:sz w:val="28"/>
          <w:szCs w:val="28"/>
        </w:rPr>
      </w:pPr>
      <w:r w:rsidRPr="003F6407">
        <w:rPr>
          <w:b/>
          <w:sz w:val="28"/>
          <w:szCs w:val="28"/>
        </w:rPr>
        <w:t>Не стреляйте в белых лебедей</w:t>
      </w:r>
    </w:p>
    <w:p w:rsidR="003F6407" w:rsidRPr="003F6407" w:rsidRDefault="003F6407" w:rsidP="003F6407">
      <w:pPr>
        <w:jc w:val="center"/>
      </w:pPr>
      <w:r>
        <w:t>Выставка в Естественнонаучном информационном центре ЗНБ УрФУ</w:t>
      </w:r>
    </w:p>
    <w:p w:rsidR="003F6407" w:rsidRPr="003F6407" w:rsidRDefault="003F6407" w:rsidP="003F6407">
      <w:pPr>
        <w:jc w:val="center"/>
      </w:pPr>
      <w:r>
        <w:t>(июнь – август, 2021</w:t>
      </w:r>
      <w:r w:rsidRPr="003F6407">
        <w:t xml:space="preserve"> </w:t>
      </w:r>
      <w:r>
        <w:t>г.)</w:t>
      </w:r>
    </w:p>
    <w:p w:rsidR="00D634B2" w:rsidRDefault="00D634B2" w:rsidP="003F6407">
      <w:pPr>
        <w:pStyle w:val="a3"/>
        <w:numPr>
          <w:ilvl w:val="0"/>
          <w:numId w:val="1"/>
        </w:numPr>
        <w:ind w:left="425" w:hanging="425"/>
        <w:contextualSpacing w:val="0"/>
      </w:pPr>
      <w:r>
        <w:t>Гебель П. Природное наследие человечества</w:t>
      </w:r>
      <w:r w:rsidR="003F6407">
        <w:t>.</w:t>
      </w:r>
      <w:r>
        <w:t xml:space="preserve"> Ландшафты и сокровища природы под охраной ЮНЕСКО / П. Гебель</w:t>
      </w:r>
      <w:r w:rsidR="003F6407">
        <w:t>.</w:t>
      </w:r>
      <w:r w:rsidR="008C163A">
        <w:t xml:space="preserve"> –</w:t>
      </w:r>
      <w:r>
        <w:t xml:space="preserve"> М</w:t>
      </w:r>
      <w:r w:rsidR="003F6407">
        <w:t>осква</w:t>
      </w:r>
      <w:r>
        <w:t xml:space="preserve"> : БММ, 1999</w:t>
      </w:r>
      <w:r w:rsidR="008C163A">
        <w:t>. –</w:t>
      </w:r>
      <w:r>
        <w:t xml:space="preserve"> 256 с. </w:t>
      </w:r>
      <w:r w:rsidR="008C163A">
        <w:t>–</w:t>
      </w:r>
      <w:r>
        <w:t xml:space="preserve"> (Природное наследие человечества)</w:t>
      </w:r>
      <w:r w:rsidR="008C163A">
        <w:t>. –</w:t>
      </w:r>
      <w:r w:rsidR="003F6407">
        <w:t xml:space="preserve"> </w:t>
      </w:r>
      <w:r>
        <w:t>ISBN 5-88353-040-0.</w:t>
      </w:r>
    </w:p>
    <w:p w:rsidR="00D634B2" w:rsidRDefault="00D634B2" w:rsidP="003F6407">
      <w:pPr>
        <w:pStyle w:val="a3"/>
        <w:numPr>
          <w:ilvl w:val="0"/>
          <w:numId w:val="1"/>
        </w:numPr>
        <w:ind w:left="425" w:hanging="425"/>
        <w:contextualSpacing w:val="0"/>
      </w:pPr>
      <w:r>
        <w:t>Гржимек Б. Дикое животное и человек / Б. Гржимек</w:t>
      </w:r>
      <w:r w:rsidR="008C163A">
        <w:t>. –</w:t>
      </w:r>
      <w:r w:rsidR="003F6407">
        <w:t xml:space="preserve"> Москва</w:t>
      </w:r>
      <w:r>
        <w:t xml:space="preserve"> : Армада-пресс, 2001</w:t>
      </w:r>
      <w:r w:rsidR="008C163A">
        <w:t>. –</w:t>
      </w:r>
      <w:r>
        <w:t xml:space="preserve"> 384 с. </w:t>
      </w:r>
      <w:r w:rsidR="008C163A">
        <w:t>–</w:t>
      </w:r>
      <w:r>
        <w:t xml:space="preserve"> (Зеленая серия)</w:t>
      </w:r>
      <w:r w:rsidR="008C163A">
        <w:t>. –</w:t>
      </w:r>
      <w:r>
        <w:t xml:space="preserve"> ISBN 5-309-00177-8.</w:t>
      </w:r>
    </w:p>
    <w:p w:rsidR="00D634B2" w:rsidRDefault="00D634B2" w:rsidP="003F6407">
      <w:pPr>
        <w:pStyle w:val="a3"/>
        <w:numPr>
          <w:ilvl w:val="0"/>
          <w:numId w:val="1"/>
        </w:numPr>
        <w:ind w:left="425" w:hanging="425"/>
        <w:contextualSpacing w:val="0"/>
      </w:pPr>
      <w:r>
        <w:t>Грив Б</w:t>
      </w:r>
      <w:r w:rsidR="008C163A">
        <w:t>.</w:t>
      </w:r>
      <w:r>
        <w:t xml:space="preserve"> Т. Бесценное. Исчезающая красота хрупкой планеты / Б. Т. Грив</w:t>
      </w:r>
      <w:r w:rsidR="008C163A">
        <w:t>. –</w:t>
      </w:r>
      <w:r>
        <w:t xml:space="preserve"> М</w:t>
      </w:r>
      <w:r w:rsidR="003F6407">
        <w:t>осква</w:t>
      </w:r>
      <w:r>
        <w:t xml:space="preserve"> : Добрая книга, 2005</w:t>
      </w:r>
      <w:r w:rsidR="008C163A">
        <w:t>. –</w:t>
      </w:r>
      <w:r>
        <w:t xml:space="preserve"> 160 с. </w:t>
      </w:r>
      <w:r w:rsidR="008C163A">
        <w:t xml:space="preserve">– </w:t>
      </w:r>
      <w:r>
        <w:t>ISBN 5-98124-038-5.</w:t>
      </w:r>
    </w:p>
    <w:p w:rsidR="00D634B2" w:rsidRDefault="00D634B2" w:rsidP="003F6407">
      <w:pPr>
        <w:pStyle w:val="a3"/>
        <w:numPr>
          <w:ilvl w:val="0"/>
          <w:numId w:val="1"/>
        </w:numPr>
        <w:ind w:left="425" w:hanging="425"/>
        <w:contextualSpacing w:val="0"/>
      </w:pPr>
      <w:r>
        <w:t>Даррелл Д. По всему свету / Д. Даррелл</w:t>
      </w:r>
      <w:r w:rsidR="008C163A">
        <w:t>. –</w:t>
      </w:r>
      <w:r>
        <w:t xml:space="preserve"> М</w:t>
      </w:r>
      <w:r w:rsidR="003F6407">
        <w:t>осква</w:t>
      </w:r>
      <w:r>
        <w:t xml:space="preserve"> : АСТ : Астрель, 2004</w:t>
      </w:r>
      <w:r w:rsidR="008C163A">
        <w:t>. –</w:t>
      </w:r>
      <w:r>
        <w:t xml:space="preserve"> 667 с. </w:t>
      </w:r>
      <w:r w:rsidR="00982C08">
        <w:t xml:space="preserve">– </w:t>
      </w:r>
      <w:r>
        <w:t>ISBN</w:t>
      </w:r>
      <w:r w:rsidR="003F6407">
        <w:t> </w:t>
      </w:r>
      <w:r>
        <w:t>5-17-023276-4</w:t>
      </w:r>
      <w:r w:rsidR="008C163A">
        <w:t>. –</w:t>
      </w:r>
      <w:r>
        <w:t xml:space="preserve"> ISBN 5-271-07980-5.</w:t>
      </w:r>
    </w:p>
    <w:p w:rsidR="00D634B2" w:rsidRDefault="00D634B2" w:rsidP="003F6407">
      <w:pPr>
        <w:pStyle w:val="a3"/>
        <w:numPr>
          <w:ilvl w:val="0"/>
          <w:numId w:val="1"/>
        </w:numPr>
        <w:ind w:left="425" w:hanging="425"/>
        <w:contextualSpacing w:val="0"/>
      </w:pPr>
      <w:r>
        <w:t xml:space="preserve">Заповедными тропами : пособие для учащихся / </w:t>
      </w:r>
      <w:r w:rsidR="003F6407" w:rsidRPr="003F6407">
        <w:t>Т. А. Адольф, М. И. Давыдова, В.</w:t>
      </w:r>
      <w:r w:rsidR="0035099A">
        <w:t> </w:t>
      </w:r>
      <w:r w:rsidR="003F6407" w:rsidRPr="003F6407">
        <w:t>П.</w:t>
      </w:r>
      <w:r w:rsidR="0035099A">
        <w:t> </w:t>
      </w:r>
      <w:r w:rsidR="003F6407" w:rsidRPr="003F6407">
        <w:t>Емельянцев [и др.]</w:t>
      </w:r>
      <w:r w:rsidR="008C163A">
        <w:t>. –</w:t>
      </w:r>
      <w:r>
        <w:t xml:space="preserve"> Москва : Просвещение, 1980</w:t>
      </w:r>
      <w:r w:rsidR="008C163A">
        <w:t>. –</w:t>
      </w:r>
      <w:r>
        <w:t xml:space="preserve"> 19</w:t>
      </w:r>
      <w:r w:rsidR="003F6407">
        <w:t>2</w:t>
      </w:r>
      <w:r>
        <w:t xml:space="preserve"> с.</w:t>
      </w:r>
    </w:p>
    <w:p w:rsidR="00D634B2" w:rsidRDefault="00D634B2" w:rsidP="003F6407">
      <w:pPr>
        <w:pStyle w:val="a3"/>
        <w:numPr>
          <w:ilvl w:val="0"/>
          <w:numId w:val="1"/>
        </w:numPr>
        <w:ind w:left="425" w:hanging="425"/>
        <w:contextualSpacing w:val="0"/>
      </w:pPr>
      <w:r>
        <w:t xml:space="preserve">Звери в моей жизни : </w:t>
      </w:r>
      <w:r w:rsidR="008A1ABF">
        <w:t xml:space="preserve">сборник </w:t>
      </w:r>
      <w:r w:rsidR="008A1ABF" w:rsidRPr="008A1ABF">
        <w:t xml:space="preserve">/ </w:t>
      </w:r>
      <w:r>
        <w:t>Д. Даррелл, Б. Гржимек, Д. Адамсон</w:t>
      </w:r>
      <w:r w:rsidR="008A1ABF" w:rsidRPr="008A1ABF">
        <w:t xml:space="preserve"> [</w:t>
      </w:r>
      <w:r w:rsidR="008A1ABF">
        <w:t>и др.</w:t>
      </w:r>
      <w:r w:rsidR="008A1ABF" w:rsidRPr="008A1ABF">
        <w:t>]</w:t>
      </w:r>
      <w:r w:rsidR="008C163A">
        <w:t>. –</w:t>
      </w:r>
      <w:r>
        <w:t xml:space="preserve"> Алма-Ата : Кайнар, 1988</w:t>
      </w:r>
      <w:r w:rsidR="008C163A">
        <w:t>. –</w:t>
      </w:r>
      <w:r>
        <w:t xml:space="preserve"> 591 с.</w:t>
      </w:r>
      <w:r w:rsidR="008C163A">
        <w:t xml:space="preserve"> –</w:t>
      </w:r>
      <w:r>
        <w:t xml:space="preserve"> ISBN 5-620-00191-1.</w:t>
      </w:r>
    </w:p>
    <w:p w:rsidR="00D634B2" w:rsidRDefault="00D634B2" w:rsidP="003F6407">
      <w:pPr>
        <w:pStyle w:val="a3"/>
        <w:numPr>
          <w:ilvl w:val="0"/>
          <w:numId w:val="1"/>
        </w:numPr>
        <w:ind w:left="425" w:hanging="425"/>
        <w:contextualSpacing w:val="0"/>
      </w:pPr>
      <w:r>
        <w:t xml:space="preserve">Ильменский заповедник : </w:t>
      </w:r>
      <w:r w:rsidR="008A1ABF">
        <w:t>а</w:t>
      </w:r>
      <w:r>
        <w:t xml:space="preserve">льбом / </w:t>
      </w:r>
      <w:r w:rsidR="008A1ABF">
        <w:t>с</w:t>
      </w:r>
      <w:r>
        <w:t xml:space="preserve">ост. Л. А. Буторина, В. О. </w:t>
      </w:r>
      <w:r w:rsidRPr="008A1ABF">
        <w:t>Поляков</w:t>
      </w:r>
      <w:r w:rsidR="008C163A" w:rsidRPr="008A1ABF">
        <w:t>. –</w:t>
      </w:r>
      <w:r w:rsidRPr="008A1ABF">
        <w:t xml:space="preserve"> Челябинск : Юж.</w:t>
      </w:r>
      <w:r w:rsidR="008A1ABF">
        <w:t xml:space="preserve"> </w:t>
      </w:r>
      <w:r w:rsidR="008C163A" w:rsidRPr="008A1ABF">
        <w:t>–</w:t>
      </w:r>
      <w:r w:rsidR="008A1ABF">
        <w:t xml:space="preserve"> </w:t>
      </w:r>
      <w:r w:rsidRPr="008A1ABF">
        <w:t>Урал. кн. изд-во, 1991</w:t>
      </w:r>
      <w:r w:rsidR="008C163A" w:rsidRPr="008A1ABF">
        <w:t>. –</w:t>
      </w:r>
      <w:r w:rsidRPr="008A1ABF">
        <w:t xml:space="preserve"> 159 с.</w:t>
      </w:r>
      <w:r>
        <w:t xml:space="preserve"> </w:t>
      </w:r>
      <w:r w:rsidR="008C163A">
        <w:t>–</w:t>
      </w:r>
      <w:r>
        <w:t xml:space="preserve"> ISBN 5-7688-0291-6.</w:t>
      </w:r>
    </w:p>
    <w:p w:rsidR="00D634B2" w:rsidRDefault="00D634B2" w:rsidP="003F6407">
      <w:pPr>
        <w:pStyle w:val="a3"/>
        <w:numPr>
          <w:ilvl w:val="0"/>
          <w:numId w:val="1"/>
        </w:numPr>
        <w:ind w:left="425" w:hanging="425"/>
        <w:contextualSpacing w:val="0"/>
      </w:pPr>
      <w:r>
        <w:t>Кра</w:t>
      </w:r>
      <w:r w:rsidR="008A1ABF">
        <w:t>сная книга Российской Федерации. Ж</w:t>
      </w:r>
      <w:r>
        <w:t xml:space="preserve">ивотные / </w:t>
      </w:r>
      <w:r w:rsidR="004758B6" w:rsidRPr="004758B6">
        <w:t>редкол.: В. И. Данилов-Данильян [и</w:t>
      </w:r>
      <w:r w:rsidR="004758B6">
        <w:t> </w:t>
      </w:r>
      <w:r w:rsidR="004758B6" w:rsidRPr="004758B6">
        <w:t>др.]</w:t>
      </w:r>
      <w:r w:rsidR="008C163A">
        <w:t>. –</w:t>
      </w:r>
      <w:r>
        <w:t xml:space="preserve"> </w:t>
      </w:r>
      <w:r w:rsidR="008A1ABF">
        <w:t>Москва</w:t>
      </w:r>
      <w:r>
        <w:t xml:space="preserve"> : АСТ : Астрель, 2001</w:t>
      </w:r>
      <w:r w:rsidR="008C163A">
        <w:t>. –</w:t>
      </w:r>
      <w:r>
        <w:t xml:space="preserve"> 863 с.</w:t>
      </w:r>
      <w:r w:rsidR="00982C08">
        <w:t xml:space="preserve"> –</w:t>
      </w:r>
      <w:r>
        <w:t xml:space="preserve"> ISBN 5-17-004878-5</w:t>
      </w:r>
      <w:r w:rsidR="008C163A">
        <w:t>. –</w:t>
      </w:r>
      <w:r>
        <w:t xml:space="preserve"> ISBN 5-271-00651-4.</w:t>
      </w:r>
    </w:p>
    <w:p w:rsidR="00D634B2" w:rsidRDefault="00D634B2" w:rsidP="003F6407">
      <w:pPr>
        <w:pStyle w:val="a3"/>
        <w:numPr>
          <w:ilvl w:val="0"/>
          <w:numId w:val="1"/>
        </w:numPr>
        <w:ind w:left="425" w:hanging="425"/>
        <w:contextualSpacing w:val="0"/>
      </w:pPr>
      <w:r>
        <w:t>Красная книга Среднего Урала</w:t>
      </w:r>
      <w:r w:rsidR="008A1ABF">
        <w:t>. С</w:t>
      </w:r>
      <w:r>
        <w:t>вердловская и Пермская области</w:t>
      </w:r>
      <w:r w:rsidR="008A1ABF">
        <w:t xml:space="preserve">. </w:t>
      </w:r>
      <w:r>
        <w:t xml:space="preserve">Редкие и находящиеся под угрозой исчезновения виды животных и растений / </w:t>
      </w:r>
      <w:r w:rsidR="008A1ABF">
        <w:t>п</w:t>
      </w:r>
      <w:r>
        <w:t>од ред. В.</w:t>
      </w:r>
      <w:r w:rsidR="00935566">
        <w:rPr>
          <w:lang w:val="en-US"/>
        </w:rPr>
        <w:t> </w:t>
      </w:r>
      <w:r>
        <w:t>Н.</w:t>
      </w:r>
      <w:r w:rsidR="00935566">
        <w:rPr>
          <w:lang w:val="en-US"/>
        </w:rPr>
        <w:t> </w:t>
      </w:r>
      <w:r>
        <w:t>Большакова, П. Л. Горчаковского</w:t>
      </w:r>
      <w:r w:rsidR="008C163A">
        <w:t>. –</w:t>
      </w:r>
      <w:r>
        <w:t xml:space="preserve"> Екатеринбург : Изд</w:t>
      </w:r>
      <w:r w:rsidR="008A1ABF">
        <w:t>-</w:t>
      </w:r>
      <w:r>
        <w:t>во Урал</w:t>
      </w:r>
      <w:r w:rsidR="008A1ABF">
        <w:t>.</w:t>
      </w:r>
      <w:r>
        <w:t xml:space="preserve"> ун</w:t>
      </w:r>
      <w:r w:rsidR="008A1ABF">
        <w:t>-</w:t>
      </w:r>
      <w:r>
        <w:t>та, 1996</w:t>
      </w:r>
      <w:r w:rsidR="008C163A">
        <w:t>. –</w:t>
      </w:r>
      <w:r>
        <w:t xml:space="preserve"> 279</w:t>
      </w:r>
      <w:r w:rsidR="00935566">
        <w:rPr>
          <w:lang w:val="en-US"/>
        </w:rPr>
        <w:t> </w:t>
      </w:r>
      <w:r>
        <w:t xml:space="preserve">с. </w:t>
      </w:r>
      <w:r w:rsidR="008C163A">
        <w:t>–</w:t>
      </w:r>
      <w:r>
        <w:t xml:space="preserve"> ISBN 5-7525-0520-8.</w:t>
      </w:r>
    </w:p>
    <w:p w:rsidR="00D634B2" w:rsidRDefault="00D634B2" w:rsidP="003F6407">
      <w:pPr>
        <w:pStyle w:val="a3"/>
        <w:numPr>
          <w:ilvl w:val="0"/>
          <w:numId w:val="1"/>
        </w:numPr>
        <w:ind w:left="425" w:hanging="425"/>
        <w:contextualSpacing w:val="0"/>
      </w:pPr>
      <w:r>
        <w:t>Леопольд О. Исчезающие животные</w:t>
      </w:r>
      <w:r w:rsidR="007524CA">
        <w:t xml:space="preserve"> ; </w:t>
      </w:r>
      <w:r>
        <w:t>Календарь песчаного графства / О. Леопольд</w:t>
      </w:r>
      <w:r w:rsidR="008C163A">
        <w:t>. –</w:t>
      </w:r>
      <w:r>
        <w:t xml:space="preserve"> М</w:t>
      </w:r>
      <w:r w:rsidR="00143042">
        <w:t>осква</w:t>
      </w:r>
      <w:r>
        <w:t xml:space="preserve"> : Армада-пресс, 2000</w:t>
      </w:r>
      <w:r w:rsidR="008C163A">
        <w:t>. –</w:t>
      </w:r>
      <w:r>
        <w:t xml:space="preserve"> 480 с. </w:t>
      </w:r>
      <w:r w:rsidR="008C163A">
        <w:t>–</w:t>
      </w:r>
      <w:r>
        <w:t xml:space="preserve"> (Зеленая серия).</w:t>
      </w:r>
      <w:r w:rsidR="008C163A">
        <w:t xml:space="preserve"> –</w:t>
      </w:r>
      <w:r>
        <w:t xml:space="preserve"> ISBN 5-309-00013-5.</w:t>
      </w:r>
    </w:p>
    <w:p w:rsidR="00D634B2" w:rsidRDefault="00D634B2" w:rsidP="003F6407">
      <w:pPr>
        <w:pStyle w:val="a3"/>
        <w:numPr>
          <w:ilvl w:val="0"/>
          <w:numId w:val="1"/>
        </w:numPr>
        <w:ind w:left="425" w:hanging="425"/>
        <w:contextualSpacing w:val="0"/>
      </w:pPr>
      <w:r>
        <w:t>Ляпустин С. Н. Незаконный оборот и борьба с браконьерством и контрабандой редких видов животных и растений на Дальнем Востоке России (2009–2014 гг.) / С.</w:t>
      </w:r>
      <w:r w:rsidR="007524CA">
        <w:t> </w:t>
      </w:r>
      <w:r>
        <w:t>Н.</w:t>
      </w:r>
      <w:r w:rsidR="007524CA">
        <w:t> </w:t>
      </w:r>
      <w:r>
        <w:t xml:space="preserve">Ляпустин, П. В. Фоменко. </w:t>
      </w:r>
      <w:r w:rsidR="008C163A">
        <w:t>–</w:t>
      </w:r>
      <w:r>
        <w:t xml:space="preserve"> Владивосток : Апельсин, 2015. </w:t>
      </w:r>
      <w:r w:rsidR="008C163A">
        <w:t>–</w:t>
      </w:r>
      <w:r>
        <w:t xml:space="preserve"> 90 c. </w:t>
      </w:r>
      <w:r w:rsidR="008C163A">
        <w:t>–</w:t>
      </w:r>
      <w:r>
        <w:t xml:space="preserve"> </w:t>
      </w:r>
      <w:r w:rsidRPr="007524CA">
        <w:rPr>
          <w:spacing w:val="-2"/>
        </w:rPr>
        <w:t xml:space="preserve">ISBN 978-5-9590-0633-4. </w:t>
      </w:r>
      <w:r w:rsidR="008C163A" w:rsidRPr="007524CA">
        <w:rPr>
          <w:spacing w:val="-2"/>
        </w:rPr>
        <w:t>–</w:t>
      </w:r>
      <w:r w:rsidRPr="007524CA">
        <w:rPr>
          <w:spacing w:val="-2"/>
        </w:rPr>
        <w:t xml:space="preserve"> URL: https://www.iprbookshop.ru/64682.html (дата обращения: 07.06.2021). </w:t>
      </w:r>
      <w:r w:rsidR="008C163A" w:rsidRPr="007524CA">
        <w:rPr>
          <w:spacing w:val="-2"/>
        </w:rPr>
        <w:t>–</w:t>
      </w:r>
      <w:r w:rsidRPr="007524CA">
        <w:rPr>
          <w:spacing w:val="-2"/>
        </w:rPr>
        <w:t xml:space="preserve"> </w:t>
      </w:r>
      <w:r>
        <w:t xml:space="preserve">Режим доступа: </w:t>
      </w:r>
      <w:r w:rsidR="007524CA">
        <w:t>по подписке</w:t>
      </w:r>
      <w:r w:rsidR="00935566" w:rsidRPr="00935566">
        <w:t xml:space="preserve"> </w:t>
      </w:r>
      <w:r w:rsidR="00935566">
        <w:t>ЭВС «IPR BOOKS»</w:t>
      </w:r>
      <w:r w:rsidR="007524CA">
        <w:t>.</w:t>
      </w:r>
    </w:p>
    <w:p w:rsidR="00D634B2" w:rsidRDefault="00D634B2" w:rsidP="003F6407">
      <w:pPr>
        <w:pStyle w:val="a3"/>
        <w:numPr>
          <w:ilvl w:val="0"/>
          <w:numId w:val="1"/>
        </w:numPr>
        <w:ind w:left="425" w:hanging="425"/>
        <w:contextualSpacing w:val="0"/>
      </w:pPr>
      <w:r w:rsidRPr="007524CA">
        <w:rPr>
          <w:spacing w:val="-2"/>
        </w:rPr>
        <w:t>Приходько В. И. Вымирание сахалинской кабарги / В. И. Приходько // Природа. – 2017. –</w:t>
      </w:r>
      <w:r>
        <w:t xml:space="preserve"> № 5</w:t>
      </w:r>
      <w:r w:rsidR="007524CA">
        <w:t xml:space="preserve"> </w:t>
      </w:r>
      <w:r>
        <w:t>(1221). – С. 61</w:t>
      </w:r>
      <w:r w:rsidR="00982C08">
        <w:t>–</w:t>
      </w:r>
      <w:r>
        <w:t>68.</w:t>
      </w:r>
    </w:p>
    <w:p w:rsidR="00646B6E" w:rsidRDefault="00646B6E" w:rsidP="003F6407">
      <w:pPr>
        <w:pStyle w:val="a3"/>
        <w:numPr>
          <w:ilvl w:val="0"/>
          <w:numId w:val="1"/>
        </w:numPr>
        <w:ind w:left="425" w:hanging="425"/>
        <w:contextualSpacing w:val="0"/>
      </w:pPr>
      <w:r w:rsidRPr="00646B6E">
        <w:t>Птицы европейской части России : атлас-определитель / М. В. Калякин</w:t>
      </w:r>
      <w:r w:rsidR="007524CA">
        <w:t xml:space="preserve">, </w:t>
      </w:r>
      <w:r w:rsidR="007524CA" w:rsidRPr="007524CA">
        <w:t>X.</w:t>
      </w:r>
      <w:r w:rsidR="007524CA">
        <w:t xml:space="preserve"> </w:t>
      </w:r>
      <w:r w:rsidR="007524CA" w:rsidRPr="007524CA">
        <w:t>Куркамп Гроот, В.</w:t>
      </w:r>
      <w:r w:rsidR="007524CA">
        <w:t xml:space="preserve"> </w:t>
      </w:r>
      <w:r w:rsidR="007524CA" w:rsidRPr="007524CA">
        <w:t>В.</w:t>
      </w:r>
      <w:r w:rsidR="007524CA">
        <w:t xml:space="preserve"> </w:t>
      </w:r>
      <w:r w:rsidR="007524CA" w:rsidRPr="007524CA">
        <w:t>Конторщиков</w:t>
      </w:r>
      <w:r w:rsidR="007524CA">
        <w:t xml:space="preserve"> [и др.].</w:t>
      </w:r>
      <w:r>
        <w:t xml:space="preserve"> –</w:t>
      </w:r>
      <w:r w:rsidR="007524CA">
        <w:t xml:space="preserve"> Москва : Фитон+, </w:t>
      </w:r>
      <w:r w:rsidRPr="00646B6E">
        <w:t xml:space="preserve">2010. </w:t>
      </w:r>
      <w:r>
        <w:t>–</w:t>
      </w:r>
      <w:r w:rsidRPr="00646B6E">
        <w:t xml:space="preserve"> 351 с. </w:t>
      </w:r>
      <w:r>
        <w:t>–</w:t>
      </w:r>
      <w:r w:rsidRPr="00646B6E">
        <w:t xml:space="preserve"> ISBN 978-5-93457-298-4.</w:t>
      </w:r>
    </w:p>
    <w:p w:rsidR="00D634B2" w:rsidRDefault="00D634B2" w:rsidP="003F6407">
      <w:pPr>
        <w:pStyle w:val="a3"/>
        <w:numPr>
          <w:ilvl w:val="0"/>
          <w:numId w:val="1"/>
        </w:numPr>
        <w:ind w:left="425" w:hanging="425"/>
        <w:contextualSpacing w:val="0"/>
      </w:pPr>
      <w:r>
        <w:t>Резанов А. Г. Великие вымирания в истории Земли / А. Г. Резанов // Биология в школе. – 2018. – № 2. – С. 3</w:t>
      </w:r>
      <w:r w:rsidR="00982C08">
        <w:t>–</w:t>
      </w:r>
      <w:r>
        <w:t>13.</w:t>
      </w:r>
    </w:p>
    <w:p w:rsidR="00D634B2" w:rsidRDefault="00D634B2" w:rsidP="003F6407">
      <w:pPr>
        <w:pStyle w:val="a3"/>
        <w:numPr>
          <w:ilvl w:val="0"/>
          <w:numId w:val="1"/>
        </w:numPr>
        <w:ind w:left="425" w:hanging="425"/>
        <w:contextualSpacing w:val="0"/>
      </w:pPr>
      <w:r>
        <w:t>Рожнов В</w:t>
      </w:r>
      <w:r w:rsidR="008C163A">
        <w:t>.</w:t>
      </w:r>
      <w:r>
        <w:t xml:space="preserve"> В. Узники Красной книги / В. В. Рожнов // Наука и жизнь. </w:t>
      </w:r>
      <w:r w:rsidR="008C163A">
        <w:t>–</w:t>
      </w:r>
      <w:r>
        <w:t xml:space="preserve"> 2010. </w:t>
      </w:r>
      <w:r w:rsidR="008C163A">
        <w:t>–</w:t>
      </w:r>
      <w:r>
        <w:t xml:space="preserve"> № 3. </w:t>
      </w:r>
      <w:r w:rsidR="008C163A">
        <w:t>–</w:t>
      </w:r>
      <w:r>
        <w:t xml:space="preserve"> С.</w:t>
      </w:r>
      <w:r w:rsidR="0035099A">
        <w:t> </w:t>
      </w:r>
      <w:r>
        <w:t>23</w:t>
      </w:r>
      <w:r w:rsidR="008C163A">
        <w:t>–</w:t>
      </w:r>
      <w:r w:rsidR="0035099A">
        <w:t>28.</w:t>
      </w:r>
      <w:r>
        <w:t xml:space="preserve"> – URL: https://dlib.eastview.com/browse/doc/21777120</w:t>
      </w:r>
      <w:r w:rsidR="007D357B">
        <w:t xml:space="preserve"> </w:t>
      </w:r>
      <w:r w:rsidR="007D357B">
        <w:rPr>
          <w:spacing w:val="-2"/>
        </w:rPr>
        <w:t>(дата обращения: 07.06.2021)</w:t>
      </w:r>
      <w:bookmarkStart w:id="0" w:name="_GoBack"/>
      <w:bookmarkEnd w:id="0"/>
      <w:r>
        <w:t xml:space="preserve">. – </w:t>
      </w:r>
      <w:r w:rsidR="0035099A">
        <w:t>Режим доступа: по подписке БД «</w:t>
      </w:r>
      <w:r w:rsidR="0035099A">
        <w:rPr>
          <w:lang w:val="en-US"/>
        </w:rPr>
        <w:t>E</w:t>
      </w:r>
      <w:r w:rsidR="0035099A">
        <w:t>astview»</w:t>
      </w:r>
      <w:r>
        <w:t>.</w:t>
      </w:r>
    </w:p>
    <w:p w:rsidR="00D634B2" w:rsidRDefault="00D634B2" w:rsidP="003F6407">
      <w:pPr>
        <w:pStyle w:val="a3"/>
        <w:numPr>
          <w:ilvl w:val="0"/>
          <w:numId w:val="1"/>
        </w:numPr>
        <w:ind w:left="425" w:hanging="425"/>
        <w:contextualSpacing w:val="0"/>
      </w:pPr>
      <w:r>
        <w:t xml:space="preserve">Сберечь обязаны. Редкие, исчезающие животные и растения, памятники природы и заказники Курганской области : справочник / В. П. Стариков, К. П. Федотова, </w:t>
      </w:r>
      <w:r>
        <w:lastRenderedPageBreak/>
        <w:t>Т.</w:t>
      </w:r>
      <w:r w:rsidR="0014540D">
        <w:t> </w:t>
      </w:r>
      <w:r>
        <w:t>К.</w:t>
      </w:r>
      <w:r w:rsidR="0014540D">
        <w:t> </w:t>
      </w:r>
      <w:r>
        <w:t xml:space="preserve">Блинова </w:t>
      </w:r>
      <w:r w:rsidR="0035099A">
        <w:t>[</w:t>
      </w:r>
      <w:r>
        <w:t>и др.]</w:t>
      </w:r>
      <w:r w:rsidR="008C163A">
        <w:t>. –</w:t>
      </w:r>
      <w:r>
        <w:t xml:space="preserve"> Челябинск : Юж</w:t>
      </w:r>
      <w:r w:rsidR="0035099A">
        <w:t>.</w:t>
      </w:r>
      <w:r>
        <w:t>-Урал</w:t>
      </w:r>
      <w:r w:rsidR="0035099A">
        <w:t>.</w:t>
      </w:r>
      <w:r>
        <w:t xml:space="preserve"> кн</w:t>
      </w:r>
      <w:r w:rsidR="0035099A">
        <w:t>.</w:t>
      </w:r>
      <w:r>
        <w:t xml:space="preserve"> изд</w:t>
      </w:r>
      <w:r w:rsidR="0035099A">
        <w:t>-</w:t>
      </w:r>
      <w:r>
        <w:t>во, 1989</w:t>
      </w:r>
      <w:r w:rsidR="008C163A">
        <w:t>. –</w:t>
      </w:r>
      <w:r>
        <w:t xml:space="preserve"> 20</w:t>
      </w:r>
      <w:r w:rsidR="0035099A">
        <w:t>5</w:t>
      </w:r>
      <w:r>
        <w:t xml:space="preserve"> с. </w:t>
      </w:r>
      <w:r w:rsidR="008C163A">
        <w:t>–</w:t>
      </w:r>
      <w:r>
        <w:t xml:space="preserve"> (Природа и мы)</w:t>
      </w:r>
      <w:r w:rsidR="008C163A">
        <w:t>. –</w:t>
      </w:r>
      <w:r>
        <w:t xml:space="preserve"> ISBN 5-7688-0145-6.</w:t>
      </w:r>
    </w:p>
    <w:p w:rsidR="00D634B2" w:rsidRDefault="00D634B2" w:rsidP="003F6407">
      <w:pPr>
        <w:pStyle w:val="a3"/>
        <w:numPr>
          <w:ilvl w:val="0"/>
          <w:numId w:val="1"/>
        </w:numPr>
        <w:ind w:left="425" w:hanging="425"/>
        <w:contextualSpacing w:val="0"/>
      </w:pPr>
      <w:r>
        <w:t>Смелянский И. Анализ рынка диких животных и их дериватов в Алтае-Саянском экорегионе – 2005</w:t>
      </w:r>
      <w:r w:rsidR="008C163A">
        <w:t>–</w:t>
      </w:r>
      <w:r>
        <w:t>2008 гг. / И. Смелянский, Э. Николенко</w:t>
      </w:r>
      <w:r w:rsidR="0035099A">
        <w:t>. – Красноярск :</w:t>
      </w:r>
      <w:r w:rsidR="0035099A">
        <w:br/>
      </w:r>
      <w:r>
        <w:t xml:space="preserve">Всемирный фонд дикой природы, 2010. – 152 с. </w:t>
      </w:r>
      <w:r w:rsidR="0035099A">
        <w:t xml:space="preserve">– </w:t>
      </w:r>
      <w:r>
        <w:t>URL: https://biblioclub.ru/index.php?page=book&amp;id=578255 (дата обращения: 08.06.2021). – ISBN 978-5-904314-22-4. –</w:t>
      </w:r>
      <w:r w:rsidR="0035099A" w:rsidRPr="0035099A">
        <w:t xml:space="preserve"> </w:t>
      </w:r>
      <w:r w:rsidR="0035099A">
        <w:t>Режим доступа: по подписке ЭБС «Университетская библиотека онлайн».</w:t>
      </w:r>
    </w:p>
    <w:p w:rsidR="00D634B2" w:rsidRDefault="00D634B2" w:rsidP="003F6407">
      <w:pPr>
        <w:pStyle w:val="a3"/>
        <w:numPr>
          <w:ilvl w:val="0"/>
          <w:numId w:val="1"/>
        </w:numPr>
        <w:ind w:left="425" w:hanging="425"/>
        <w:contextualSpacing w:val="0"/>
      </w:pPr>
      <w:r>
        <w:t>Сосновский И</w:t>
      </w:r>
      <w:r w:rsidR="008C163A">
        <w:t>.</w:t>
      </w:r>
      <w:r>
        <w:t xml:space="preserve"> П. Редкие и исчезающие животные. По страницам Красной книги СССР / И. П. Сосновский</w:t>
      </w:r>
      <w:r w:rsidR="008C163A">
        <w:t>. –</w:t>
      </w:r>
      <w:r>
        <w:t xml:space="preserve"> М</w:t>
      </w:r>
      <w:r w:rsidR="0035099A">
        <w:t>осква</w:t>
      </w:r>
      <w:r>
        <w:t xml:space="preserve"> : Лесная промышленность, 1987</w:t>
      </w:r>
      <w:r w:rsidR="008C163A">
        <w:t>. –</w:t>
      </w:r>
      <w:r>
        <w:t xml:space="preserve"> 367 с.</w:t>
      </w:r>
    </w:p>
    <w:p w:rsidR="00D634B2" w:rsidRDefault="00D634B2" w:rsidP="003F6407">
      <w:pPr>
        <w:pStyle w:val="a3"/>
        <w:numPr>
          <w:ilvl w:val="0"/>
          <w:numId w:val="1"/>
        </w:numPr>
        <w:ind w:left="425" w:hanging="425"/>
        <w:contextualSpacing w:val="0"/>
      </w:pPr>
      <w:r>
        <w:t>Удивительное царство</w:t>
      </w:r>
      <w:r w:rsidR="0035099A">
        <w:t>.</w:t>
      </w:r>
      <w:r>
        <w:t xml:space="preserve"> Энциклопедии животных / </w:t>
      </w:r>
      <w:r w:rsidR="0035099A">
        <w:t>п</w:t>
      </w:r>
      <w:r>
        <w:t>ер. с фр. Б. Д. Васильева</w:t>
      </w:r>
      <w:r w:rsidR="008C163A">
        <w:t>. –</w:t>
      </w:r>
      <w:r>
        <w:t xml:space="preserve"> М</w:t>
      </w:r>
      <w:r w:rsidR="0035099A">
        <w:t>осква</w:t>
      </w:r>
      <w:r>
        <w:t xml:space="preserve"> : Р</w:t>
      </w:r>
      <w:r w:rsidR="0035099A">
        <w:t>осмэн</w:t>
      </w:r>
      <w:r>
        <w:t>, 1997</w:t>
      </w:r>
      <w:r w:rsidR="008C163A">
        <w:t>. –</w:t>
      </w:r>
      <w:r>
        <w:t xml:space="preserve"> 168 с. </w:t>
      </w:r>
      <w:r w:rsidR="008C163A">
        <w:t>–</w:t>
      </w:r>
      <w:r>
        <w:t xml:space="preserve"> (Мир дикой природы. LAROUSSE)</w:t>
      </w:r>
      <w:r w:rsidR="008C163A">
        <w:t>. –</w:t>
      </w:r>
      <w:r>
        <w:t xml:space="preserve"> ISBN 5-257-00153-5.</w:t>
      </w:r>
    </w:p>
    <w:p w:rsidR="00D634B2" w:rsidRDefault="00D634B2" w:rsidP="003F6407">
      <w:pPr>
        <w:pStyle w:val="a3"/>
        <w:numPr>
          <w:ilvl w:val="0"/>
          <w:numId w:val="1"/>
        </w:numPr>
        <w:ind w:left="425" w:hanging="425"/>
        <w:contextualSpacing w:val="0"/>
      </w:pPr>
      <w:r>
        <w:t>Харченко Н</w:t>
      </w:r>
      <w:r w:rsidR="008C163A">
        <w:t>.</w:t>
      </w:r>
      <w:r>
        <w:t xml:space="preserve"> А. Биология зверей и птиц : учебник / Н. А. Харченко, Ю.</w:t>
      </w:r>
      <w:r w:rsidR="0014540D">
        <w:t> </w:t>
      </w:r>
      <w:r>
        <w:t>П.</w:t>
      </w:r>
      <w:r w:rsidR="0014540D">
        <w:t> </w:t>
      </w:r>
      <w:r>
        <w:t>Лихацкий, Н.</w:t>
      </w:r>
      <w:r w:rsidR="0014540D">
        <w:t> </w:t>
      </w:r>
      <w:r>
        <w:t>Н. Харченко</w:t>
      </w:r>
      <w:r w:rsidR="008C163A">
        <w:t>. –</w:t>
      </w:r>
      <w:r>
        <w:t xml:space="preserve"> М</w:t>
      </w:r>
      <w:r w:rsidR="0014540D">
        <w:t>осква</w:t>
      </w:r>
      <w:r>
        <w:t xml:space="preserve"> : Academia, 2003</w:t>
      </w:r>
      <w:r w:rsidR="008C163A">
        <w:t>. –</w:t>
      </w:r>
      <w:r>
        <w:t xml:space="preserve"> 384 с. </w:t>
      </w:r>
      <w:r w:rsidR="008C163A">
        <w:t>–</w:t>
      </w:r>
      <w:r>
        <w:t xml:space="preserve"> (Высшее образование)</w:t>
      </w:r>
      <w:r w:rsidR="008C163A">
        <w:t>. –</w:t>
      </w:r>
      <w:r w:rsidR="0014540D">
        <w:br/>
      </w:r>
      <w:r>
        <w:t>ISBN 5-7695-1100-1.</w:t>
      </w:r>
    </w:p>
    <w:p w:rsidR="00D634B2" w:rsidRDefault="00D634B2" w:rsidP="003F6407">
      <w:pPr>
        <w:pStyle w:val="a3"/>
        <w:numPr>
          <w:ilvl w:val="0"/>
          <w:numId w:val="1"/>
        </w:numPr>
        <w:ind w:left="425" w:hanging="425"/>
        <w:contextualSpacing w:val="0"/>
      </w:pPr>
      <w:r>
        <w:t>Чибилев А</w:t>
      </w:r>
      <w:r w:rsidR="008C163A">
        <w:t>.</w:t>
      </w:r>
      <w:r>
        <w:t xml:space="preserve"> А. Бузулукский бор : атлас-альбом / А. А. Чибилев. </w:t>
      </w:r>
      <w:r w:rsidR="008C163A">
        <w:t>–</w:t>
      </w:r>
      <w:r>
        <w:t xml:space="preserve"> Оренбург </w:t>
      </w:r>
      <w:r w:rsidR="0014540D" w:rsidRPr="0014540D">
        <w:t>[</w:t>
      </w:r>
      <w:r w:rsidR="0014540D">
        <w:t>и др.</w:t>
      </w:r>
      <w:r w:rsidR="0014540D" w:rsidRPr="0014540D">
        <w:t>]</w:t>
      </w:r>
      <w:r w:rsidR="0014540D">
        <w:t xml:space="preserve"> : Институт степи УрО РАН</w:t>
      </w:r>
      <w:r>
        <w:t>, 2012</w:t>
      </w:r>
      <w:r w:rsidR="008C163A">
        <w:t>. –</w:t>
      </w:r>
      <w:r>
        <w:t xml:space="preserve"> 239 с. </w:t>
      </w:r>
      <w:r w:rsidR="008C163A">
        <w:t>–</w:t>
      </w:r>
      <w:r>
        <w:t xml:space="preserve"> ISBN 978-5-89516-226-2.</w:t>
      </w:r>
    </w:p>
    <w:p w:rsidR="00D634B2" w:rsidRDefault="00D634B2"/>
    <w:p w:rsidR="008C163A" w:rsidRDefault="008C163A">
      <w:r>
        <w:t>Составители</w:t>
      </w:r>
      <w:r w:rsidR="00982C08">
        <w:tab/>
      </w:r>
      <w:r w:rsidR="00982C08">
        <w:tab/>
      </w:r>
      <w:r w:rsidR="00982C08">
        <w:tab/>
      </w:r>
      <w:r w:rsidR="00982C08">
        <w:tab/>
      </w:r>
      <w:r w:rsidR="00982C08">
        <w:tab/>
      </w:r>
      <w:r w:rsidR="00982C08">
        <w:tab/>
      </w:r>
      <w:r w:rsidR="00982C08">
        <w:tab/>
        <w:t>В. П. Беклемышева, Н. И. Кузьмина</w:t>
      </w:r>
    </w:p>
    <w:sectPr w:rsidR="008C163A" w:rsidSect="00D634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F2E43"/>
    <w:multiLevelType w:val="hybridMultilevel"/>
    <w:tmpl w:val="0204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35"/>
    <w:rsid w:val="001213EA"/>
    <w:rsid w:val="00143042"/>
    <w:rsid w:val="0014540D"/>
    <w:rsid w:val="0035099A"/>
    <w:rsid w:val="003F6407"/>
    <w:rsid w:val="004758B6"/>
    <w:rsid w:val="00490142"/>
    <w:rsid w:val="00646B6E"/>
    <w:rsid w:val="006D3B32"/>
    <w:rsid w:val="007524CA"/>
    <w:rsid w:val="007D357B"/>
    <w:rsid w:val="00810E55"/>
    <w:rsid w:val="008A1ABF"/>
    <w:rsid w:val="008C163A"/>
    <w:rsid w:val="008E0C72"/>
    <w:rsid w:val="00935566"/>
    <w:rsid w:val="00982C08"/>
    <w:rsid w:val="009B27AE"/>
    <w:rsid w:val="00B85CF7"/>
    <w:rsid w:val="00BF4A35"/>
    <w:rsid w:val="00D6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B2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34B2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34B2"/>
    <w:pPr>
      <w:keepNext/>
      <w:keepLines/>
      <w:jc w:val="center"/>
      <w:outlineLvl w:val="1"/>
    </w:pPr>
    <w:rPr>
      <w:rFonts w:eastAsiaTheme="majorEastAsia" w:cstheme="majorBidi"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4B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34B2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paragraph" w:styleId="a3">
    <w:name w:val="List Paragraph"/>
    <w:basedOn w:val="a"/>
    <w:uiPriority w:val="34"/>
    <w:qFormat/>
    <w:rsid w:val="008C1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B2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34B2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34B2"/>
    <w:pPr>
      <w:keepNext/>
      <w:keepLines/>
      <w:jc w:val="center"/>
      <w:outlineLvl w:val="1"/>
    </w:pPr>
    <w:rPr>
      <w:rFonts w:eastAsiaTheme="majorEastAsia" w:cstheme="majorBidi"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4B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34B2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paragraph" w:styleId="a3">
    <w:name w:val="List Paragraph"/>
    <w:basedOn w:val="a"/>
    <w:uiPriority w:val="34"/>
    <w:qFormat/>
    <w:rsid w:val="008C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2021-06-16T06:21:00Z</cp:lastPrinted>
  <dcterms:created xsi:type="dcterms:W3CDTF">2021-06-15T05:57:00Z</dcterms:created>
  <dcterms:modified xsi:type="dcterms:W3CDTF">2021-06-16T08:56:00Z</dcterms:modified>
</cp:coreProperties>
</file>