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8" w:rsidRPr="00F946EF" w:rsidRDefault="00F946EF" w:rsidP="006D6FEA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подвигах, о доблести, о славе</w:t>
      </w:r>
    </w:p>
    <w:p w:rsidR="00B37998" w:rsidRPr="006D6FEA" w:rsidRDefault="00FD4B62" w:rsidP="006D6FEA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6FEA">
        <w:rPr>
          <w:rFonts w:ascii="Times New Roman" w:hAnsi="Times New Roman" w:cs="Times New Roman"/>
          <w:sz w:val="24"/>
          <w:szCs w:val="24"/>
        </w:rPr>
        <w:t xml:space="preserve">Выставка на </w:t>
      </w:r>
      <w:proofErr w:type="gramStart"/>
      <w:r w:rsidRPr="006D6FEA">
        <w:rPr>
          <w:rFonts w:ascii="Times New Roman" w:hAnsi="Times New Roman" w:cs="Times New Roman"/>
          <w:sz w:val="24"/>
          <w:szCs w:val="24"/>
        </w:rPr>
        <w:t>Абонементе</w:t>
      </w:r>
      <w:proofErr w:type="gramEnd"/>
      <w:r w:rsidRPr="006D6FEA">
        <w:rPr>
          <w:rFonts w:ascii="Times New Roman" w:hAnsi="Times New Roman" w:cs="Times New Roman"/>
          <w:sz w:val="24"/>
          <w:szCs w:val="24"/>
        </w:rPr>
        <w:t xml:space="preserve"> гуманитарной литературы (февраль, 2022 г.)</w:t>
      </w:r>
    </w:p>
    <w:p w:rsidR="0053248D" w:rsidRPr="005E2B10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6" w:history="1">
        <w:r w:rsidR="0053248D" w:rsidRPr="005E2B10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Азаров В. Б</w:t>
        </w:r>
      </w:hyperlink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Командир «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7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proofErr w:type="gramStart"/>
      <w:r w:rsidR="00877962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</w:t>
      </w:r>
      <w:proofErr w:type="gramEnd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о Герое Сов</w:t>
      </w:r>
      <w:r w:rsidR="00877962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Союза С. П. </w:t>
      </w:r>
      <w:proofErr w:type="gramStart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Лисине</w:t>
      </w:r>
      <w:proofErr w:type="gramEnd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/ В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Б. 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Азаров.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proofErr w:type="gramStart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Политиздат, 1986.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108 с. 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(Герои Советской Родины).</w:t>
      </w:r>
    </w:p>
    <w:p w:rsidR="0053248D" w:rsidRPr="00E4525E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7" w:history="1">
        <w:r w:rsidR="0053248D" w:rsidRPr="005E2B10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Алексеев М</w:t>
        </w:r>
      </w:hyperlink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Военная разведка России от Рюрика до Николая II. Кн. 1 / М. Алексеев.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proofErr w:type="gramStart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Рус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ская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разведка</w:t>
      </w:r>
      <w:proofErr w:type="gramStart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Евразия, 1998.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400 с.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5-88528-188-2.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D51FA" w:rsidRPr="005E2B1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5E2B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3248D" w:rsidRPr="00E452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ISBN 5-88528-189-0.</w:t>
      </w:r>
    </w:p>
    <w:p w:rsidR="0053248D" w:rsidRPr="00314D58" w:rsidRDefault="00E4525E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Алексеев С. П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Рассказы о русском подвиге / С</w:t>
      </w:r>
      <w:r w:rsidR="00290627">
        <w:rPr>
          <w:rFonts w:ascii="Times New Roman" w:hAnsi="Times New Roman" w:cs="Times New Roman"/>
          <w:sz w:val="24"/>
          <w:szCs w:val="24"/>
          <w:shd w:val="clear" w:color="auto" w:fill="FFFFFF"/>
        </w:rPr>
        <w:t>. П.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худож. В. Макеев.</w:t>
      </w:r>
      <w:r w:rsidR="00290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627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29062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Советская Россия, 1979.</w:t>
      </w:r>
      <w:r w:rsidR="00290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627" w:rsidRPr="00FF410A">
        <w:rPr>
          <w:rFonts w:ascii="Times New Roman" w:hAnsi="Times New Roman" w:cs="Times New Roman"/>
          <w:sz w:val="24"/>
          <w:szCs w:val="24"/>
        </w:rPr>
        <w:t>–</w:t>
      </w:r>
      <w:r w:rsidR="001E7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343 с.</w:t>
      </w:r>
    </w:p>
    <w:p w:rsidR="0053248D" w:rsidRPr="00455D43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FB3">
        <w:rPr>
          <w:rFonts w:ascii="Times New Roman" w:hAnsi="Times New Roman" w:cs="Times New Roman"/>
          <w:spacing w:val="-4"/>
          <w:sz w:val="24"/>
          <w:szCs w:val="24"/>
        </w:rPr>
        <w:t>Алексеев С. П. Сто рассказов о войне</w:t>
      </w:r>
      <w:proofErr w:type="gramStart"/>
      <w:r w:rsidR="00291F61"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FB3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сборник</w:t>
      </w:r>
      <w:r w:rsidR="00291F61"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FB3">
        <w:rPr>
          <w:rFonts w:ascii="Times New Roman" w:hAnsi="Times New Roman" w:cs="Times New Roman"/>
          <w:spacing w:val="-4"/>
          <w:sz w:val="24"/>
          <w:szCs w:val="24"/>
        </w:rPr>
        <w:t>/ С. П. Алексеев. – Москва</w:t>
      </w:r>
      <w:proofErr w:type="gramStart"/>
      <w:r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16FB3">
        <w:rPr>
          <w:rFonts w:ascii="Times New Roman" w:hAnsi="Times New Roman" w:cs="Times New Roman"/>
          <w:spacing w:val="-4"/>
          <w:sz w:val="24"/>
          <w:szCs w:val="24"/>
        </w:rPr>
        <w:t>Директ</w:t>
      </w:r>
      <w:proofErr w:type="spellEnd"/>
      <w:r w:rsidRPr="00A16FB3">
        <w:rPr>
          <w:rFonts w:ascii="Times New Roman" w:hAnsi="Times New Roman" w:cs="Times New Roman"/>
          <w:spacing w:val="-4"/>
          <w:sz w:val="24"/>
          <w:szCs w:val="24"/>
        </w:rPr>
        <w:t>-Медиа, 2017. – 598 с.</w:t>
      </w:r>
      <w:r w:rsidR="00291F61"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FB3">
        <w:rPr>
          <w:rFonts w:ascii="Times New Roman" w:hAnsi="Times New Roman" w:cs="Times New Roman"/>
          <w:spacing w:val="-4"/>
          <w:sz w:val="24"/>
          <w:szCs w:val="24"/>
        </w:rPr>
        <w:t>– URL:</w:t>
      </w:r>
      <w:r w:rsidRPr="00A16FB3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hyperlink r:id="rId9" w:history="1">
        <w:r w:rsidRPr="00A16FB3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https://biblioclub.ru/index.php?page=book&amp;id=453332</w:t>
        </w:r>
      </w:hyperlink>
      <w:r w:rsidRPr="00A16FB3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A16FB3">
        <w:rPr>
          <w:rFonts w:ascii="Times New Roman" w:hAnsi="Times New Roman" w:cs="Times New Roman"/>
          <w:spacing w:val="-4"/>
          <w:sz w:val="24"/>
          <w:szCs w:val="24"/>
        </w:rPr>
        <w:t>(дата обращения: 01.02.2022).</w:t>
      </w:r>
      <w:r w:rsidR="00291F61"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 Режим доступа: по подписке ЭБС «Унив. б-ка </w:t>
      </w:r>
      <w:r w:rsidRPr="00A16FB3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Pr="00A16FB3">
        <w:rPr>
          <w:rFonts w:ascii="Times New Roman" w:hAnsi="Times New Roman" w:cs="Times New Roman"/>
          <w:spacing w:val="-4"/>
          <w:sz w:val="24"/>
          <w:szCs w:val="24"/>
        </w:rPr>
        <w:t xml:space="preserve">». – 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>ISBN 978-5-4475-6706-4.</w:t>
      </w:r>
    </w:p>
    <w:p w:rsidR="0053248D" w:rsidRPr="00455D43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proofErr w:type="spellStart"/>
        <w:r w:rsidR="0053248D" w:rsidRPr="00455D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Бадигин</w:t>
        </w:r>
        <w:proofErr w:type="spellEnd"/>
        <w:r w:rsidR="0053248D" w:rsidRPr="00455D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К. С</w:t>
        </w:r>
      </w:hyperlink>
      <w:r w:rsidR="0053248D" w:rsidRPr="00455D43">
        <w:rPr>
          <w:rFonts w:ascii="Times New Roman" w:hAnsi="Times New Roman" w:cs="Times New Roman"/>
          <w:sz w:val="24"/>
          <w:szCs w:val="24"/>
          <w:shd w:val="clear" w:color="auto" w:fill="FFFFFF"/>
        </w:rPr>
        <w:t>. На морских дорогах: записки капитана / К</w:t>
      </w:r>
      <w:r w:rsidR="00763CBE" w:rsidRPr="00455D43">
        <w:rPr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="00D84B29" w:rsidRPr="0045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4B29" w:rsidRPr="00455D43">
        <w:rPr>
          <w:rFonts w:ascii="Times New Roman" w:hAnsi="Times New Roman" w:cs="Times New Roman"/>
          <w:sz w:val="24"/>
          <w:szCs w:val="24"/>
          <w:shd w:val="clear" w:color="auto" w:fill="FFFFFF"/>
        </w:rPr>
        <w:t>Бадигин</w:t>
      </w:r>
      <w:proofErr w:type="spellEnd"/>
      <w:proofErr w:type="gramStart"/>
      <w:r w:rsidR="00D84B29" w:rsidRPr="0045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D84B29" w:rsidRPr="0045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4B29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худож.</w:t>
      </w:r>
      <w:r w:rsidR="00D84B29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D84B29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А.</w:t>
      </w:r>
      <w:r w:rsidR="00D84B29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</w:t>
      </w:r>
      <w:r w:rsidR="00D84B29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Денисов.</w:t>
      </w:r>
      <w:r w:rsidR="00763CBE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63CBE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Архангельск</w:t>
      </w:r>
      <w:proofErr w:type="gramStart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Сев.-Зап. кн. изд-во, 1985.</w:t>
      </w:r>
      <w:r w:rsidR="00763CBE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63CBE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383 с.</w:t>
      </w:r>
      <w:r w:rsidR="00763CBE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63CBE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(40 лет Победы).</w:t>
      </w:r>
    </w:p>
    <w:p w:rsidR="0053248D" w:rsidRPr="00455D43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11" w:history="1">
        <w:proofErr w:type="spellStart"/>
        <w:r w:rsidR="0053248D" w:rsidRPr="00455D43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Бобенко</w:t>
        </w:r>
        <w:proofErr w:type="spellEnd"/>
        <w:r w:rsidR="0053248D" w:rsidRPr="00455D43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Г. И</w:t>
        </w:r>
      </w:hyperlink>
      <w:r w:rsidR="0053248D" w:rsidRPr="00455D4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Полководцы России. Михаил Милорадович. Карл Бистром / Г. И. </w:t>
      </w:r>
      <w:proofErr w:type="spellStart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Бобенко</w:t>
      </w:r>
      <w:proofErr w:type="spellEnd"/>
      <w:proofErr w:type="gramStart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С.-Петерб. ун-т МВД России, Акад. права, экономики и безопасности жизнедеятельности.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Лань, 2000.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528 с.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(Мир культуры, истории и философии).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D774C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5-8114-0221-X.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Бондаренко В. В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Герои Первой мировой / В.</w:t>
      </w:r>
      <w:r w:rsidR="007B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Бондаренко.</w:t>
      </w:r>
      <w:r w:rsidR="007B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B7E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 </w:t>
      </w:r>
      <w:r w:rsidR="007B4B7E" w:rsidRPr="00FF410A">
        <w:rPr>
          <w:rFonts w:ascii="Times New Roman" w:hAnsi="Times New Roman" w:cs="Times New Roman"/>
          <w:sz w:val="24"/>
          <w:szCs w:val="24"/>
        </w:rPr>
        <w:t>–</w:t>
      </w:r>
      <w:r w:rsidR="007B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7B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B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B7E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Молодая гвардия, 2014</w:t>
      </w:r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7B4B7E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B4B7E" w:rsidRPr="00AE0CEF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512 с. </w:t>
      </w:r>
      <w:r w:rsidR="007B4B7E" w:rsidRPr="00AE0CEF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(Жизнь замечательных людей : сер</w:t>
      </w:r>
      <w:proofErr w:type="gramStart"/>
      <w:r w:rsidR="00877962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</w:t>
      </w:r>
      <w:proofErr w:type="gramEnd"/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иогр</w:t>
      </w:r>
      <w:proofErr w:type="spellEnd"/>
      <w:r w:rsidR="00877962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 вып. 1475).</w:t>
      </w:r>
      <w:r w:rsidR="007B4B7E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B4B7E" w:rsidRPr="00AE0CEF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978-5-235-03717-</w:t>
      </w:r>
      <w:r w:rsidR="00EF6485" w:rsidRPr="00AE0CE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5.</w:t>
      </w:r>
    </w:p>
    <w:p w:rsidR="0053248D" w:rsidRPr="00656F7C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 горах Афганистана: о мужестве советских воинов / сост. И. А. Пономарев.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енинград</w:t>
      </w:r>
      <w:proofErr w:type="gramStart"/>
      <w:r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Лениздат, 1990.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223 с.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74BD0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5-289-00818-7.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Верстаков В. Г</w:t>
        </w:r>
      </w:hyperlink>
      <w:r w:rsidR="0053248D" w:rsidRPr="00314D5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Пылает город Кандагар…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 и песни / В</w:t>
      </w:r>
      <w:r w:rsidR="008279D4">
        <w:rPr>
          <w:rFonts w:ascii="Times New Roman" w:hAnsi="Times New Roman" w:cs="Times New Roman"/>
          <w:sz w:val="24"/>
          <w:szCs w:val="24"/>
          <w:shd w:val="clear" w:color="auto" w:fill="FFFFFF"/>
        </w:rPr>
        <w:t>. Г.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Верстаков.</w:t>
      </w:r>
      <w:r w:rsidR="0082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9D4" w:rsidRPr="00FF410A">
        <w:rPr>
          <w:rFonts w:ascii="Times New Roman" w:hAnsi="Times New Roman" w:cs="Times New Roman"/>
          <w:sz w:val="24"/>
          <w:szCs w:val="24"/>
        </w:rPr>
        <w:t>–</w:t>
      </w:r>
      <w:r w:rsidR="0082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1990.</w:t>
      </w:r>
      <w:r w:rsidR="0082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9D4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95 с. </w:t>
      </w:r>
      <w:r w:rsidR="008279D4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5-235-01110-4.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Верстаков В. Г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Сердца и звезды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 / В</w:t>
      </w:r>
      <w:r w:rsidR="000926DD">
        <w:rPr>
          <w:rFonts w:ascii="Times New Roman" w:hAnsi="Times New Roman" w:cs="Times New Roman"/>
          <w:sz w:val="24"/>
          <w:szCs w:val="24"/>
          <w:shd w:val="clear" w:color="auto" w:fill="FFFFFF"/>
        </w:rPr>
        <w:t>. Г.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Верстаков.</w:t>
      </w:r>
      <w:r w:rsidR="000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6DD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0926DD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Воениздат, 1978.</w:t>
      </w:r>
      <w:r w:rsidR="000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6DD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926DD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(Старт).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Верстаков В. Г</w:t>
        </w:r>
      </w:hyperlink>
      <w:r w:rsidR="0053248D" w:rsidRPr="00314D5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Там, в Афганистане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очерки / В</w:t>
      </w:r>
      <w:r w:rsidR="006E2B22">
        <w:rPr>
          <w:rFonts w:ascii="Times New Roman" w:hAnsi="Times New Roman" w:cs="Times New Roman"/>
          <w:sz w:val="24"/>
          <w:szCs w:val="24"/>
          <w:shd w:val="clear" w:color="auto" w:fill="FFFFFF"/>
        </w:rPr>
        <w:t>. Г.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Верстаков.</w:t>
      </w:r>
      <w:r w:rsidR="006E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B22" w:rsidRPr="00FF410A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6E2B22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Воениздат, 1981.</w:t>
      </w:r>
      <w:r w:rsidR="006E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B22" w:rsidRPr="00FF410A">
        <w:rPr>
          <w:rFonts w:ascii="Times New Roman" w:hAnsi="Times New Roman" w:cs="Times New Roman"/>
          <w:sz w:val="24"/>
          <w:szCs w:val="24"/>
        </w:rPr>
        <w:t>–</w:t>
      </w:r>
      <w:r w:rsidR="00B94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 с.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Версты мужества</w:t>
      </w:r>
      <w:r w:rsidR="00CC4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84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атеринбургские писатели-фронтовики о Великой Отечественной </w:t>
      </w:r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войне / сост. С. </w:t>
      </w:r>
      <w:proofErr w:type="spellStart"/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Шмерлинг</w:t>
      </w:r>
      <w:proofErr w:type="spellEnd"/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3B470D"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3B470D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Банк культурной информации, 1995.</w:t>
      </w:r>
      <w:r w:rsidR="003B470D"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3B470D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544 с.</w:t>
      </w:r>
      <w:proofErr w:type="gramStart"/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 </w:t>
      </w:r>
      <w:r w:rsidR="003B470D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F7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5-85865-057-0.</w:t>
      </w:r>
    </w:p>
    <w:p w:rsidR="0053248D" w:rsidRPr="00656F7C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16" w:history="1">
        <w:proofErr w:type="spellStart"/>
        <w:r w:rsidR="0053248D" w:rsidRPr="00656F7C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Геласимов</w:t>
        </w:r>
        <w:proofErr w:type="spellEnd"/>
        <w:r w:rsidR="0053248D" w:rsidRPr="00656F7C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А. В</w:t>
        </w:r>
      </w:hyperlink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Роза ветров</w:t>
      </w:r>
      <w:proofErr w:type="gramStart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роман / А</w:t>
      </w:r>
      <w:r w:rsidR="00C9692A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В. </w:t>
      </w:r>
      <w:proofErr w:type="spellStart"/>
      <w:r w:rsidR="00C9692A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Геласимов</w:t>
      </w:r>
      <w:proofErr w:type="spellEnd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C9692A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C9692A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Городец, 2018.</w:t>
      </w:r>
      <w:r w:rsidR="00C9692A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C9692A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382 с. </w:t>
      </w:r>
      <w:r w:rsidR="00C9692A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978-5-906815-06-4.</w:t>
      </w:r>
    </w:p>
    <w:p w:rsidR="0053248D" w:rsidRPr="00656F7C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17" w:history="1">
        <w:proofErr w:type="spellStart"/>
        <w:r w:rsidR="0053248D" w:rsidRPr="00656F7C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Геманов</w:t>
        </w:r>
        <w:proofErr w:type="spellEnd"/>
        <w:r w:rsidR="0053248D" w:rsidRPr="00656F7C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В. С.</w:t>
        </w:r>
      </w:hyperlink>
      <w:r w:rsidR="0053248D" w:rsidRPr="00656F7C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02DBE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Подвиг «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тринадцатой</w:t>
      </w:r>
      <w:r w:rsidR="00102DBE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: </w:t>
      </w:r>
      <w:r w:rsidR="0072302E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лава и трагедия подводника 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А. И. </w:t>
      </w:r>
      <w:proofErr w:type="spellStart"/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Маринеско</w:t>
      </w:r>
      <w:proofErr w:type="spellEnd"/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/ </w:t>
      </w:r>
      <w:r w:rsid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</w:t>
      </w:r>
      <w:r w:rsid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С.</w:t>
      </w:r>
      <w:r w:rsid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Геманов</w:t>
      </w:r>
      <w:proofErr w:type="spellEnd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енинград</w:t>
      </w:r>
      <w:proofErr w:type="gramStart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Лениздат, 1991.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174 с.</w:t>
      </w:r>
      <w:proofErr w:type="gramStart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ил. </w:t>
      </w:r>
      <w:r w:rsidR="00BE0C89" w:rsidRPr="00656F7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656F7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5-289-01342-3.</w:t>
      </w:r>
    </w:p>
    <w:p w:rsidR="0053248D" w:rsidRPr="00AE4EB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Герои 1812 года</w:t>
      </w:r>
      <w:proofErr w:type="gramStart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сборник / сост. В. Левченко.</w:t>
      </w:r>
      <w:r w:rsidR="008213C8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8213C8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Москва</w:t>
      </w:r>
      <w:proofErr w:type="gramStart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Молодя гвардия, 1987.</w:t>
      </w:r>
      <w:r w:rsidR="008213C8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8213C8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606 с.</w:t>
      </w:r>
      <w:proofErr w:type="gramStart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ил. </w:t>
      </w:r>
      <w:r w:rsidR="008213C8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(Жизнь замечательных людей</w:t>
      </w:r>
      <w:proofErr w:type="gramStart"/>
      <w:r w:rsidR="00F30EA5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F30EA5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</w:t>
      </w:r>
      <w:r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ып. 11 (680)</w:t>
      </w:r>
      <w:r w:rsidR="008213C8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="00B94DE4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</w:p>
    <w:p w:rsidR="0053248D" w:rsidRPr="00AE4EB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18" w:history="1">
        <w:r w:rsidR="0053248D" w:rsidRPr="00AE4EB8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Гладков Т.</w:t>
        </w:r>
        <w:r w:rsidR="00060451" w:rsidRPr="00AE4EB8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</w:t>
        </w:r>
        <w:r w:rsidR="0053248D" w:rsidRPr="00AE4EB8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К</w:t>
        </w:r>
      </w:hyperlink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Николай Кузнецов / Т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К.</w:t>
      </w:r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Гладков.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Сократ, 2011.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383 с.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(Жизнь замечательных уральцев</w:t>
      </w:r>
      <w:proofErr w:type="gramStart"/>
      <w:r w:rsidR="00ED3DC6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вып. 2)</w:t>
      </w:r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60451" w:rsidRPr="00AE4EB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AE4EB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978-5-88664-365-7.</w:t>
      </w:r>
    </w:p>
    <w:p w:rsidR="0053248D" w:rsidRPr="00D15AB2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19" w:history="1">
        <w:r w:rsidR="0053248D" w:rsidRPr="00D15AB2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Гончаренко С. П</w:t>
        </w:r>
      </w:hyperlink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Афганистан 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жребий судьбы. Интернациональная миссия : ист</w:t>
      </w:r>
      <w:proofErr w:type="gramStart"/>
      <w:r w:rsidR="00587B3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proofErr w:type="gramEnd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док</w:t>
      </w:r>
      <w:r w:rsidR="00EE120E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повесть / С. П. Гончаренко.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[б. и.], 2018.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230 с.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D6286" w:rsidRPr="00D15AB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978-5-7186-0529-7.</w:t>
      </w:r>
    </w:p>
    <w:p w:rsidR="0053248D" w:rsidRPr="00A0311E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11E">
        <w:rPr>
          <w:rFonts w:ascii="Times New Roman" w:eastAsia="Calibri" w:hAnsi="Times New Roman" w:cs="Times New Roman"/>
          <w:sz w:val="24"/>
          <w:szCs w:val="24"/>
        </w:rPr>
        <w:lastRenderedPageBreak/>
        <w:t>Григорьева Г. И. «</w:t>
      </w:r>
      <w:r w:rsidR="00A0311E" w:rsidRPr="00A0311E">
        <w:rPr>
          <w:rFonts w:ascii="Times New Roman" w:eastAsia="Calibri" w:hAnsi="Times New Roman" w:cs="Times New Roman"/>
          <w:sz w:val="24"/>
          <w:szCs w:val="24"/>
        </w:rPr>
        <w:t>Во славу отечества</w:t>
      </w:r>
      <w:r w:rsidRPr="00A0311E">
        <w:rPr>
          <w:rFonts w:ascii="Times New Roman" w:eastAsia="Calibri" w:hAnsi="Times New Roman" w:cs="Times New Roman"/>
          <w:sz w:val="24"/>
          <w:szCs w:val="24"/>
        </w:rPr>
        <w:t xml:space="preserve">» / Г. И. Григорьева // Отечественные архивы. – 2006. </w:t>
      </w:r>
      <w:r w:rsidR="002D1043" w:rsidRPr="00FF410A">
        <w:rPr>
          <w:rFonts w:ascii="Times New Roman" w:hAnsi="Times New Roman" w:cs="Times New Roman"/>
          <w:sz w:val="24"/>
          <w:szCs w:val="24"/>
        </w:rPr>
        <w:t>–</w:t>
      </w:r>
      <w:r w:rsidRPr="00A0311E">
        <w:rPr>
          <w:rFonts w:ascii="Times New Roman" w:eastAsia="Calibri" w:hAnsi="Times New Roman" w:cs="Times New Roman"/>
          <w:sz w:val="24"/>
          <w:szCs w:val="24"/>
        </w:rPr>
        <w:t xml:space="preserve"> № 5. – С. 135</w:t>
      </w:r>
      <w:r w:rsidR="002D1043" w:rsidRPr="00FF410A">
        <w:rPr>
          <w:rFonts w:ascii="Times New Roman" w:hAnsi="Times New Roman" w:cs="Times New Roman"/>
          <w:sz w:val="24"/>
          <w:szCs w:val="24"/>
        </w:rPr>
        <w:t>–</w:t>
      </w:r>
      <w:r w:rsidRPr="00A0311E">
        <w:rPr>
          <w:rFonts w:ascii="Times New Roman" w:eastAsia="Calibri" w:hAnsi="Times New Roman" w:cs="Times New Roman"/>
          <w:sz w:val="24"/>
          <w:szCs w:val="24"/>
        </w:rPr>
        <w:t xml:space="preserve">136. – </w:t>
      </w:r>
      <w:r w:rsidRPr="00A0311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031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E120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https://dlib.eastview.com/browse/doc/10255260 (дата</w:t>
      </w:r>
      <w:r w:rsidRPr="00A0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обращения: 02.02.20</w:t>
      </w:r>
      <w:r w:rsidRPr="00EE1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Режим доступа: по подписке </w:t>
      </w:r>
      <w:r w:rsidR="00CA5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БД «</w:t>
      </w:r>
      <w:proofErr w:type="spellStart"/>
      <w:r w:rsidRPr="00A0311E">
        <w:rPr>
          <w:rFonts w:ascii="Times New Roman" w:eastAsia="Calibri" w:hAnsi="Times New Roman" w:cs="Times New Roman"/>
          <w:sz w:val="24"/>
          <w:szCs w:val="24"/>
        </w:rPr>
        <w:t>East</w:t>
      </w:r>
      <w:proofErr w:type="spellEnd"/>
      <w:r w:rsidRPr="00A0311E">
        <w:rPr>
          <w:rFonts w:ascii="Times New Roman" w:eastAsia="Calibri" w:hAnsi="Times New Roman" w:cs="Times New Roman"/>
          <w:sz w:val="24"/>
          <w:szCs w:val="24"/>
        </w:rPr>
        <w:t xml:space="preserve"> View</w:t>
      </w:r>
      <w:r w:rsidR="00CA5518">
        <w:rPr>
          <w:rFonts w:ascii="Times New Roman" w:eastAsia="Calibri" w:hAnsi="Times New Roman" w:cs="Times New Roman"/>
          <w:sz w:val="24"/>
          <w:szCs w:val="24"/>
        </w:rPr>
        <w:t>»</w:t>
      </w:r>
      <w:r w:rsidRPr="00A03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48D" w:rsidRPr="00455D43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20" w:history="1">
        <w:r w:rsidR="0053248D" w:rsidRPr="00D15AB2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Гришин Я. Я</w:t>
        </w:r>
      </w:hyperlink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Отчизны верные сыны: </w:t>
      </w:r>
      <w:r w:rsidR="008C4736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военачальниках</w:t>
      </w:r>
      <w:r w:rsidR="00DD4C17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4C17" w:rsidRPr="00D15AB2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выходцах из древних татарских родов / Я. Я. Гришин, Д. Р. </w:t>
      </w:r>
      <w:proofErr w:type="spellStart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Шарафутдинов</w:t>
      </w:r>
      <w:proofErr w:type="spellEnd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DD4C17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4C17" w:rsidRPr="00D15AB2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Казань</w:t>
      </w:r>
      <w:proofErr w:type="gramStart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Гасыр</w:t>
      </w:r>
      <w:proofErr w:type="spellEnd"/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2001.</w:t>
      </w:r>
      <w:r w:rsidR="00DD4C17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4C17" w:rsidRPr="00D15AB2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160 с.</w:t>
      </w:r>
      <w:r w:rsidR="00DD4C17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4C17" w:rsidRPr="00D15AB2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="0053248D" w:rsidRPr="00D15AB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3248D" w:rsidRPr="00455D4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ISBN 5-93001-009-9.</w:t>
      </w:r>
    </w:p>
    <w:p w:rsidR="0053248D" w:rsidRPr="00455D43" w:rsidRDefault="00B434F2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Жиряков Н. В. Они стояли на</w:t>
      </w:r>
      <w:r w:rsidR="0053248D" w:rsidRPr="00455D43">
        <w:rPr>
          <w:rFonts w:ascii="Times New Roman" w:hAnsi="Times New Roman" w:cs="Times New Roman"/>
          <w:sz w:val="24"/>
          <w:szCs w:val="24"/>
        </w:rPr>
        <w:t>смерть</w:t>
      </w:r>
      <w:r w:rsidR="001D3AC2" w:rsidRPr="00455D43">
        <w:rPr>
          <w:rFonts w:ascii="Times New Roman" w:hAnsi="Times New Roman" w:cs="Times New Roman"/>
          <w:sz w:val="24"/>
          <w:szCs w:val="24"/>
        </w:rPr>
        <w:t>. Д</w:t>
      </w:r>
      <w:r w:rsidR="0053248D" w:rsidRPr="00455D43">
        <w:rPr>
          <w:rFonts w:ascii="Times New Roman" w:hAnsi="Times New Roman" w:cs="Times New Roman"/>
          <w:sz w:val="24"/>
          <w:szCs w:val="24"/>
        </w:rPr>
        <w:t>окументальная повесть о подвиге пограничников-</w:t>
      </w:r>
      <w:proofErr w:type="spellStart"/>
      <w:r w:rsidR="0053248D" w:rsidRPr="00455D43">
        <w:rPr>
          <w:rFonts w:ascii="Times New Roman" w:hAnsi="Times New Roman" w:cs="Times New Roman"/>
          <w:sz w:val="24"/>
          <w:szCs w:val="24"/>
        </w:rPr>
        <w:t>лопатинцев</w:t>
      </w:r>
      <w:proofErr w:type="spellEnd"/>
      <w:r w:rsidR="0053248D" w:rsidRPr="00455D43">
        <w:rPr>
          <w:rFonts w:ascii="Times New Roman" w:hAnsi="Times New Roman" w:cs="Times New Roman"/>
          <w:sz w:val="24"/>
          <w:szCs w:val="24"/>
        </w:rPr>
        <w:t xml:space="preserve"> / Н. В. Жиряков. – Ярославль</w:t>
      </w:r>
      <w:proofErr w:type="gramStart"/>
      <w:r w:rsidR="0053248D" w:rsidRPr="00455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248D" w:rsidRPr="00455D43">
        <w:rPr>
          <w:rFonts w:ascii="Times New Roman" w:hAnsi="Times New Roman" w:cs="Times New Roman"/>
          <w:sz w:val="24"/>
          <w:szCs w:val="24"/>
        </w:rPr>
        <w:t xml:space="preserve"> Верх</w:t>
      </w:r>
      <w:proofErr w:type="gramStart"/>
      <w:r w:rsidR="00020E68" w:rsidRPr="00455D43">
        <w:rPr>
          <w:rFonts w:ascii="Times New Roman" w:hAnsi="Times New Roman" w:cs="Times New Roman"/>
          <w:sz w:val="24"/>
          <w:szCs w:val="24"/>
        </w:rPr>
        <w:t>.</w:t>
      </w:r>
      <w:r w:rsidR="0053248D" w:rsidRPr="00455D4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53248D" w:rsidRPr="00455D43">
        <w:rPr>
          <w:rFonts w:ascii="Times New Roman" w:hAnsi="Times New Roman" w:cs="Times New Roman"/>
          <w:sz w:val="24"/>
          <w:szCs w:val="24"/>
        </w:rPr>
        <w:t>Волж</w:t>
      </w:r>
      <w:proofErr w:type="spellEnd"/>
      <w:r w:rsidR="002727E6" w:rsidRPr="00455D43">
        <w:rPr>
          <w:rFonts w:ascii="Times New Roman" w:hAnsi="Times New Roman" w:cs="Times New Roman"/>
          <w:sz w:val="24"/>
          <w:szCs w:val="24"/>
        </w:rPr>
        <w:t>.</w:t>
      </w:r>
      <w:r w:rsidR="0053248D" w:rsidRPr="00455D43">
        <w:rPr>
          <w:rFonts w:ascii="Times New Roman" w:hAnsi="Times New Roman" w:cs="Times New Roman"/>
          <w:sz w:val="24"/>
          <w:szCs w:val="24"/>
        </w:rPr>
        <w:t xml:space="preserve"> кн</w:t>
      </w:r>
      <w:r w:rsidR="00104DFE" w:rsidRPr="00455D43">
        <w:rPr>
          <w:rFonts w:ascii="Times New Roman" w:hAnsi="Times New Roman" w:cs="Times New Roman"/>
          <w:sz w:val="24"/>
          <w:szCs w:val="24"/>
        </w:rPr>
        <w:t>.</w:t>
      </w:r>
      <w:r w:rsidR="0053248D" w:rsidRPr="00455D43">
        <w:rPr>
          <w:rFonts w:ascii="Times New Roman" w:hAnsi="Times New Roman" w:cs="Times New Roman"/>
          <w:sz w:val="24"/>
          <w:szCs w:val="24"/>
        </w:rPr>
        <w:t xml:space="preserve"> изд</w:t>
      </w:r>
      <w:r w:rsidR="00104DFE" w:rsidRPr="00455D43">
        <w:rPr>
          <w:rFonts w:ascii="Times New Roman" w:hAnsi="Times New Roman" w:cs="Times New Roman"/>
          <w:sz w:val="24"/>
          <w:szCs w:val="24"/>
        </w:rPr>
        <w:t>-</w:t>
      </w:r>
      <w:r w:rsidR="0053248D" w:rsidRPr="00455D43">
        <w:rPr>
          <w:rFonts w:ascii="Times New Roman" w:hAnsi="Times New Roman" w:cs="Times New Roman"/>
          <w:sz w:val="24"/>
          <w:szCs w:val="24"/>
        </w:rPr>
        <w:t>во, 1970. – 92 с. – URL:</w:t>
      </w:r>
      <w:r w:rsidR="00223DEF" w:rsidRPr="00455D4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53248D" w:rsidRPr="00455D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https://biblioclub.ru/index.php?page=book&amp;id=611043</w:t>
        </w:r>
      </w:hyperlink>
      <w:r w:rsidR="0053248D" w:rsidRPr="00455D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3248D" w:rsidRPr="00455D43">
        <w:rPr>
          <w:rFonts w:ascii="Times New Roman" w:hAnsi="Times New Roman" w:cs="Times New Roman"/>
          <w:sz w:val="24"/>
          <w:szCs w:val="24"/>
        </w:rPr>
        <w:t xml:space="preserve">(дата обращения: 01.02.2022). – Режим доступа: по подписке ЭБС «Унив. б-ка </w:t>
      </w:r>
      <w:r w:rsidR="0053248D" w:rsidRPr="00455D4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3248D" w:rsidRPr="00455D43">
        <w:rPr>
          <w:rFonts w:ascii="Times New Roman" w:hAnsi="Times New Roman" w:cs="Times New Roman"/>
          <w:sz w:val="24"/>
          <w:szCs w:val="24"/>
        </w:rPr>
        <w:t>».</w:t>
      </w:r>
    </w:p>
    <w:p w:rsidR="0053248D" w:rsidRPr="00455D43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55D43">
        <w:rPr>
          <w:rFonts w:ascii="Times New Roman" w:hAnsi="Times New Roman" w:cs="Times New Roman"/>
          <w:spacing w:val="-4"/>
          <w:sz w:val="24"/>
          <w:szCs w:val="24"/>
        </w:rPr>
        <w:t>Зацепина</w:t>
      </w:r>
      <w:proofErr w:type="spellEnd"/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М. Б. Дни воинской славы</w:t>
      </w:r>
      <w:r w:rsidR="00CF71C8" w:rsidRPr="00455D4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Патриотическое воспитание дошкольников</w:t>
      </w:r>
      <w:r w:rsidR="00CF71C8" w:rsidRPr="00455D4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Для работы с детьми 5</w:t>
      </w:r>
      <w:r w:rsidR="001D3AC2"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>7 лет</w:t>
      </w:r>
      <w:proofErr w:type="gramStart"/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практ</w:t>
      </w:r>
      <w:r w:rsidR="00CF71C8" w:rsidRPr="00455D4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пособие / М. Б. </w:t>
      </w:r>
      <w:proofErr w:type="spellStart"/>
      <w:r w:rsidRPr="00455D43">
        <w:rPr>
          <w:rFonts w:ascii="Times New Roman" w:hAnsi="Times New Roman" w:cs="Times New Roman"/>
          <w:spacing w:val="-4"/>
          <w:sz w:val="24"/>
          <w:szCs w:val="24"/>
        </w:rPr>
        <w:t>Зацепина</w:t>
      </w:r>
      <w:proofErr w:type="spellEnd"/>
      <w:r w:rsidRPr="00455D43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515A58"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="00515A58"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515A58"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 Мозаика-Синтез, 2010.</w:t>
      </w:r>
      <w:r w:rsidR="00515A58" w:rsidRPr="00455D4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15A58" w:rsidRPr="00455D4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>113 с. – URL:</w:t>
      </w:r>
      <w:r w:rsidRPr="00455D43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hyperlink r:id="rId22" w:history="1">
        <w:r w:rsidRPr="00455D43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https://biblioclub.ru/index.php?page=book&amp;id=213007</w:t>
        </w:r>
      </w:hyperlink>
      <w:r w:rsidRPr="00455D43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 xml:space="preserve">(дата обращения: 01.02.2022). – Режим доступа: по подписке ЭБС «Унив. б-ка </w:t>
      </w:r>
      <w:r w:rsidRPr="00455D43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Pr="00455D43">
        <w:rPr>
          <w:rFonts w:ascii="Times New Roman" w:hAnsi="Times New Roman" w:cs="Times New Roman"/>
          <w:spacing w:val="-4"/>
          <w:sz w:val="24"/>
          <w:szCs w:val="24"/>
        </w:rPr>
        <w:t>». – ISBN 978-5-86775-556-0.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spellStart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Зенков</w:t>
        </w:r>
        <w:proofErr w:type="spellEnd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Ю. В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Служить Отчизне / Ю. В. </w:t>
      </w:r>
      <w:proofErr w:type="spellStart"/>
      <w:r w:rsidR="00812C92">
        <w:rPr>
          <w:rFonts w:ascii="Times New Roman" w:hAnsi="Times New Roman" w:cs="Times New Roman"/>
          <w:sz w:val="24"/>
          <w:szCs w:val="24"/>
          <w:shd w:val="clear" w:color="auto" w:fill="FFFFFF"/>
        </w:rPr>
        <w:t>Зенков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C92" w:rsidRPr="00314D58">
        <w:rPr>
          <w:rFonts w:ascii="Times New Roman" w:hAnsi="Times New Roman" w:cs="Times New Roman"/>
          <w:sz w:val="24"/>
          <w:szCs w:val="24"/>
        </w:rPr>
        <w:t>–</w:t>
      </w:r>
      <w:r w:rsidR="0081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Калининград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Янтарный сказ, 2000.</w:t>
      </w:r>
      <w:r w:rsidR="0081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C92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112 с. </w:t>
      </w:r>
      <w:r w:rsidR="00812C92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5-7406-0339-0.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Золотарев В. А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Во славу отечества Российского</w:t>
      </w:r>
      <w:r w:rsidR="0053248D" w:rsidRPr="009A6023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военной мысли и военного искусства в России во второй половине XVIII в.) / В. А. </w:t>
      </w:r>
      <w:r w:rsidR="00673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Золотарев, М. Н. </w:t>
      </w:r>
      <w:proofErr w:type="spellStart"/>
      <w:r w:rsidR="00673D0D">
        <w:rPr>
          <w:rFonts w:ascii="Times New Roman" w:hAnsi="Times New Roman" w:cs="Times New Roman"/>
          <w:sz w:val="24"/>
          <w:szCs w:val="24"/>
          <w:shd w:val="clear" w:color="auto" w:fill="FFFFFF"/>
        </w:rPr>
        <w:t>Межевич</w:t>
      </w:r>
      <w:proofErr w:type="spellEnd"/>
      <w:r w:rsidR="00673D0D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="00673D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73D0D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673D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Скородумов.</w:t>
      </w:r>
      <w:r w:rsidR="004D7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7F6F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B71192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Мысль, 1984.</w:t>
      </w:r>
      <w:r w:rsidR="00B71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192" w:rsidRPr="00314D58">
        <w:rPr>
          <w:rFonts w:ascii="Times New Roman" w:hAnsi="Times New Roman" w:cs="Times New Roman"/>
          <w:sz w:val="24"/>
          <w:szCs w:val="24"/>
        </w:rPr>
        <w:t>–</w:t>
      </w:r>
      <w:r w:rsidR="005A2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335 с.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бездны вод. Летопись отечественного подводного флота в мемуарах подводников / сост. Н. А. Черкашин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 В. </w:t>
      </w:r>
      <w:proofErr w:type="spell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Дыгало</w:t>
      </w:r>
      <w:proofErr w:type="spell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Черкашина.</w:t>
      </w:r>
      <w:r w:rsidR="003F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7846" w:rsidRPr="00314D58">
        <w:rPr>
          <w:rFonts w:ascii="Times New Roman" w:hAnsi="Times New Roman" w:cs="Times New Roman"/>
          <w:sz w:val="24"/>
          <w:szCs w:val="24"/>
        </w:rPr>
        <w:t>–</w:t>
      </w:r>
      <w:r w:rsidR="003F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="003F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F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Современник, 1990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784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556 с.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 w:rsidR="003F784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(Память).</w:t>
      </w:r>
      <w:r w:rsidR="003F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784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5-270-00016-4.</w:t>
      </w:r>
    </w:p>
    <w:p w:rsidR="0053248D" w:rsidRPr="0099478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788">
        <w:rPr>
          <w:rFonts w:ascii="Times New Roman" w:eastAsia="Calibri" w:hAnsi="Times New Roman" w:cs="Times New Roman"/>
          <w:sz w:val="24"/>
          <w:szCs w:val="24"/>
        </w:rPr>
        <w:t xml:space="preserve">Калашников А. Солдаты свободного Отечества / А. Калашников // Наш современник. – 2020. </w:t>
      </w:r>
      <w:r w:rsidR="00065559" w:rsidRPr="00314D58">
        <w:rPr>
          <w:rFonts w:ascii="Times New Roman" w:hAnsi="Times New Roman" w:cs="Times New Roman"/>
          <w:sz w:val="24"/>
          <w:szCs w:val="24"/>
        </w:rPr>
        <w:t>–</w:t>
      </w:r>
      <w:r w:rsidRPr="0099478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65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788">
        <w:rPr>
          <w:rFonts w:ascii="Times New Roman" w:eastAsia="Calibri" w:hAnsi="Times New Roman" w:cs="Times New Roman"/>
          <w:sz w:val="24"/>
          <w:szCs w:val="24"/>
        </w:rPr>
        <w:t>8. – С. 217</w:t>
      </w:r>
      <w:r w:rsidR="00065559" w:rsidRPr="00314D58">
        <w:rPr>
          <w:rFonts w:ascii="Times New Roman" w:hAnsi="Times New Roman" w:cs="Times New Roman"/>
          <w:sz w:val="24"/>
          <w:szCs w:val="24"/>
        </w:rPr>
        <w:t>–</w:t>
      </w:r>
      <w:r w:rsidRPr="00994788">
        <w:rPr>
          <w:rFonts w:ascii="Times New Roman" w:eastAsia="Calibri" w:hAnsi="Times New Roman" w:cs="Times New Roman"/>
          <w:sz w:val="24"/>
          <w:szCs w:val="24"/>
        </w:rPr>
        <w:t xml:space="preserve">222. </w:t>
      </w:r>
      <w:r w:rsidR="00065559" w:rsidRPr="00314D58">
        <w:rPr>
          <w:rFonts w:ascii="Times New Roman" w:hAnsi="Times New Roman" w:cs="Times New Roman"/>
          <w:sz w:val="24"/>
          <w:szCs w:val="24"/>
        </w:rPr>
        <w:t>–</w:t>
      </w:r>
      <w:r w:rsidRPr="0099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788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967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https://dlib.eastview.com/browse/doc/61290081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02.02.20</w:t>
      </w:r>
      <w:r w:rsidR="0017636A" w:rsidRPr="00A337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95247" w:rsidRPr="00314D58">
        <w:rPr>
          <w:rFonts w:ascii="Times New Roman" w:hAnsi="Times New Roman" w:cs="Times New Roman"/>
          <w:sz w:val="24"/>
          <w:szCs w:val="24"/>
        </w:rPr>
        <w:t>–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по подписке </w:t>
      </w:r>
      <w:r w:rsidR="00CA5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БД «</w:t>
      </w:r>
      <w:proofErr w:type="spellStart"/>
      <w:r w:rsidR="003F7846" w:rsidRPr="00994788">
        <w:rPr>
          <w:rFonts w:ascii="Times New Roman" w:eastAsia="Calibri" w:hAnsi="Times New Roman" w:cs="Times New Roman"/>
          <w:sz w:val="24"/>
          <w:szCs w:val="24"/>
        </w:rPr>
        <w:t>East</w:t>
      </w:r>
      <w:proofErr w:type="spellEnd"/>
      <w:r w:rsidR="003F7846" w:rsidRPr="00994788">
        <w:rPr>
          <w:rFonts w:ascii="Times New Roman" w:eastAsia="Calibri" w:hAnsi="Times New Roman" w:cs="Times New Roman"/>
          <w:sz w:val="24"/>
          <w:szCs w:val="24"/>
        </w:rPr>
        <w:t xml:space="preserve"> View</w:t>
      </w:r>
      <w:r w:rsidR="00CA5518">
        <w:rPr>
          <w:rFonts w:ascii="Times New Roman" w:eastAsia="Calibri" w:hAnsi="Times New Roman" w:cs="Times New Roman"/>
          <w:sz w:val="24"/>
          <w:szCs w:val="24"/>
        </w:rPr>
        <w:t>»</w:t>
      </w:r>
      <w:r w:rsidR="003F7846" w:rsidRPr="009947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" w:history="1">
        <w:proofErr w:type="spellStart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Кельбин</w:t>
        </w:r>
        <w:proofErr w:type="spellEnd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В. А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Горячею пулей</w:t>
      </w:r>
      <w:r w:rsidR="00253D1D">
        <w:rPr>
          <w:rFonts w:ascii="Times New Roman" w:hAnsi="Times New Roman" w:cs="Times New Roman"/>
          <w:sz w:val="24"/>
          <w:szCs w:val="24"/>
          <w:shd w:val="clear" w:color="auto" w:fill="FFFFFF"/>
        </w:rPr>
        <w:t>: с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найперы-пограничники </w:t>
      </w:r>
      <w:r w:rsidR="00B63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Ленинградском </w:t>
      </w:r>
      <w:proofErr w:type="gramStart"/>
      <w:r w:rsidR="00B632B8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</w:t>
      </w:r>
      <w:proofErr w:type="gramEnd"/>
      <w:r w:rsidR="00B63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В.</w:t>
      </w:r>
      <w:r w:rsidR="00B632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632B8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B632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Кельбин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28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Лениздат, 1988.</w:t>
      </w:r>
      <w:r w:rsidR="0064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28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161 с.</w:t>
      </w:r>
      <w:r w:rsidR="0064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28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5-289-00091-7.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>дос</w:t>
      </w:r>
      <w:proofErr w:type="spellEnd"/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>. Русские диверсанты против «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кукушек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С. Кононов, П. Петров, В. </w:t>
      </w:r>
      <w:proofErr w:type="spell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Степаков</w:t>
      </w:r>
      <w:proofErr w:type="spellEnd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, Д. Фролов.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40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Яуза, 2004.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40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415 с. </w:t>
      </w:r>
      <w:r w:rsidR="004C240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 права на славу, во славу державы!).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406" w:rsidRPr="00314D58">
        <w:rPr>
          <w:rFonts w:ascii="Times New Roman" w:hAnsi="Times New Roman" w:cs="Times New Roman"/>
          <w:sz w:val="24"/>
          <w:szCs w:val="24"/>
        </w:rPr>
        <w:t>–</w:t>
      </w:r>
      <w:r w:rsidR="004C2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5-87849-160-5.</w:t>
      </w:r>
    </w:p>
    <w:p w:rsidR="0053248D" w:rsidRPr="00E54F4D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Летчики</w:t>
      </w:r>
      <w:proofErr w:type="gramStart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сборник / сост. В. А. </w:t>
      </w:r>
      <w:proofErr w:type="spellStart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Митрошенков</w:t>
      </w:r>
      <w:proofErr w:type="spellEnd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proofErr w:type="gramStart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Молодая гвардия, 1978.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240 с.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(Жизнь замечательных людей : сер</w:t>
      </w:r>
      <w:proofErr w:type="gramStart"/>
      <w:r w:rsidR="0017636A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</w:t>
      </w:r>
      <w:proofErr w:type="gramEnd"/>
      <w:r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иогр</w:t>
      </w:r>
      <w:proofErr w:type="spellEnd"/>
      <w:r w:rsidR="0017636A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DD06D4" w:rsidRPr="00E54F4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вып. 14 (583)).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большой судьбы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очерки о военачальниках / сост. А. Н. Кулаков, А. А. Сгибнев.</w:t>
      </w:r>
      <w:r w:rsidR="00912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3E9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Военное издательство, 1987.</w:t>
      </w:r>
      <w:r w:rsidR="00912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3E9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256 с.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Мерецков К. А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На службе народу / К. А. Мерецков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</w:t>
      </w:r>
      <w:r w:rsidR="00E54F4D">
        <w:rPr>
          <w:rFonts w:ascii="Times New Roman" w:hAnsi="Times New Roman" w:cs="Times New Roman"/>
          <w:sz w:val="24"/>
          <w:szCs w:val="24"/>
          <w:shd w:val="clear" w:color="auto" w:fill="FFFFFF"/>
        </w:rPr>
        <w:t>дисл. А. М. Василевского ; лит</w:t>
      </w:r>
      <w:proofErr w:type="gramStart"/>
      <w:r w:rsidR="00E54F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54F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апись А. Я. Шевеленко.</w:t>
      </w:r>
      <w:r w:rsidR="007A0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24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5-е изд. </w:t>
      </w:r>
      <w:r w:rsidR="009123E9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9123E9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Политиздат, 1988.</w:t>
      </w:r>
      <w:r w:rsidR="007A0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24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447 с. </w:t>
      </w:r>
      <w:r w:rsidR="007A024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(Воспоминания).</w:t>
      </w:r>
      <w:r w:rsidR="007A0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24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5-250-00225-0.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числом, а уменьем! Военная система А. В. Суворова / 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6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ост. А. Е. </w:t>
      </w:r>
      <w:proofErr w:type="spellStart"/>
      <w:r w:rsidR="0096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Савинкин</w:t>
      </w:r>
      <w:proofErr w:type="spellEnd"/>
      <w:r w:rsidR="0096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</w:t>
      </w:r>
      <w:r w:rsidR="0096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6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96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Домнин, Ю. Т. Белов.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4E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Военный университет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путь, 2001.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4E6" w:rsidRPr="00314D58">
        <w:rPr>
          <w:rFonts w:ascii="Times New Roman" w:hAnsi="Times New Roman" w:cs="Times New Roman"/>
          <w:sz w:val="24"/>
          <w:szCs w:val="24"/>
        </w:rPr>
        <w:t>–</w:t>
      </w:r>
      <w:r w:rsidR="0094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616</w:t>
      </w:r>
      <w:r w:rsidR="0094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="009554E6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(Российский военный сборник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ып. 18).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4E6" w:rsidRPr="00314D58">
        <w:rPr>
          <w:rFonts w:ascii="Times New Roman" w:hAnsi="Times New Roman" w:cs="Times New Roman"/>
          <w:sz w:val="24"/>
          <w:szCs w:val="24"/>
        </w:rPr>
        <w:t>–</w:t>
      </w:r>
      <w:r w:rsidR="00955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5-85887-101-1.</w:t>
      </w:r>
    </w:p>
    <w:p w:rsidR="0053248D" w:rsidRPr="00C93C29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C93C29">
        <w:rPr>
          <w:rFonts w:ascii="Times New Roman" w:hAnsi="Times New Roman" w:cs="Times New Roman"/>
          <w:spacing w:val="-4"/>
          <w:sz w:val="24"/>
          <w:szCs w:val="24"/>
        </w:rPr>
        <w:t>Несломленный народ</w:t>
      </w:r>
      <w:r w:rsidR="00253D1D" w:rsidRPr="00C93C29">
        <w:rPr>
          <w:rFonts w:ascii="Times New Roman" w:hAnsi="Times New Roman" w:cs="Times New Roman"/>
          <w:spacing w:val="-4"/>
          <w:sz w:val="24"/>
          <w:szCs w:val="24"/>
        </w:rPr>
        <w:t>. О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>т общей победы к общей истори</w:t>
      </w:r>
      <w:r w:rsidR="00C93C29">
        <w:rPr>
          <w:rFonts w:ascii="Times New Roman" w:hAnsi="Times New Roman" w:cs="Times New Roman"/>
          <w:spacing w:val="-4"/>
          <w:sz w:val="24"/>
          <w:szCs w:val="24"/>
        </w:rPr>
        <w:t>ческой памяти / отв. ред. М.</w:t>
      </w:r>
      <w:r w:rsidR="00C93C29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C93C29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C93C29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Липкин, Б. Г. </w:t>
      </w:r>
      <w:proofErr w:type="spellStart"/>
      <w:r w:rsidRPr="00C93C29">
        <w:rPr>
          <w:rFonts w:ascii="Times New Roman" w:hAnsi="Times New Roman" w:cs="Times New Roman"/>
          <w:spacing w:val="-4"/>
          <w:sz w:val="24"/>
          <w:szCs w:val="24"/>
        </w:rPr>
        <w:t>Аяган</w:t>
      </w:r>
      <w:proofErr w:type="spellEnd"/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; отв. сост. Т. В. </w:t>
      </w:r>
      <w:proofErr w:type="spellStart"/>
      <w:r w:rsidRPr="00C93C29">
        <w:rPr>
          <w:rFonts w:ascii="Times New Roman" w:hAnsi="Times New Roman" w:cs="Times New Roman"/>
          <w:spacing w:val="-4"/>
          <w:sz w:val="24"/>
          <w:szCs w:val="24"/>
        </w:rPr>
        <w:t>Котюкова</w:t>
      </w:r>
      <w:proofErr w:type="spellEnd"/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; Ин</w:t>
      </w:r>
      <w:r w:rsidR="00F25520" w:rsidRPr="00C93C2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>т всеобщ</w:t>
      </w:r>
      <w:proofErr w:type="gramStart"/>
      <w:r w:rsidR="00F25520" w:rsidRPr="00C93C29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93C29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C93C29">
        <w:rPr>
          <w:rFonts w:ascii="Times New Roman" w:hAnsi="Times New Roman" w:cs="Times New Roman"/>
          <w:spacing w:val="-4"/>
          <w:sz w:val="24"/>
          <w:szCs w:val="24"/>
        </w:rPr>
        <w:t>стории Рос</w:t>
      </w:r>
      <w:r w:rsidR="004D0DCD" w:rsidRPr="00C93C2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акад</w:t>
      </w:r>
      <w:r w:rsidR="004D0DCD" w:rsidRPr="00C93C2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наук </w:t>
      </w:r>
      <w:r w:rsidR="004D0DCD" w:rsidRPr="00C93C29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>и др.</w:t>
      </w:r>
      <w:r w:rsidR="004D0DCD" w:rsidRPr="00C93C29">
        <w:rPr>
          <w:rFonts w:ascii="Times New Roman" w:hAnsi="Times New Roman" w:cs="Times New Roman"/>
          <w:spacing w:val="-4"/>
          <w:sz w:val="24"/>
          <w:szCs w:val="24"/>
        </w:rPr>
        <w:t>].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D0DCD" w:rsidRPr="00C93C2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Весь Мир, 2021. – 704 с. –URL:</w:t>
      </w:r>
      <w:r w:rsidRPr="00C93C29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hyperlink r:id="rId27" w:history="1">
        <w:r w:rsidRPr="00C93C29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https://biblioclub.ru/index.php?page=book&amp;id=619879</w:t>
        </w:r>
      </w:hyperlink>
      <w:r w:rsidRPr="00C93C29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>(дата обращения: 01.02.2022).</w:t>
      </w:r>
      <w:r w:rsidR="00FC6BC3"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Pr="00C93C29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Pr="00C93C29">
        <w:rPr>
          <w:rFonts w:ascii="Times New Roman" w:hAnsi="Times New Roman" w:cs="Times New Roman"/>
          <w:spacing w:val="-4"/>
          <w:sz w:val="24"/>
          <w:szCs w:val="24"/>
        </w:rPr>
        <w:t>». – ISBN 978-5-7777-0844-1.</w:t>
      </w:r>
    </w:p>
    <w:p w:rsidR="0053248D" w:rsidRPr="00FC6BC3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BC3">
        <w:rPr>
          <w:rFonts w:ascii="Times New Roman" w:eastAsia="Calibri" w:hAnsi="Times New Roman" w:cs="Times New Roman"/>
          <w:sz w:val="24"/>
          <w:szCs w:val="24"/>
        </w:rPr>
        <w:lastRenderedPageBreak/>
        <w:t>Нордвик</w:t>
      </w:r>
      <w:proofErr w:type="spellEnd"/>
      <w:r w:rsidRPr="00FC6BC3">
        <w:rPr>
          <w:rFonts w:ascii="Times New Roman" w:eastAsia="Calibri" w:hAnsi="Times New Roman" w:cs="Times New Roman"/>
          <w:sz w:val="24"/>
          <w:szCs w:val="24"/>
        </w:rPr>
        <w:t xml:space="preserve"> В. 12 подвигов полковника </w:t>
      </w:r>
      <w:proofErr w:type="spellStart"/>
      <w:r w:rsidRPr="00FC6BC3">
        <w:rPr>
          <w:rFonts w:ascii="Times New Roman" w:eastAsia="Calibri" w:hAnsi="Times New Roman" w:cs="Times New Roman"/>
          <w:sz w:val="24"/>
          <w:szCs w:val="24"/>
        </w:rPr>
        <w:t>Родобольского</w:t>
      </w:r>
      <w:proofErr w:type="spellEnd"/>
      <w:r w:rsidRPr="00FC6BC3">
        <w:rPr>
          <w:rFonts w:ascii="Times New Roman" w:eastAsia="Calibri" w:hAnsi="Times New Roman" w:cs="Times New Roman"/>
          <w:sz w:val="24"/>
          <w:szCs w:val="24"/>
        </w:rPr>
        <w:t xml:space="preserve"> / В. </w:t>
      </w:r>
      <w:proofErr w:type="spellStart"/>
      <w:r w:rsidRPr="00FC6BC3">
        <w:rPr>
          <w:rFonts w:ascii="Times New Roman" w:eastAsia="Calibri" w:hAnsi="Times New Roman" w:cs="Times New Roman"/>
          <w:sz w:val="24"/>
          <w:szCs w:val="24"/>
        </w:rPr>
        <w:t>Нордвик</w:t>
      </w:r>
      <w:proofErr w:type="spellEnd"/>
      <w:r w:rsidRPr="00FC6BC3">
        <w:rPr>
          <w:rFonts w:ascii="Times New Roman" w:eastAsia="Calibri" w:hAnsi="Times New Roman" w:cs="Times New Roman"/>
          <w:sz w:val="24"/>
          <w:szCs w:val="24"/>
        </w:rPr>
        <w:t xml:space="preserve"> // Родина. – 2019. </w:t>
      </w:r>
      <w:r w:rsidR="00943CC0" w:rsidRPr="00314D58">
        <w:rPr>
          <w:rFonts w:ascii="Times New Roman" w:hAnsi="Times New Roman" w:cs="Times New Roman"/>
          <w:sz w:val="24"/>
          <w:szCs w:val="24"/>
        </w:rPr>
        <w:t>–</w:t>
      </w:r>
      <w:r w:rsidRPr="00FC6BC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46C4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C6BC3">
        <w:rPr>
          <w:rFonts w:ascii="Times New Roman" w:eastAsia="Calibri" w:hAnsi="Times New Roman" w:cs="Times New Roman"/>
          <w:sz w:val="24"/>
          <w:szCs w:val="24"/>
        </w:rPr>
        <w:t>2. – С. 18</w:t>
      </w:r>
      <w:r w:rsidR="00943CC0" w:rsidRPr="00314D58">
        <w:rPr>
          <w:rFonts w:ascii="Times New Roman" w:hAnsi="Times New Roman" w:cs="Times New Roman"/>
          <w:sz w:val="24"/>
          <w:szCs w:val="24"/>
        </w:rPr>
        <w:t>–</w:t>
      </w:r>
      <w:r w:rsidRPr="00FC6BC3">
        <w:rPr>
          <w:rFonts w:ascii="Times New Roman" w:eastAsia="Calibri" w:hAnsi="Times New Roman" w:cs="Times New Roman"/>
          <w:sz w:val="24"/>
          <w:szCs w:val="24"/>
        </w:rPr>
        <w:t xml:space="preserve">28. – </w:t>
      </w:r>
      <w:r w:rsidRPr="00FC6BC3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C6B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43CC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https://dlib.eastview.com/browse/doc/52709511</w:t>
      </w:r>
      <w:r w:rsidRPr="00FC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02.02.</w:t>
      </w:r>
      <w:r w:rsidRPr="00AC50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C50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Режим доступа: по подписке </w:t>
      </w:r>
      <w:r w:rsidR="00CA5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БД «</w:t>
      </w:r>
      <w:proofErr w:type="spellStart"/>
      <w:r w:rsidRPr="00AC5072">
        <w:rPr>
          <w:rFonts w:ascii="Times New Roman" w:eastAsia="Calibri" w:hAnsi="Times New Roman" w:cs="Times New Roman"/>
          <w:sz w:val="24"/>
          <w:szCs w:val="24"/>
        </w:rPr>
        <w:t>East</w:t>
      </w:r>
      <w:proofErr w:type="spellEnd"/>
      <w:r w:rsidRPr="00AC5072">
        <w:rPr>
          <w:rFonts w:ascii="Times New Roman" w:eastAsia="Calibri" w:hAnsi="Times New Roman" w:cs="Times New Roman"/>
          <w:sz w:val="24"/>
          <w:szCs w:val="24"/>
        </w:rPr>
        <w:t xml:space="preserve"> View</w:t>
      </w:r>
      <w:r w:rsidR="00CA5518">
        <w:rPr>
          <w:rFonts w:ascii="Times New Roman" w:eastAsia="Calibri" w:hAnsi="Times New Roman" w:cs="Times New Roman"/>
          <w:sz w:val="24"/>
          <w:szCs w:val="24"/>
        </w:rPr>
        <w:t>»</w:t>
      </w:r>
      <w:r w:rsidRPr="00AC5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48D" w:rsidRPr="00F46C4B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Отчизна доверяет нам судьбу</w:t>
      </w:r>
      <w:proofErr w:type="gramStart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стихи и проза молодых : сборник / сост. В. </w:t>
      </w:r>
      <w:proofErr w:type="spellStart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Перкин</w:t>
      </w:r>
      <w:proofErr w:type="spellEnd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предисл. В.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Кочеткова</w:t>
      </w:r>
      <w:proofErr w:type="gramStart"/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худож. Н. Абакумов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proofErr w:type="gramStart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Современник, 1989.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319 с.</w:t>
      </w:r>
      <w:proofErr w:type="gramStart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ил. 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(Новинки 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«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Современника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).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17F72" w:rsidRPr="00F46C4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46C4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5-270-00185-3.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Офицерский корпус Русской Армии. Опыт самопознания / сост. А. И. Каменев </w:t>
      </w:r>
      <w:r w:rsidR="00505ABD" w:rsidRP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05ABD" w:rsidRP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И. И. Ефремова ; отв. за вып. И. В. Домнин.</w:t>
      </w:r>
      <w:r w:rsid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ABD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Военный университет</w:t>
      </w:r>
      <w:proofErr w:type="gramStart"/>
      <w:r w:rsid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путь, 2000.</w:t>
      </w:r>
      <w:r w:rsid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ABD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640 с. </w:t>
      </w:r>
      <w:r w:rsidR="00505ABD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(Российский военный сборник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ып. 17).</w:t>
      </w:r>
      <w:r w:rsidR="0050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ABD" w:rsidRPr="00314D58">
        <w:rPr>
          <w:rFonts w:ascii="Times New Roman" w:hAnsi="Times New Roman" w:cs="Times New Roman"/>
          <w:sz w:val="24"/>
          <w:szCs w:val="24"/>
        </w:rPr>
        <w:t>–</w:t>
      </w:r>
      <w:r w:rsidR="00505ABD">
        <w:rPr>
          <w:rFonts w:ascii="Times New Roman" w:hAnsi="Times New Roman" w:cs="Times New Roman"/>
          <w:sz w:val="24"/>
          <w:szCs w:val="24"/>
        </w:rPr>
        <w:t xml:space="preserve"> 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5-85887-076-7.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" w:history="1">
        <w:proofErr w:type="spellStart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Охлябинин</w:t>
        </w:r>
        <w:proofErr w:type="spellEnd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С. Д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Честь мундира</w:t>
      </w:r>
      <w:r w:rsidR="0053248D" w:rsidRPr="009D727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Чины. Традиции. Лица</w:t>
      </w:r>
      <w:r w:rsidR="009D72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Русская армия от Петра I до Николая II </w:t>
      </w:r>
      <w:r w:rsidR="0053248D" w:rsidRPr="009D727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ист. миниатюр, ил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248D" w:rsidRPr="001763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53248D" w:rsidRPr="0017636A">
        <w:rPr>
          <w:rFonts w:ascii="Times New Roman" w:hAnsi="Times New Roman" w:cs="Times New Roman"/>
          <w:sz w:val="24"/>
          <w:szCs w:val="24"/>
          <w:shd w:val="clear" w:color="auto" w:fill="FFFFFF"/>
        </w:rPr>
        <w:t>вт</w:t>
      </w:r>
      <w:r w:rsidR="0017636A" w:rsidRPr="001763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7683" w:rsidRPr="0017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 w:rsidR="00A0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Д. </w:t>
      </w:r>
      <w:proofErr w:type="spellStart"/>
      <w:r w:rsidR="00A07683">
        <w:rPr>
          <w:rFonts w:ascii="Times New Roman" w:hAnsi="Times New Roman" w:cs="Times New Roman"/>
          <w:sz w:val="24"/>
          <w:szCs w:val="24"/>
          <w:shd w:val="clear" w:color="auto" w:fill="FFFFFF"/>
        </w:rPr>
        <w:t>Охлябинин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7683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Республика, 1994.</w:t>
      </w:r>
      <w:r w:rsidR="005C1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A1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303 с. </w:t>
      </w:r>
      <w:r w:rsidR="005C12A1" w:rsidRPr="00314D58">
        <w:rPr>
          <w:rFonts w:ascii="Times New Roman" w:hAnsi="Times New Roman" w:cs="Times New Roman"/>
          <w:sz w:val="24"/>
          <w:szCs w:val="24"/>
        </w:rPr>
        <w:t>–</w:t>
      </w:r>
      <w:r w:rsidR="005C12A1">
        <w:rPr>
          <w:rFonts w:ascii="Times New Roman" w:hAnsi="Times New Roman" w:cs="Times New Roman"/>
          <w:sz w:val="24"/>
          <w:szCs w:val="24"/>
        </w:rPr>
        <w:t xml:space="preserve"> 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ISBN 5-250-02318-5.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Пограничники / </w:t>
      </w:r>
      <w:r w:rsidR="0098008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вт.-сост. В. Ф. Белявская.</w:t>
      </w:r>
      <w:r w:rsidR="00980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084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Минск</w:t>
      </w:r>
      <w:proofErr w:type="gram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Литература, 1998.</w:t>
      </w:r>
      <w:r w:rsidR="00980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084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543 с. </w:t>
      </w:r>
      <w:r w:rsidR="00980084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(Энциклопедия военного искусства).</w:t>
      </w:r>
      <w:r w:rsidR="00980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084" w:rsidRPr="00314D58">
        <w:rPr>
          <w:rFonts w:ascii="Times New Roman" w:hAnsi="Times New Roman" w:cs="Times New Roman"/>
          <w:sz w:val="24"/>
          <w:szCs w:val="24"/>
        </w:rPr>
        <w:t>–</w:t>
      </w:r>
      <w:r w:rsidR="00B94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985-437-513-7.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Полянский А.</w:t>
        </w:r>
        <w:r w:rsidR="00360C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Афганский излом / А. Ф. Полянский.</w:t>
      </w:r>
      <w:r w:rsidR="0036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C4B" w:rsidRPr="00314D58">
        <w:rPr>
          <w:rFonts w:ascii="Times New Roman" w:hAnsi="Times New Roman" w:cs="Times New Roman"/>
          <w:sz w:val="24"/>
          <w:szCs w:val="24"/>
        </w:rPr>
        <w:t>–</w:t>
      </w:r>
      <w:r w:rsidR="0036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Вече, 2001.</w:t>
      </w:r>
      <w:r w:rsidR="0036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C4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478 с. </w:t>
      </w:r>
      <w:r w:rsidR="00360C4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(Русский век).</w:t>
      </w:r>
      <w:r w:rsidR="0036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C4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5-7838-0993-4.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 мир спасенный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 / сост. и авт. предисл. В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Чалмаев</w:t>
      </w:r>
      <w:proofErr w:type="spellEnd"/>
      <w:proofErr w:type="gramStart"/>
      <w:r w:rsidR="0002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02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худож. П.</w:t>
      </w:r>
      <w:r w:rsidR="0002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Пинкисевич.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28F2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ская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ература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1985.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28F2" w:rsidRPr="00314D58">
        <w:rPr>
          <w:rFonts w:ascii="Times New Roman" w:hAnsi="Times New Roman" w:cs="Times New Roman"/>
          <w:sz w:val="24"/>
          <w:szCs w:val="24"/>
        </w:rPr>
        <w:t>–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302 с. </w:t>
      </w:r>
      <w:r w:rsidR="00EA28F2" w:rsidRPr="00314D58">
        <w:rPr>
          <w:rFonts w:ascii="Times New Roman" w:hAnsi="Times New Roman" w:cs="Times New Roman"/>
          <w:sz w:val="24"/>
          <w:szCs w:val="24"/>
        </w:rPr>
        <w:t>–</w:t>
      </w:r>
      <w:r w:rsidR="00EA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(Библиотечная серия).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Пронин В</w:t>
        </w:r>
      </w:hyperlink>
      <w:r w:rsidR="0084275B">
        <w:rPr>
          <w:rFonts w:ascii="Times New Roman" w:hAnsi="Times New Roman" w:cs="Times New Roman"/>
          <w:sz w:val="24"/>
          <w:szCs w:val="24"/>
          <w:shd w:val="clear" w:color="auto" w:fill="FFFFFF"/>
        </w:rPr>
        <w:t>. Полет орла</w:t>
      </w:r>
      <w:proofErr w:type="gramStart"/>
      <w:r w:rsidR="00842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842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В.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Пронин.</w:t>
      </w:r>
      <w:r w:rsidR="00842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75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Вече, 2013.</w:t>
      </w:r>
      <w:r w:rsidR="00842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75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303 с. </w:t>
      </w:r>
      <w:r w:rsidR="0084275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 славу Отечества).</w:t>
      </w:r>
      <w:r w:rsidR="00842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75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978-5-4444-0503-1.</w:t>
      </w:r>
    </w:p>
    <w:p w:rsidR="0053248D" w:rsidRPr="0002422A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31" w:history="1">
        <w:proofErr w:type="spellStart"/>
        <w:r w:rsidR="0053248D" w:rsidRPr="0002422A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Проханов</w:t>
        </w:r>
        <w:proofErr w:type="spellEnd"/>
        <w:r w:rsidR="0053248D" w:rsidRPr="0002422A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А. А. </w:t>
        </w:r>
      </w:hyperlink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Дворец</w:t>
      </w:r>
      <w:proofErr w:type="gramStart"/>
      <w:r w:rsidR="00EA7066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Дерево в центре Кабула / А</w:t>
      </w:r>
      <w:r w:rsidR="00BF2BC4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А.</w:t>
      </w:r>
      <w:r w:rsidR="0002422A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02422A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Проханов</w:t>
      </w:r>
      <w:proofErr w:type="spellEnd"/>
      <w:r w:rsidR="0002422A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худож. Г.</w:t>
      </w:r>
      <w:r w:rsidR="0002422A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02422A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</w:t>
      </w:r>
      <w:r w:rsidR="0002422A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Животов.</w:t>
      </w:r>
      <w:r w:rsidR="00BF2BC4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BF2BC4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Вече, 2019.</w:t>
      </w:r>
      <w:r w:rsidR="00593A78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93A78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6</w:t>
      </w:r>
      <w:r w:rsidR="00593A78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71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с.</w:t>
      </w:r>
      <w:proofErr w:type="gramStart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ил. </w:t>
      </w:r>
      <w:r w:rsidR="00593A78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(Там, в Афганистане...).</w:t>
      </w:r>
      <w:r w:rsidR="00593A78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93A78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978-5-4484-0923-3.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2" w:history="1">
        <w:proofErr w:type="spellStart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Проханов</w:t>
        </w:r>
        <w:proofErr w:type="spellEnd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А. А.</w:t>
        </w:r>
        <w:r w:rsidR="0053248D" w:rsidRPr="00314D58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А</w:t>
      </w:r>
      <w:r w:rsidR="00A53E39">
        <w:rPr>
          <w:rFonts w:ascii="Times New Roman" w:hAnsi="Times New Roman" w:cs="Times New Roman"/>
          <w:sz w:val="24"/>
          <w:szCs w:val="24"/>
          <w:shd w:val="clear" w:color="auto" w:fill="FFFFFF"/>
        </w:rPr>
        <w:t>. А.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Проханов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E39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РИПОЛ классик, 2011.</w:t>
      </w:r>
      <w:r w:rsidR="00A5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E39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367 с. </w:t>
      </w:r>
      <w:r w:rsidR="00A53E39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978-5-386-03808-3.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 армия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 : сборник / сост. и авт. предисл. В. С. Осинин.</w:t>
      </w:r>
      <w:r w:rsidR="0066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0BE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6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Воениздат, 1988.</w:t>
      </w:r>
      <w:r w:rsidR="0066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0BE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654 с. </w:t>
      </w:r>
      <w:r w:rsidR="006610BE" w:rsidRPr="00314D58">
        <w:rPr>
          <w:rFonts w:ascii="Times New Roman" w:hAnsi="Times New Roman" w:cs="Times New Roman"/>
          <w:sz w:val="24"/>
          <w:szCs w:val="24"/>
        </w:rPr>
        <w:t>–</w:t>
      </w:r>
      <w:r w:rsidR="006610BE">
        <w:rPr>
          <w:rFonts w:ascii="Times New Roman" w:hAnsi="Times New Roman" w:cs="Times New Roman"/>
          <w:sz w:val="24"/>
          <w:szCs w:val="24"/>
        </w:rPr>
        <w:t xml:space="preserve"> (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70-летию Вооруженных Сил СССР</w:t>
      </w:r>
      <w:r w:rsidR="0066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0BE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5-203-00117-0.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героическая</w:t>
      </w:r>
      <w:r w:rsidRPr="007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ассказы русских л</w:t>
      </w:r>
      <w:r w:rsidR="0076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етописей и воинские повести XIV</w:t>
      </w:r>
      <w:r w:rsidR="007620D1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 веков / пер. с древнерус., предисл., коммент. Ю. К. Бегунова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худож. и сост. А</w:t>
      </w:r>
      <w:r w:rsidR="0076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Шмаринов</w:t>
      </w:r>
      <w:proofErr w:type="spell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20D1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76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1988.</w:t>
      </w:r>
      <w:r w:rsidR="0076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20D1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175 с. </w:t>
      </w:r>
      <w:r w:rsidR="007620D1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5-235-00229-6.</w:t>
      </w:r>
    </w:p>
    <w:p w:rsidR="0053248D" w:rsidRPr="0002422A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hyperlink r:id="rId33" w:history="1">
        <w:r w:rsidR="0053248D" w:rsidRPr="0002422A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Садовский Я. Г</w:t>
        </w:r>
      </w:hyperlink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Такая служба 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21F3B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побеждать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: о </w:t>
      </w:r>
      <w:r w:rsidR="00993E33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г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лавном ма</w:t>
      </w:r>
      <w:r w:rsid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ршале бронетанковых войск А.</w:t>
      </w:r>
      <w:r w:rsid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Х.</w:t>
      </w:r>
      <w:r w:rsid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Бабаджаняне</w:t>
      </w:r>
      <w:proofErr w:type="spellEnd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/ Я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Г. Садовский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Политиздат, 1983.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128 с. </w:t>
      </w:r>
      <w:r w:rsidR="007B3FA3" w:rsidRPr="0002422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3248D" w:rsidRPr="000242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(Герои Советской Родины).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4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Скрынников М. Ф.</w:t>
        </w:r>
      </w:hyperlink>
      <w:r w:rsidR="0053248D" w:rsidRPr="0031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Спецназ ВДВ. Диверсионно-разведывательные операции в 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Афгане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М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>. Ф.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Скрынников.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523B" w:rsidRPr="001C523B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Яуза, 2005.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320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(Спецподразделения и спецслужбы мира).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5-699-07877-0.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5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Смирнов С. С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Герои Великой войны / С. С. Смирнов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предисл. В. Быкова.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1977.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415 с.</w:t>
      </w:r>
    </w:p>
    <w:p w:rsidR="0053248D" w:rsidRPr="00314D58" w:rsidRDefault="0053248D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Советские полководцы и военачальники / сост. В. Е. Быстров.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1988.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362 с. </w:t>
      </w:r>
      <w:r w:rsidR="0012449D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(Жизнь замечательных людей</w:t>
      </w:r>
      <w:proofErr w:type="gramStart"/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49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ып. 12 (690)).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6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Струтинский Н. В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Подвиг : </w:t>
      </w:r>
      <w:r w:rsidR="0053248D" w:rsidRPr="00EA7066">
        <w:rPr>
          <w:rFonts w:ascii="Times New Roman" w:hAnsi="Times New Roman" w:cs="Times New Roman"/>
          <w:sz w:val="24"/>
          <w:szCs w:val="24"/>
          <w:shd w:val="clear" w:color="auto" w:fill="FFFFFF"/>
        </w:rPr>
        <w:t>док</w:t>
      </w:r>
      <w:proofErr w:type="gramStart"/>
      <w:r w:rsidR="00EA7066" w:rsidRPr="00EA70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овесть / Н</w:t>
      </w:r>
      <w:r w:rsidR="00DC623A">
        <w:rPr>
          <w:rFonts w:ascii="Times New Roman" w:hAnsi="Times New Roman" w:cs="Times New Roman"/>
          <w:sz w:val="24"/>
          <w:szCs w:val="24"/>
          <w:shd w:val="clear" w:color="auto" w:fill="FFFFFF"/>
        </w:rPr>
        <w:t>. В.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Струтинский ; лит. </w:t>
      </w:r>
      <w:r w:rsidR="0053248D" w:rsidRPr="00EA7066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9000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Дранова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предисл. В. Кочеткова.</w:t>
      </w:r>
      <w:r w:rsidR="00F5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54C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Львов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Каменяр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, 1964.</w:t>
      </w:r>
      <w:r w:rsidR="00F5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54C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276 с.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7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Суворов В. А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Тайные люди / В.</w:t>
      </w:r>
      <w:r w:rsidR="0004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Суворов.</w:t>
      </w:r>
      <w:r w:rsidR="0004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9A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Урал-Советы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, 1991.</w:t>
      </w:r>
      <w:r w:rsidR="0004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9AB" w:rsidRPr="00314D58">
        <w:rPr>
          <w:rFonts w:ascii="Times New Roman" w:hAnsi="Times New Roman" w:cs="Times New Roman"/>
          <w:sz w:val="24"/>
          <w:szCs w:val="24"/>
        </w:rPr>
        <w:t>–</w:t>
      </w:r>
      <w:r w:rsidR="00900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208 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0419A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5-7450-0392-8.</w:t>
      </w:r>
      <w:r w:rsidR="0004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9AB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5-7450-0392-8</w:t>
      </w:r>
      <w:r w:rsidR="000419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8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Тарасов П. М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248D" w:rsidRPr="00085A9B">
        <w:rPr>
          <w:rFonts w:ascii="Times New Roman" w:hAnsi="Times New Roman" w:cs="Times New Roman"/>
          <w:sz w:val="24"/>
          <w:szCs w:val="24"/>
          <w:shd w:val="clear" w:color="auto" w:fill="FFFFFF"/>
        </w:rPr>
        <w:t>Крепче стали: записки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командира танковой роты / П. М. Тарасов.</w:t>
      </w:r>
      <w:r w:rsidR="0067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0B7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Приок</w:t>
      </w:r>
      <w:proofErr w:type="spellEnd"/>
      <w:r w:rsidR="006700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</w:t>
      </w:r>
      <w:r w:rsidR="006700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6700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во, 1990.</w:t>
      </w:r>
      <w:r w:rsidR="0067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0B7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126 с. </w:t>
      </w:r>
      <w:r w:rsidR="006700B7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(Бессмертие).</w:t>
      </w:r>
      <w:r w:rsidR="0067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0B7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5-7639-0161-4.</w:t>
      </w:r>
    </w:p>
    <w:p w:rsidR="0053248D" w:rsidRPr="00314D58" w:rsidRDefault="001C7AD4" w:rsidP="006D6FE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" w:history="1">
        <w:proofErr w:type="spellStart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Фазлиахметов</w:t>
        </w:r>
        <w:proofErr w:type="spellEnd"/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Ф. С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248D" w:rsidRPr="00366B77">
        <w:rPr>
          <w:rFonts w:ascii="Times New Roman" w:hAnsi="Times New Roman" w:cs="Times New Roman"/>
          <w:sz w:val="24"/>
          <w:szCs w:val="24"/>
          <w:shd w:val="clear" w:color="auto" w:fill="FFFFFF"/>
        </w:rPr>
        <w:t>Дерзость</w:t>
      </w:r>
      <w:r w:rsidR="00366B77" w:rsidRPr="00366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48D" w:rsidRPr="00366B77">
        <w:rPr>
          <w:rFonts w:ascii="Times New Roman" w:hAnsi="Times New Roman" w:cs="Times New Roman"/>
          <w:sz w:val="24"/>
          <w:szCs w:val="24"/>
          <w:shd w:val="clear" w:color="auto" w:fill="FFFFFF"/>
        </w:rPr>
        <w:t>: док</w:t>
      </w:r>
      <w:proofErr w:type="gramStart"/>
      <w:r w:rsidR="00366B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овесть о партизанах-разведчиках / Ф.</w:t>
      </w:r>
      <w:r w:rsidR="006E269F">
        <w:rPr>
          <w:rFonts w:ascii="Times New Roman" w:hAnsi="Times New Roman" w:cs="Times New Roman"/>
          <w:sz w:val="24"/>
          <w:szCs w:val="24"/>
          <w:shd w:val="clear" w:color="auto" w:fill="FFFFFF"/>
        </w:rPr>
        <w:t> С. </w:t>
      </w:r>
      <w:proofErr w:type="spell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Фазлиахметов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53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1988.</w:t>
      </w:r>
      <w:r w:rsidR="006D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534" w:rsidRPr="00314D58">
        <w:rPr>
          <w:rFonts w:ascii="Times New Roman" w:hAnsi="Times New Roman" w:cs="Times New Roman"/>
          <w:sz w:val="24"/>
          <w:szCs w:val="24"/>
        </w:rPr>
        <w:t>–</w:t>
      </w:r>
      <w:r w:rsidR="006D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с. </w:t>
      </w:r>
      <w:r w:rsidR="006D253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(Летопись Великой Отечественной).</w:t>
      </w:r>
      <w:r w:rsidR="006D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534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5-235-00042-0.</w:t>
      </w:r>
    </w:p>
    <w:p w:rsidR="0053248D" w:rsidRPr="00314D58" w:rsidRDefault="0053248D" w:rsidP="00B94DE4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Форпост героев</w:t>
      </w:r>
      <w:proofErr w:type="gramStart"/>
      <w:r w:rsidR="0036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6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повествования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подвигах воинов-дальневосточников.</w:t>
      </w:r>
      <w:r w:rsidR="00F42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Воениздат, 1990.</w:t>
      </w:r>
      <w:r w:rsidR="00F42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576 с.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Pr="0031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5-203-00494-3.</w:t>
      </w:r>
    </w:p>
    <w:p w:rsidR="0053248D" w:rsidRPr="00314D58" w:rsidRDefault="001C7AD4" w:rsidP="00B94DE4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Черкашин Н. А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Повседневная жизнь российских </w:t>
      </w:r>
      <w:r w:rsidR="0053248D" w:rsidRPr="00A53FFE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подводников</w:t>
      </w:r>
      <w:r w:rsidR="00A53FFE" w:rsidRPr="00A53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248D" w:rsidRPr="00A53F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отсеках Холодной войны / Н. А. Черк</w:t>
      </w:r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>ашин</w:t>
      </w:r>
      <w:proofErr w:type="gramStart"/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предисл. В. И. </w:t>
      </w:r>
      <w:proofErr w:type="spellStart"/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>Куроедова</w:t>
      </w:r>
      <w:proofErr w:type="spell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Молодая гвардия, 2000.</w:t>
      </w:r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556 с.</w:t>
      </w:r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(Живая история.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Повседневная жизнь человечества).</w:t>
      </w:r>
      <w:proofErr w:type="gramEnd"/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F42AEA">
        <w:rPr>
          <w:rFonts w:ascii="Times New Roman" w:hAnsi="Times New Roman" w:cs="Times New Roman"/>
          <w:sz w:val="24"/>
          <w:szCs w:val="24"/>
        </w:rPr>
        <w:t xml:space="preserve"> 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ISBN 5-235-02406-0</w:t>
      </w:r>
      <w:r w:rsidR="00F42AEA">
        <w:rPr>
          <w:rFonts w:ascii="Times New Roman" w:hAnsi="Times New Roman" w:cs="Times New Roman"/>
          <w:sz w:val="24"/>
          <w:szCs w:val="24"/>
        </w:rPr>
        <w:t>.</w:t>
      </w:r>
    </w:p>
    <w:p w:rsidR="0053248D" w:rsidRPr="00314D58" w:rsidRDefault="001C7AD4" w:rsidP="00B94DE4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1" w:history="1">
        <w:r w:rsidR="0053248D" w:rsidRPr="00314D5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Шапкин Н. И</w:t>
        </w:r>
      </w:hyperlink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>. Они служили в разведке / Н. И. Шапкин.</w:t>
      </w:r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Петрозаводск</w:t>
      </w:r>
      <w:proofErr w:type="gramStart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Карелия, 1992.</w:t>
      </w:r>
      <w:r w:rsidR="00F4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53248D" w:rsidRPr="0031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128 с. </w:t>
      </w:r>
      <w:r w:rsidR="00F42AEA" w:rsidRPr="00314D58">
        <w:rPr>
          <w:rFonts w:ascii="Times New Roman" w:hAnsi="Times New Roman" w:cs="Times New Roman"/>
          <w:sz w:val="24"/>
          <w:szCs w:val="24"/>
        </w:rPr>
        <w:t>–</w:t>
      </w:r>
      <w:r w:rsidR="0004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5-7545-0521-3.</w:t>
      </w:r>
    </w:p>
    <w:p w:rsidR="002E1D15" w:rsidRPr="00314D58" w:rsidRDefault="002E1D15" w:rsidP="00B94DE4">
      <w:pPr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4D58">
        <w:rPr>
          <w:rFonts w:ascii="Times New Roman" w:eastAsia="Calibri" w:hAnsi="Times New Roman" w:cs="Times New Roman"/>
          <w:b/>
          <w:sz w:val="24"/>
          <w:szCs w:val="24"/>
        </w:rPr>
        <w:t>Рекомендуемые журналы по теме:</w:t>
      </w:r>
    </w:p>
    <w:p w:rsidR="0053248D" w:rsidRPr="00A97402" w:rsidRDefault="0053248D" w:rsidP="00B94DE4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Отечественные архивы : науч</w:t>
      </w:r>
      <w:proofErr w:type="gramStart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.-</w:t>
      </w:r>
      <w:proofErr w:type="spellStart"/>
      <w:proofErr w:type="gramEnd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теорет</w:t>
      </w:r>
      <w:proofErr w:type="spellEnd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. и науч.-практ. журн. / Ред. журн. «Отечеств</w:t>
      </w:r>
      <w:r w:rsidR="00A27952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6E269F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архивы». – </w:t>
      </w: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Москва, 1923</w:t>
      </w:r>
      <w:r w:rsidR="00D30922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–  </w:t>
      </w: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A2402C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– </w:t>
      </w:r>
      <w:r w:rsidR="00004CC8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Выходит 6 раз в год.</w:t>
      </w:r>
      <w:r w:rsidR="00A2402C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04CC8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– </w:t>
      </w: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ISSN 086</w:t>
      </w:r>
      <w:r w:rsidR="00A97402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9-4427. – Наличие в фонде </w:t>
      </w:r>
      <w:r w:rsidR="00A97402" w:rsidRPr="001C7AD4">
        <w:rPr>
          <w:rFonts w:ascii="Times New Roman" w:eastAsia="Calibri" w:hAnsi="Times New Roman" w:cs="Times New Roman"/>
          <w:spacing w:val="-4"/>
          <w:sz w:val="24"/>
          <w:szCs w:val="24"/>
        </w:rPr>
        <w:t>б-ки:</w:t>
      </w:r>
      <w:r w:rsidR="00A97402" w:rsidRPr="00A97402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1966–</w:t>
      </w:r>
      <w:r w:rsidR="00D07C57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2021</w:t>
      </w:r>
      <w:r w:rsidR="00A97402" w:rsidRPr="00A97402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="00A97402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  <w:r w:rsidR="00A97402" w:rsidRPr="00A97402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="00851E83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э</w:t>
      </w: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лектрон</w:t>
      </w:r>
      <w:proofErr w:type="gramStart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proofErr w:type="gramEnd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ерсия – URL:</w:t>
      </w:r>
      <w:r w:rsidRPr="00A97402">
        <w:rPr>
          <w:rFonts w:ascii="Times New Roman" w:hAnsi="Times New Roman" w:cs="Times New Roman"/>
          <w:spacing w:val="-4"/>
          <w:sz w:val="24"/>
          <w:szCs w:val="24"/>
        </w:rPr>
        <w:t xml:space="preserve"> https://dlib.eastview.com/browse/publication/6685</w:t>
      </w:r>
      <w:r w:rsidRPr="00A974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(дата обращения: 02.02.2022). – Режим доступа</w:t>
      </w:r>
      <w:bookmarkStart w:id="0" w:name="_GoBack"/>
      <w:bookmarkEnd w:id="0"/>
      <w:r w:rsidRPr="00A974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по подписке </w:t>
      </w:r>
      <w:r w:rsidR="00CA5518" w:rsidRPr="00A974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БД «</w:t>
      </w:r>
      <w:proofErr w:type="spellStart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East</w:t>
      </w:r>
      <w:proofErr w:type="spellEnd"/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View</w:t>
      </w:r>
      <w:r w:rsidR="00CA5518"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»</w:t>
      </w:r>
      <w:r w:rsidRPr="00A9740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53248D" w:rsidRPr="006E269F" w:rsidRDefault="0053248D" w:rsidP="00B94DE4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Родина : науч</w:t>
      </w:r>
      <w:proofErr w:type="gramStart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.-</w:t>
      </w:r>
      <w:proofErr w:type="gramEnd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попул. журн. / Ред. «Рос. газ.». – Москва, 1879–  . – </w:t>
      </w:r>
      <w:proofErr w:type="spellStart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Ежемес</w:t>
      </w:r>
      <w:proofErr w:type="spellEnd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– </w:t>
      </w:r>
      <w:r w:rsidRPr="003E0987">
        <w:rPr>
          <w:rFonts w:ascii="Times New Roman" w:eastAsia="Calibri" w:hAnsi="Times New Roman" w:cs="Times New Roman"/>
          <w:spacing w:val="-4"/>
          <w:sz w:val="24"/>
          <w:szCs w:val="24"/>
        </w:rPr>
        <w:t>ISSN 0235-7089</w:t>
      </w:r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. – Наличие в фонде б-ки: 1913, 1989–2018 ; электрон</w:t>
      </w:r>
      <w:proofErr w:type="gramStart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proofErr w:type="gramEnd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ерсия – </w:t>
      </w:r>
      <w:r w:rsidR="006E269F">
        <w:rPr>
          <w:rFonts w:ascii="Times New Roman" w:eastAsia="Calibri" w:hAnsi="Times New Roman" w:cs="Times New Roman"/>
          <w:spacing w:val="-4"/>
          <w:sz w:val="24"/>
          <w:szCs w:val="24"/>
        </w:rPr>
        <w:t>URL: </w:t>
      </w:r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https://dlib.eastview.com/browse/publication/81559 (дата обращения: 02.02.2022). – Режим доступа: по подписке </w:t>
      </w:r>
      <w:r w:rsidR="00CA5518">
        <w:rPr>
          <w:rFonts w:ascii="Times New Roman" w:eastAsia="Calibri" w:hAnsi="Times New Roman" w:cs="Times New Roman"/>
          <w:spacing w:val="-4"/>
          <w:sz w:val="24"/>
          <w:szCs w:val="24"/>
        </w:rPr>
        <w:t>БД «</w:t>
      </w:r>
      <w:proofErr w:type="spellStart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East</w:t>
      </w:r>
      <w:proofErr w:type="spellEnd"/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View</w:t>
      </w:r>
      <w:r w:rsidR="00CA5518">
        <w:rPr>
          <w:rFonts w:ascii="Times New Roman" w:eastAsia="Calibri" w:hAnsi="Times New Roman" w:cs="Times New Roman"/>
          <w:spacing w:val="-4"/>
          <w:sz w:val="24"/>
          <w:szCs w:val="24"/>
        </w:rPr>
        <w:t>»</w:t>
      </w:r>
      <w:r w:rsidRPr="006E269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2E1D15" w:rsidRDefault="002E1D15" w:rsidP="006D6FEA">
      <w:pPr>
        <w:pStyle w:val="a5"/>
        <w:ind w:left="426" w:hanging="426"/>
        <w:rPr>
          <w:rFonts w:ascii="Times New Roman" w:hAnsi="Times New Roman" w:cs="Times New Roman"/>
          <w:shd w:val="clear" w:color="auto" w:fill="FFFFFF"/>
        </w:rPr>
      </w:pPr>
    </w:p>
    <w:p w:rsidR="00023ED4" w:rsidRPr="00840325" w:rsidRDefault="00F946EF" w:rsidP="006D6FEA">
      <w:pPr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23ED4" w:rsidRPr="00840325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Pr="008403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23ED4" w:rsidRPr="00840325">
        <w:rPr>
          <w:rFonts w:ascii="Times New Roman" w:hAnsi="Times New Roman" w:cs="Times New Roman"/>
          <w:sz w:val="24"/>
          <w:szCs w:val="24"/>
          <w:shd w:val="clear" w:color="auto" w:fill="FFFFFF"/>
        </w:rPr>
        <w:t>Н. Гельфанд</w:t>
      </w:r>
    </w:p>
    <w:sectPr w:rsidR="00023ED4" w:rsidRPr="00840325" w:rsidSect="00AE1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B04"/>
    <w:multiLevelType w:val="hybridMultilevel"/>
    <w:tmpl w:val="AE6E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AD7"/>
    <w:multiLevelType w:val="hybridMultilevel"/>
    <w:tmpl w:val="1C14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7E"/>
    <w:rsid w:val="00004CC8"/>
    <w:rsid w:val="00005C16"/>
    <w:rsid w:val="00020E68"/>
    <w:rsid w:val="00023ED4"/>
    <w:rsid w:val="0002422A"/>
    <w:rsid w:val="000419AB"/>
    <w:rsid w:val="00043391"/>
    <w:rsid w:val="00060451"/>
    <w:rsid w:val="00065559"/>
    <w:rsid w:val="00085A9B"/>
    <w:rsid w:val="000926DD"/>
    <w:rsid w:val="000A2267"/>
    <w:rsid w:val="000B18A2"/>
    <w:rsid w:val="000D38BB"/>
    <w:rsid w:val="000D6286"/>
    <w:rsid w:val="000E2D40"/>
    <w:rsid w:val="00102DBE"/>
    <w:rsid w:val="00104DFE"/>
    <w:rsid w:val="00110DBA"/>
    <w:rsid w:val="0012449D"/>
    <w:rsid w:val="0013649E"/>
    <w:rsid w:val="00166E3C"/>
    <w:rsid w:val="0017636A"/>
    <w:rsid w:val="001A6C8F"/>
    <w:rsid w:val="001C523B"/>
    <w:rsid w:val="001C7AD4"/>
    <w:rsid w:val="001D3AC2"/>
    <w:rsid w:val="001D774C"/>
    <w:rsid w:val="001E0CC2"/>
    <w:rsid w:val="001E7764"/>
    <w:rsid w:val="00217CA6"/>
    <w:rsid w:val="00223DEF"/>
    <w:rsid w:val="00223F3B"/>
    <w:rsid w:val="00232FDF"/>
    <w:rsid w:val="00233D98"/>
    <w:rsid w:val="0023771C"/>
    <w:rsid w:val="00246065"/>
    <w:rsid w:val="00253D1D"/>
    <w:rsid w:val="00267F7B"/>
    <w:rsid w:val="002727E6"/>
    <w:rsid w:val="00285C73"/>
    <w:rsid w:val="00290627"/>
    <w:rsid w:val="00291F61"/>
    <w:rsid w:val="002975DD"/>
    <w:rsid w:val="002A2DA6"/>
    <w:rsid w:val="002D1043"/>
    <w:rsid w:val="002E1D15"/>
    <w:rsid w:val="002F374F"/>
    <w:rsid w:val="00311A06"/>
    <w:rsid w:val="00314B7E"/>
    <w:rsid w:val="00314D58"/>
    <w:rsid w:val="00315E03"/>
    <w:rsid w:val="00342493"/>
    <w:rsid w:val="00360C4B"/>
    <w:rsid w:val="00365F30"/>
    <w:rsid w:val="00366B77"/>
    <w:rsid w:val="003B470D"/>
    <w:rsid w:val="003E0987"/>
    <w:rsid w:val="003F7846"/>
    <w:rsid w:val="00441655"/>
    <w:rsid w:val="00451D97"/>
    <w:rsid w:val="00455D43"/>
    <w:rsid w:val="00464A5A"/>
    <w:rsid w:val="004967D7"/>
    <w:rsid w:val="004C2406"/>
    <w:rsid w:val="004D0DCD"/>
    <w:rsid w:val="004D7F6F"/>
    <w:rsid w:val="00505ABD"/>
    <w:rsid w:val="00515A58"/>
    <w:rsid w:val="00521F3B"/>
    <w:rsid w:val="0053248D"/>
    <w:rsid w:val="00574BD0"/>
    <w:rsid w:val="005814AD"/>
    <w:rsid w:val="00587B3D"/>
    <w:rsid w:val="00593A78"/>
    <w:rsid w:val="005A0501"/>
    <w:rsid w:val="005A2684"/>
    <w:rsid w:val="005C12A1"/>
    <w:rsid w:val="005E2B10"/>
    <w:rsid w:val="005F48E8"/>
    <w:rsid w:val="0061241A"/>
    <w:rsid w:val="00624799"/>
    <w:rsid w:val="00643498"/>
    <w:rsid w:val="00644284"/>
    <w:rsid w:val="00656F7C"/>
    <w:rsid w:val="006610BE"/>
    <w:rsid w:val="00665778"/>
    <w:rsid w:val="006700B7"/>
    <w:rsid w:val="00673D0D"/>
    <w:rsid w:val="006B43CF"/>
    <w:rsid w:val="006D2534"/>
    <w:rsid w:val="006D6FEA"/>
    <w:rsid w:val="006E269F"/>
    <w:rsid w:val="006E2B22"/>
    <w:rsid w:val="006F4A4D"/>
    <w:rsid w:val="0072302E"/>
    <w:rsid w:val="00726C94"/>
    <w:rsid w:val="00744A76"/>
    <w:rsid w:val="00761FD2"/>
    <w:rsid w:val="007620D1"/>
    <w:rsid w:val="00763CBE"/>
    <w:rsid w:val="007657A0"/>
    <w:rsid w:val="007756B4"/>
    <w:rsid w:val="00782FB4"/>
    <w:rsid w:val="007A0244"/>
    <w:rsid w:val="007B3FA3"/>
    <w:rsid w:val="007B4B7E"/>
    <w:rsid w:val="007B599D"/>
    <w:rsid w:val="007E1FF1"/>
    <w:rsid w:val="007F2631"/>
    <w:rsid w:val="007F2A1A"/>
    <w:rsid w:val="007F4DE9"/>
    <w:rsid w:val="008061E0"/>
    <w:rsid w:val="00812C92"/>
    <w:rsid w:val="00820085"/>
    <w:rsid w:val="008213C8"/>
    <w:rsid w:val="008233F6"/>
    <w:rsid w:val="008279D4"/>
    <w:rsid w:val="00834010"/>
    <w:rsid w:val="00840325"/>
    <w:rsid w:val="0084275B"/>
    <w:rsid w:val="00851E83"/>
    <w:rsid w:val="00877962"/>
    <w:rsid w:val="0088703C"/>
    <w:rsid w:val="008974FD"/>
    <w:rsid w:val="008A11CC"/>
    <w:rsid w:val="008B73A0"/>
    <w:rsid w:val="008C2A95"/>
    <w:rsid w:val="008C4736"/>
    <w:rsid w:val="008F39E5"/>
    <w:rsid w:val="00900041"/>
    <w:rsid w:val="0090149D"/>
    <w:rsid w:val="009123E9"/>
    <w:rsid w:val="00924446"/>
    <w:rsid w:val="00943CC0"/>
    <w:rsid w:val="009445F5"/>
    <w:rsid w:val="009554E6"/>
    <w:rsid w:val="00961940"/>
    <w:rsid w:val="00975DE0"/>
    <w:rsid w:val="0097731A"/>
    <w:rsid w:val="00980084"/>
    <w:rsid w:val="00993E33"/>
    <w:rsid w:val="00994788"/>
    <w:rsid w:val="009A0A82"/>
    <w:rsid w:val="009A6023"/>
    <w:rsid w:val="009D337D"/>
    <w:rsid w:val="009D727B"/>
    <w:rsid w:val="00A0311E"/>
    <w:rsid w:val="00A07683"/>
    <w:rsid w:val="00A15786"/>
    <w:rsid w:val="00A16FB3"/>
    <w:rsid w:val="00A2402C"/>
    <w:rsid w:val="00A27952"/>
    <w:rsid w:val="00A3317D"/>
    <w:rsid w:val="00A337D4"/>
    <w:rsid w:val="00A41179"/>
    <w:rsid w:val="00A53E39"/>
    <w:rsid w:val="00A53FFE"/>
    <w:rsid w:val="00A56C5B"/>
    <w:rsid w:val="00A7287E"/>
    <w:rsid w:val="00A840A0"/>
    <w:rsid w:val="00A97402"/>
    <w:rsid w:val="00AC17CB"/>
    <w:rsid w:val="00AC5072"/>
    <w:rsid w:val="00AE0CEF"/>
    <w:rsid w:val="00AE1F57"/>
    <w:rsid w:val="00AE23EB"/>
    <w:rsid w:val="00AE4EB8"/>
    <w:rsid w:val="00AF4BA5"/>
    <w:rsid w:val="00B05FAD"/>
    <w:rsid w:val="00B32760"/>
    <w:rsid w:val="00B37998"/>
    <w:rsid w:val="00B434F2"/>
    <w:rsid w:val="00B501DA"/>
    <w:rsid w:val="00B632B8"/>
    <w:rsid w:val="00B71192"/>
    <w:rsid w:val="00B8533F"/>
    <w:rsid w:val="00B94DE4"/>
    <w:rsid w:val="00BC1332"/>
    <w:rsid w:val="00BD0F3E"/>
    <w:rsid w:val="00BE0C89"/>
    <w:rsid w:val="00BF2BC4"/>
    <w:rsid w:val="00C105AD"/>
    <w:rsid w:val="00C2053A"/>
    <w:rsid w:val="00C467C8"/>
    <w:rsid w:val="00C8242B"/>
    <w:rsid w:val="00C93C29"/>
    <w:rsid w:val="00C9692A"/>
    <w:rsid w:val="00CA5518"/>
    <w:rsid w:val="00CB55C6"/>
    <w:rsid w:val="00CC02F7"/>
    <w:rsid w:val="00CC4C4C"/>
    <w:rsid w:val="00CF6712"/>
    <w:rsid w:val="00CF71C8"/>
    <w:rsid w:val="00D07C57"/>
    <w:rsid w:val="00D1094F"/>
    <w:rsid w:val="00D15AB2"/>
    <w:rsid w:val="00D30922"/>
    <w:rsid w:val="00D503B1"/>
    <w:rsid w:val="00D5759E"/>
    <w:rsid w:val="00D609FE"/>
    <w:rsid w:val="00D84B29"/>
    <w:rsid w:val="00D84FF6"/>
    <w:rsid w:val="00DC623A"/>
    <w:rsid w:val="00DD06D4"/>
    <w:rsid w:val="00DD4C17"/>
    <w:rsid w:val="00E17F72"/>
    <w:rsid w:val="00E26E34"/>
    <w:rsid w:val="00E3597D"/>
    <w:rsid w:val="00E4525E"/>
    <w:rsid w:val="00E54F4D"/>
    <w:rsid w:val="00E608A6"/>
    <w:rsid w:val="00E846D8"/>
    <w:rsid w:val="00EA28F2"/>
    <w:rsid w:val="00EA7066"/>
    <w:rsid w:val="00ED3707"/>
    <w:rsid w:val="00ED3DC6"/>
    <w:rsid w:val="00ED51FA"/>
    <w:rsid w:val="00ED7F58"/>
    <w:rsid w:val="00EE120E"/>
    <w:rsid w:val="00EE1C90"/>
    <w:rsid w:val="00EF6485"/>
    <w:rsid w:val="00F15146"/>
    <w:rsid w:val="00F25520"/>
    <w:rsid w:val="00F2739B"/>
    <w:rsid w:val="00F30EA5"/>
    <w:rsid w:val="00F42AEA"/>
    <w:rsid w:val="00F46C4B"/>
    <w:rsid w:val="00F5654C"/>
    <w:rsid w:val="00F946EF"/>
    <w:rsid w:val="00F95247"/>
    <w:rsid w:val="00FC6BC3"/>
    <w:rsid w:val="00FD4B62"/>
    <w:rsid w:val="00FE6065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F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F30"/>
  </w:style>
  <w:style w:type="paragraph" w:styleId="a4">
    <w:name w:val="Normal (Web)"/>
    <w:basedOn w:val="a"/>
    <w:uiPriority w:val="99"/>
    <w:semiHidden/>
    <w:unhideWhenUsed/>
    <w:rsid w:val="008A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F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F30"/>
  </w:style>
  <w:style w:type="paragraph" w:styleId="a4">
    <w:name w:val="Normal (Web)"/>
    <w:basedOn w:val="a"/>
    <w:uiPriority w:val="99"/>
    <w:semiHidden/>
    <w:unhideWhenUsed/>
    <w:rsid w:val="008A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7032&amp;TERM=%D0%90%D0%BB%D0%B5%D0%BA%D1%81%D0%B5%D0%B5%D0%B2,%20%D0%A1%D0%B5%D1%80%D0%B3%D0%B5%D0%B9%20%D0%9F%D0%B5%D1%82%D1%80%D0%BE%D0%B2%D0%B8%D1%87%20(1922-2008)%20%5B1,1004,3,101%5D&amp;LANG=rus" TargetMode="External"/><Relationship Id="rId13" Type="http://schemas.openxmlformats.org/officeDocument/2006/relationships/hyperlink" Target="http://93.88.177.22/cgi/zgate.exe?ACTION=follow&amp;SESSION_ID=4716&amp;TERM=%D0%92%D0%B5%D1%80%D1%81%D1%82%D0%B0%D0%BA%D0%BE%D0%B2,%20%D0%92%D0%B8%D0%BA%D1%82%D0%BE%D1%80%20%D0%93%D0%BB%D0%B5%D0%B1%D0%BE%D0%B2%D0%B8%D1%87%5B1,1004,3,101%5D&amp;LANG=rus" TargetMode="External"/><Relationship Id="rId18" Type="http://schemas.openxmlformats.org/officeDocument/2006/relationships/hyperlink" Target="http://93.88.177.22/cgi/zgate.exe?ACTION=follow&amp;SESSION_ID=4716&amp;TERM=%D0%93%D0%BB%D0%B0%D0%B4%D0%BA%D0%BE%D0%B2,%20%D0%A2%D0%B5%D0%BE%D0%B4%D0%BE%D1%80%20%D0%9A%D0%B8%D1%80%D0%B8%D0%BB%D0%BB%D0%BE%D0%B2%D0%B8%D1%87%5B1,1004,3,101%5D&amp;LANG=rus" TargetMode="External"/><Relationship Id="rId26" Type="http://schemas.openxmlformats.org/officeDocument/2006/relationships/hyperlink" Target="http://93.88.177.22/cgi/zgate.exe?ACTION=follow&amp;SESSION_ID=4716&amp;TERM=%D0%9C%D0%B5%D1%80%D0%B5%D1%86%D0%BA%D0%BE%D0%B2,%20%D0%9A%D0%B8%D1%80%D0%B8%D0%BB%D0%BB%20%D0%90%D1%84%D0%B0%D0%BD%D0%B0%D1%81%D1%8C%D0%B5%D0%B2%D0%B8%D1%87%5B1,1004,3,101%5D&amp;LANG=rus" TargetMode="External"/><Relationship Id="rId39" Type="http://schemas.openxmlformats.org/officeDocument/2006/relationships/hyperlink" Target="http://93.88.177.22/cgi/zgate.exe?ACTION=follow&amp;SESSION_ID=4716&amp;TERM=%D0%A4%D0%B0%D0%B7%D0%BB%D0%B8%D0%B0%D1%85%D0%BC%D0%B5%D1%82%D0%BE%D0%B2,%20%D0%A4%D0%B0%D1%80%D0%B8%D0%B4%20%D0%A1%D0%B0%D0%BB%D0%B8%D1%85%D0%BE%D0%B2%D0%B8%D1%87%5B1,1004,3,101%5D&amp;LANG=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club.ru/index.php?page=book&amp;id=611043" TargetMode="External"/><Relationship Id="rId34" Type="http://schemas.openxmlformats.org/officeDocument/2006/relationships/hyperlink" Target="http://93.88.177.22/cgi/zgate.exe?ACTION=follow&amp;SESSION_ID=4716&amp;TERM=%D0%A1%D0%BA%D1%80%D1%8B%D0%BD%D0%BD%D0%B8%D0%BA%D0%BE%D0%B2,%20%D0%9C%D0%B8%D1%85%D0%B0%D0%B8%D0%BB%20%D0%A4.%5B1,1004,3,101%5D&amp;LANG=ru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93.88.177.22/cgi/zgate.exe?ACTION=follow&amp;SESSION_ID=4716&amp;TERM=%D0%90%D0%BB%D0%B5%D0%BA%D1%81%D0%B5%D0%B5%D0%B2,%20%D0%9C%D0%B8%D1%85%D0%B0%D0%B8%D0%BB%5B1,1004,3,101%5D&amp;LANG=rus" TargetMode="External"/><Relationship Id="rId12" Type="http://schemas.openxmlformats.org/officeDocument/2006/relationships/hyperlink" Target="http://93.88.177.22/cgi/zgate.exe?ACTION=follow&amp;SESSION_ID=7972&amp;TERM=%D0%91%D0%BE%D0%BD%D0%B4%D0%B0%D1%80%D0%B5%D0%BD%D0%BA%D0%BE,%20%D0%92%D1%8F%D1%87%D0%B5%D1%81%D0%BB%D0%B0%D0%B2%20%D0%92%D0%B0%D1%81%D0%B8%D0%BB%D1%8C%D0%B5%D0%B2%D0%B8%D1%87%5B1,1004,3,101%5D&amp;LANG=rus" TargetMode="External"/><Relationship Id="rId17" Type="http://schemas.openxmlformats.org/officeDocument/2006/relationships/hyperlink" Target="http://93.88.177.22/cgi/zgate.exe?ACTION=follow&amp;SESSION_ID=7972&amp;TERM=%D0%93%D0%B5%D0%BC%D0%B0%D0%BD%D0%BE%D0%B2,%20%D0%92.%20%D0%A1.%5B1,1004,3,101%5D&amp;LANG=rus" TargetMode="External"/><Relationship Id="rId25" Type="http://schemas.openxmlformats.org/officeDocument/2006/relationships/hyperlink" Target="http://93.88.177.22/cgi/zgate.exe?ACTION=follow&amp;SESSION_ID=4716&amp;TERM=%D0%9A%D0%B5%D0%BB%D1%8C%D0%B1%D0%B8%D0%BD,%20%D0%92%D0%B0%D1%81%D0%B8%D0%BB%D0%B8%D0%B9%20%D0%90%D1%84%D0%B0%D0%BD%D0%B0%D1%81%D1%8C%D0%B5%D0%B2%D0%B8%D1%87%5B1,1004,3,101%5D&amp;LANG=rus" TargetMode="External"/><Relationship Id="rId33" Type="http://schemas.openxmlformats.org/officeDocument/2006/relationships/hyperlink" Target="http://93.88.177.22/cgi/zgate.exe?ACTION=follow&amp;SESSION_ID=4716&amp;TERM=%D0%A1%D0%B0%D0%B4%D0%BE%D0%B2%D1%81%D0%BA%D0%B8%D0%B9,%20%D0%AF%D0%BA%D0%BE%D0%B2%20%D0%93%D1%80%D0%B8%D0%B3%D0%BE%D1%80%D1%8C%D0%B5%D0%B2%D0%B8%D1%87%5B1,1004,3,101%5D&amp;LANG=rus" TargetMode="External"/><Relationship Id="rId38" Type="http://schemas.openxmlformats.org/officeDocument/2006/relationships/hyperlink" Target="http://93.88.177.22/cgi/zgate.exe?ACTION=follow&amp;SESSION_ID=4716&amp;TERM=%D0%A2%D0%B0%D1%80%D0%B0%D1%81%D0%BE%D0%B2,%20%D0%9F%D0%B5%D1%82%D1%80%20%D0%9C%D0%B0%D0%BA%D1%81%D0%B8%D0%BC%D0%BE%D0%B2%D0%B8%D1%87%5B1,1004,3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93.88.177.22/cgi/zgate.exe?ACTION=follow&amp;SESSION_ID=7032&amp;TERM=%D0%93%D0%B5%D0%BB%D0%B0%D1%81%D0%B8%D0%BC%D0%BE%D0%B2,%20%D0%90%D0%BD%D0%B4%D1%80%D0%B5%D0%B9%20%D0%92%D0%B0%D0%BB%D0%B5%D1%80%D1%8C%D0%B5%D0%B2%D0%B8%D1%87%20(1965-)%20%5B1,1004,3,101%5D&amp;LANG=rus" TargetMode="External"/><Relationship Id="rId20" Type="http://schemas.openxmlformats.org/officeDocument/2006/relationships/hyperlink" Target="http://93.88.177.22/cgi/zgate.exe?ACTION=follow&amp;SESSION_ID=7032&amp;TERM=%D0%93%D1%80%D0%B8%D1%88%D0%B8%D0%BD,%20%D0%AF%D0%BA%D0%BE%D0%B2%20%D0%AF%D0%BA%D0%BE%D0%B2%D0%BB%D0%B5%D0%B2%D0%B8%D1%87%5B1,1004,3,101%5D&amp;LANG=rus" TargetMode="External"/><Relationship Id="rId29" Type="http://schemas.openxmlformats.org/officeDocument/2006/relationships/hyperlink" Target="http://93.88.177.22/cgi/zgate.exe?ACTION=follow&amp;SESSION_ID=4716&amp;TERM=%D0%9F%D0%BE%D0%BB%D1%8F%D0%BD%D1%81%D0%BA%D0%B8%D0%B9,%20%D0%90%D0%BD%D0%B0%D1%82%D0%BE%D0%BB%D0%B8%D0%B9%20%D0%A4%D0%B8%D0%BB%D0%B8%D0%BF%D0%BF%D0%BE%D0%B2%D0%B8%D1%87%5B1,1004,3,101%5D&amp;LANG=rus" TargetMode="External"/><Relationship Id="rId41" Type="http://schemas.openxmlformats.org/officeDocument/2006/relationships/hyperlink" Target="http://93.88.177.22/cgi/zgate.exe?ACTION=follow&amp;SESSION_ID=4716&amp;TERM=%D0%A8%D0%B0%D0%BF%D0%BA%D0%B8%D0%BD,%20%D0%9D%D0%B8%D0%BA%D0%BE%D0%BB%D0%B0%D0%B9%20%D0%98%D0%B2%D0%B0%D0%BD%D0%BE%D0%B2%D0%B8%D1%87%5B1,1004,3,101%5D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7972&amp;TERM=%D0%90%D0%B7%D0%B0%D1%80%D0%BE%D0%B2,%20%D0%92%D1%81%D0%B5%D0%B2%D0%BE%D0%BB%D0%BE%D0%B4%20%D0%91%D0%BE%D1%80%D0%B8%D1%81%D0%BE%D0%B2%D0%B8%D1%87%5B1,1004,3,101%5D&amp;LANG=rus" TargetMode="External"/><Relationship Id="rId11" Type="http://schemas.openxmlformats.org/officeDocument/2006/relationships/hyperlink" Target="http://93.88.177.22/cgi/zgate.exe?ACTION=follow&amp;SESSION_ID=7032&amp;TERM=%D0%91%D0%BE%D0%B1%D0%B5%D0%BD%D0%BA%D0%BE,%20%D0%93%D0%B5%D0%BD%D0%BD%D0%B0%D0%B4%D0%B8%D0%B9%20%D0%98%D0%B2%D0%B0%D0%BD%D0%BE%D0%B2%D0%B8%D1%87%5B1,1004,3,101%5D&amp;LANG=rus" TargetMode="External"/><Relationship Id="rId24" Type="http://schemas.openxmlformats.org/officeDocument/2006/relationships/hyperlink" Target="http://93.88.177.22/cgi/zgate.exe?ACTION=follow&amp;SESSION_ID=7032&amp;TERM=%D0%97%D0%BE%D0%BB%D0%BE%D1%82%D0%B0%D1%80%D0%B5%D0%B2,%20%D0%92%D0%BB%D0%B0%D0%B4%D0%B8%D0%BC%D0%B8%D1%80%20%D0%90%D0%BD%D1%82%D0%BE%D0%BD%D0%BE%D0%B2%D0%B8%D1%87%5B1,1004,3,101%5D&amp;LANG=rus" TargetMode="External"/><Relationship Id="rId32" Type="http://schemas.openxmlformats.org/officeDocument/2006/relationships/hyperlink" Target="http://93.88.177.22/cgi/zgate.exe?ACTION=follow&amp;SESSION_ID=7972&amp;TERM=%D0%9F%D1%80%D0%BE%D1%85%D0%B0%D0%BD%D0%BE%D0%B2,%20%D0%90%D0%BB%D0%B5%D0%BA%D1%81%D0%B0%D0%BD%D0%B4%D1%80%20%D0%90%D0%BD%D0%B4%D1%80%D0%B5%D0%B5%D0%B2%D0%B8%D1%87%20(1938-%20)%20%5B1,1004,3,101%5D&amp;LANG=rus" TargetMode="External"/><Relationship Id="rId37" Type="http://schemas.openxmlformats.org/officeDocument/2006/relationships/hyperlink" Target="http://93.88.177.22/cgi/zgate.exe?ACTION=follow&amp;SESSION_ID=4716&amp;TERM=%D0%A1%D1%83%D0%B2%D0%BE%D1%80%D0%BE%D0%B2,%20%D0%92%D0%B8%D0%BA%D1%82%D0%BE%D1%80%20%D0%90%D0%BD%D0%B4%D1%80%D0%B5%D0%B5%D0%B2%D0%B8%D1%87%20(1947-)%20%5B1,1004,3,101%5D&amp;LANG=rus" TargetMode="External"/><Relationship Id="rId40" Type="http://schemas.openxmlformats.org/officeDocument/2006/relationships/hyperlink" Target="http://93.88.177.22/cgi/zgate.exe?ACTION=follow&amp;SESSION_ID=7972&amp;TERM=%D0%A7%D0%B5%D1%80%D0%BA%D0%B0%D1%88%D0%B8%D0%BD,%20%D0%9D%D0%B8%D0%BA%D0%BE%D0%BB%D0%B0%D0%B9%20%D0%90%D0%BD%D0%B4%D1%80%D0%B5%D0%B5%D0%B2%D0%B8%D1%87%5B1,1004,3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3.88.177.22/cgi/zgate.exe?ACTION=follow&amp;SESSION_ID=4716&amp;TERM=%D0%92%D0%B5%D1%80%D1%81%D1%82%D0%B0%D0%BA%D0%BE%D0%B2,%20%D0%92%D0%B8%D0%BA%D1%82%D0%BE%D1%80%20%D0%93%D0%BB%D0%B5%D0%B1%D0%BE%D0%B2%D0%B8%D1%87%5B1,1004,3,101%5D&amp;LANG=rus" TargetMode="External"/><Relationship Id="rId23" Type="http://schemas.openxmlformats.org/officeDocument/2006/relationships/hyperlink" Target="http://93.88.177.22/cgi/zgate.exe?ACTION=follow&amp;SESSION_ID=7032&amp;TERM=%D0%97%D0%B5%D0%BD%D0%BA%D0%BE%D0%B2,%20%D0%AE%D1%80%D0%B8%D0%B9%20%D0%92%D0%BB%D0%B0%D0%B4%D0%B8%D0%BC%D0%B8%D1%80%D0%BE%D0%B2%D0%B8%D1%87%5B1,1004,3,101%5D&amp;LANG=rus" TargetMode="External"/><Relationship Id="rId28" Type="http://schemas.openxmlformats.org/officeDocument/2006/relationships/hyperlink" Target="http://93.88.177.22/cgi/zgate.exe?ACTION=follow&amp;SESSION_ID=7032&amp;TERM=%D0%9E%D1%85%D0%BB%D1%8F%D0%B1%D0%B8%D0%BD%D0%B8%D0%BD,%20%D0%A1%D0%B5%D1%80%D0%B3%D0%B5%D0%B9%20%D0%94%D0%BC%D0%B8%D1%82%D1%80%D0%B8%D0%B5%D0%B2%D0%B8%D1%87%5B1,1004,3,101%5D&amp;LANG=rus" TargetMode="External"/><Relationship Id="rId36" Type="http://schemas.openxmlformats.org/officeDocument/2006/relationships/hyperlink" Target="http://93.88.177.22/cgi/zgate.exe?ACTION=follow&amp;SESSION_ID=4716&amp;TERM=%D0%A1%D1%82%D1%80%D1%83%D1%82%D0%B8%D0%BD%D1%81%D0%BA%D0%B8%D0%B9,%20%D0%9D%D0%B8%D0%BA%D0%BE%D0%BB%D0%B0%D0%B9%20%D0%92%D0%BB%D0%B0%D0%B4%D0%B8%D0%BC%D0%B8%D1%80%D0%BE%D0%B2%D0%B8%D1%87%5B1,1004,3,101%5D&amp;LANG=rus" TargetMode="External"/><Relationship Id="rId10" Type="http://schemas.openxmlformats.org/officeDocument/2006/relationships/hyperlink" Target="http://93.88.177.22/cgi/zgate.exe?ACTION=follow&amp;SESSION_ID=7972&amp;TERM=%D0%91%D0%B0%D0%B4%D0%B8%D0%B3%D0%B8%D0%BD,%20%D0%9A%D0%BE%D0%BD%D1%81%D1%82%D0%B0%D0%BD%D1%82%D0%B8%D0%BD%20%D0%A1%D0%B5%D1%80%D0%B3%D0%B5%D0%B5%D0%B2%D0%B8%D1%87%20(1910-1984)%20%5B1,1004,3,101%5D&amp;LANG=rus" TargetMode="External"/><Relationship Id="rId19" Type="http://schemas.openxmlformats.org/officeDocument/2006/relationships/hyperlink" Target="http://93.88.177.22/cgi/zgate.exe?ACTION=follow&amp;SESSION_ID=4716&amp;TERM=%D0%93%D0%BE%D0%BD%D1%87%D0%B0%D1%80%D0%B5%D0%BD%D0%BA%D0%BE,%20%D0%A1%D1%82%D0%B0%D0%BD%D0%B8%D1%81%D0%BB%D0%B0%D0%B2%20%D0%9F%D0%B5%D1%82%D1%80%D0%BE%D0%B2%D0%B8%D1%87%5B1,1004,3,101%5D&amp;LANG=rus" TargetMode="External"/><Relationship Id="rId31" Type="http://schemas.openxmlformats.org/officeDocument/2006/relationships/hyperlink" Target="http://93.88.177.22/cgi/zgate.exe?ACTION=follow&amp;SESSION_ID=4716&amp;TERM=%D0%9F%D1%80%D0%BE%D1%85%D0%B0%D0%BD%D0%BE%D0%B2,%20%D0%90%D0%BB%D0%B5%D0%BA%D1%81%D0%B0%D0%BD%D0%B4%D1%80%20%D0%90%D0%BD%D0%B4%D1%80%D0%B5%D0%B5%D0%B2%D0%B8%D1%87%20(1938-%20)%20%5B1,1004,3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53332" TargetMode="External"/><Relationship Id="rId14" Type="http://schemas.openxmlformats.org/officeDocument/2006/relationships/hyperlink" Target="http://93.88.177.22/cgi/zgate.exe?ACTION=follow&amp;SESSION_ID=7032&amp;TERM=%D0%92%D0%B5%D1%80%D1%81%D1%82%D0%B0%D0%BA%D0%BE%D0%B2,%20%D0%92%D0%B8%D0%BA%D1%82%D0%BE%D1%80%20%D0%93%D0%BB%D0%B5%D0%B1%D0%BE%D0%B2%D0%B8%D1%87%5B1,1004,3,101%5D&amp;LANG=rus" TargetMode="External"/><Relationship Id="rId22" Type="http://schemas.openxmlformats.org/officeDocument/2006/relationships/hyperlink" Target="https://biblioclub.ru/index.php?page=book&amp;id=213007" TargetMode="External"/><Relationship Id="rId27" Type="http://schemas.openxmlformats.org/officeDocument/2006/relationships/hyperlink" Target="https://biblioclub.ru/index.php?page=book&amp;id=619879" TargetMode="External"/><Relationship Id="rId30" Type="http://schemas.openxmlformats.org/officeDocument/2006/relationships/hyperlink" Target="http://93.88.177.22/cgi/zgate.exe?ACTION=follow&amp;SESSION_ID=7032&amp;TERM=%D0%9F%D1%80%D0%BE%D0%BD%D0%B8%D0%BD,%20%D0%92%D0%B0%D0%BB%D0%B5%D0%BD%D1%82%D0%B8%D0%BD%5B1,1004,3,101%5D&amp;LANG=rus" TargetMode="External"/><Relationship Id="rId35" Type="http://schemas.openxmlformats.org/officeDocument/2006/relationships/hyperlink" Target="http://93.88.177.22/cgi/zgate.exe?ACTION=follow&amp;SESSION_ID=7972&amp;TERM=%D0%A1%D0%BC%D0%B8%D1%80%D0%BD%D0%BE%D0%B2,%20%D0%A1%D0%B5%D1%80%D0%B3%D0%B5%D0%B9%20%D0%A1%D0%B5%D1%80%D0%B3%D0%B5%D0%B5%D0%B2%D0%B8%D1%87%5B1,1004,3,101%5D&amp;LANG=ru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341</cp:revision>
  <dcterms:created xsi:type="dcterms:W3CDTF">2022-02-03T09:53:00Z</dcterms:created>
  <dcterms:modified xsi:type="dcterms:W3CDTF">2022-02-08T10:23:00Z</dcterms:modified>
</cp:coreProperties>
</file>