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1A" w:rsidRPr="005B2BFB" w:rsidRDefault="005B2BFB" w:rsidP="005B2BFB">
      <w:pPr>
        <w:jc w:val="center"/>
        <w:rPr>
          <w:b/>
          <w:sz w:val="28"/>
        </w:rPr>
      </w:pPr>
      <w:r>
        <w:rPr>
          <w:b/>
          <w:sz w:val="28"/>
        </w:rPr>
        <w:t>Рукотворный сад</w:t>
      </w:r>
    </w:p>
    <w:p w:rsidR="00424D1A" w:rsidRDefault="005B2BFB" w:rsidP="001E49AC">
      <w:pPr>
        <w:jc w:val="center"/>
      </w:pPr>
      <w:r>
        <w:t>Выставка в Естественнонаучном информационном центре ЗНБ УрФУ (март, 2022 г.)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C04627">
        <w:t>Гесдерфер М</w:t>
      </w:r>
      <w:r w:rsidR="006A660E">
        <w:t>.</w:t>
      </w:r>
      <w:r w:rsidRPr="00C04627">
        <w:t xml:space="preserve"> Домашний сад : советы по уходу и выращиванию / М. Гесдерфер</w:t>
      </w:r>
      <w:r w:rsidR="006A660E">
        <w:t xml:space="preserve">. – </w:t>
      </w:r>
      <w:r w:rsidRPr="00C04627">
        <w:t>М</w:t>
      </w:r>
      <w:r w:rsidR="006A660E">
        <w:t>осква</w:t>
      </w:r>
      <w:r w:rsidRPr="00C04627">
        <w:t xml:space="preserve"> : Эксмо, 2004</w:t>
      </w:r>
      <w:r w:rsidR="006A660E">
        <w:t xml:space="preserve">. – </w:t>
      </w:r>
      <w:r w:rsidRPr="00C04627">
        <w:t>208 с.</w:t>
      </w:r>
      <w:r w:rsidR="006A660E">
        <w:t xml:space="preserve"> – </w:t>
      </w:r>
      <w:r w:rsidRPr="00C04627">
        <w:t>(Комнатное цветоводство)</w:t>
      </w:r>
      <w:r w:rsidR="006A660E">
        <w:t xml:space="preserve">. – </w:t>
      </w:r>
      <w:r w:rsidRPr="00C04627">
        <w:t>ISBN 5-699-05756-0</w:t>
      </w:r>
      <w:r w:rsidR="006A660E">
        <w:t>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940565">
        <w:t>Ишевская К</w:t>
      </w:r>
      <w:r w:rsidR="006A660E">
        <w:t>.</w:t>
      </w:r>
      <w:r w:rsidRPr="00940565">
        <w:t xml:space="preserve"> Здоровый сад / К. Ишевская // Ландшафтный дизайн</w:t>
      </w:r>
      <w:r w:rsidR="006A660E">
        <w:t xml:space="preserve">. – </w:t>
      </w:r>
      <w:r w:rsidRPr="00940565">
        <w:t>2016</w:t>
      </w:r>
      <w:r w:rsidR="006A660E">
        <w:t xml:space="preserve">. – </w:t>
      </w:r>
      <w:r w:rsidRPr="00940565">
        <w:t>№ 4</w:t>
      </w:r>
      <w:r w:rsidR="006A660E">
        <w:t>.</w:t>
      </w:r>
      <w:r w:rsidR="00AD680A">
        <w:t xml:space="preserve"> –</w:t>
      </w:r>
      <w:r w:rsidR="00AD680A">
        <w:br/>
      </w:r>
      <w:r w:rsidRPr="00940565">
        <w:t>С. 42</w:t>
      </w:r>
      <w:r w:rsidR="006A660E">
        <w:t>–</w:t>
      </w:r>
      <w:r w:rsidRPr="00940565">
        <w:t>45</w:t>
      </w:r>
      <w:r w:rsidR="006A660E">
        <w:t xml:space="preserve">. – </w:t>
      </w:r>
      <w:r w:rsidRPr="00940565">
        <w:t>(Ландшафтное бюро).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0017A7">
        <w:t>Калякин С</w:t>
      </w:r>
      <w:r w:rsidR="00AD680A">
        <w:t>.</w:t>
      </w:r>
      <w:r w:rsidRPr="000017A7">
        <w:t xml:space="preserve"> Большой сад Херренхаузена / С</w:t>
      </w:r>
      <w:r w:rsidR="00AD680A">
        <w:t>.</w:t>
      </w:r>
      <w:r w:rsidRPr="000017A7">
        <w:t xml:space="preserve"> Калякин // Ландшафтный дизайн</w:t>
      </w:r>
      <w:r w:rsidR="006A660E">
        <w:t xml:space="preserve">. – </w:t>
      </w:r>
      <w:r w:rsidRPr="000017A7">
        <w:t>2018</w:t>
      </w:r>
      <w:r w:rsidR="006A660E">
        <w:t xml:space="preserve">. – </w:t>
      </w:r>
      <w:r w:rsidRPr="000017A7">
        <w:t>№ 4</w:t>
      </w:r>
      <w:r w:rsidR="006A660E">
        <w:t xml:space="preserve">. – </w:t>
      </w:r>
      <w:r w:rsidRPr="000017A7">
        <w:t>С. 24</w:t>
      </w:r>
      <w:r w:rsidR="00AD680A">
        <w:t>–</w:t>
      </w:r>
      <w:r w:rsidRPr="000017A7">
        <w:t>30.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A23C1F">
        <w:t>Константинова Е</w:t>
      </w:r>
      <w:r w:rsidR="00AD680A">
        <w:t>.</w:t>
      </w:r>
      <w:r w:rsidRPr="00A23C1F">
        <w:t xml:space="preserve"> А</w:t>
      </w:r>
      <w:r w:rsidR="00AD680A">
        <w:t>.</w:t>
      </w:r>
      <w:r w:rsidRPr="00A23C1F">
        <w:t xml:space="preserve"> Цветники и садовые композиции. Идеи. Принципы. Примеры / Е</w:t>
      </w:r>
      <w:r w:rsidR="00AD680A">
        <w:t>. А. </w:t>
      </w:r>
      <w:r w:rsidRPr="00A23C1F">
        <w:t>Константинова</w:t>
      </w:r>
      <w:r w:rsidR="006A660E">
        <w:t xml:space="preserve">. – </w:t>
      </w:r>
      <w:r w:rsidRPr="00A23C1F">
        <w:t>М</w:t>
      </w:r>
      <w:r w:rsidR="00AD680A">
        <w:t>осква</w:t>
      </w:r>
      <w:r w:rsidRPr="00A23C1F">
        <w:t xml:space="preserve"> : Фитон+, 2010</w:t>
      </w:r>
      <w:r w:rsidR="006A660E">
        <w:t xml:space="preserve">. – </w:t>
      </w:r>
      <w:r w:rsidRPr="00A23C1F">
        <w:t>2</w:t>
      </w:r>
      <w:r w:rsidR="00AD680A">
        <w:t>40</w:t>
      </w:r>
      <w:r w:rsidR="006A660E">
        <w:t xml:space="preserve">. – </w:t>
      </w:r>
      <w:r w:rsidRPr="00A23C1F">
        <w:t>ISBN 978-5-93457-305-9.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68566C">
        <w:t>Лучинский Л</w:t>
      </w:r>
      <w:r w:rsidR="00AD680A">
        <w:t>.</w:t>
      </w:r>
      <w:r w:rsidRPr="0068566C">
        <w:t xml:space="preserve"> Т</w:t>
      </w:r>
      <w:r w:rsidR="00AD680A">
        <w:t>.</w:t>
      </w:r>
      <w:r w:rsidRPr="0068566C">
        <w:t xml:space="preserve"> Устройство декоративных садов на открытом воздухе. Практическое садоводство с оригинальными рисунками и чертежами / Л. Т. Лучинский</w:t>
      </w:r>
      <w:r w:rsidR="006A660E">
        <w:t xml:space="preserve">. – </w:t>
      </w:r>
      <w:r w:rsidRPr="0068566C">
        <w:t>По изд. 1891</w:t>
      </w:r>
      <w:r w:rsidR="00EB3A9D">
        <w:t> </w:t>
      </w:r>
      <w:r w:rsidRPr="0068566C">
        <w:t>г</w:t>
      </w:r>
      <w:r w:rsidR="00641E41">
        <w:t>.</w:t>
      </w:r>
      <w:r w:rsidR="006A660E">
        <w:t xml:space="preserve"> – </w:t>
      </w:r>
      <w:r w:rsidRPr="0068566C">
        <w:t>М</w:t>
      </w:r>
      <w:r w:rsidR="00AD680A">
        <w:t>осква</w:t>
      </w:r>
      <w:r w:rsidRPr="0068566C">
        <w:t xml:space="preserve"> : Фитон+, </w:t>
      </w:r>
      <w:r w:rsidR="00AD680A">
        <w:t>2009</w:t>
      </w:r>
      <w:r w:rsidR="006A660E">
        <w:t xml:space="preserve">. – </w:t>
      </w:r>
      <w:r w:rsidRPr="0068566C">
        <w:t>191 с.</w:t>
      </w:r>
      <w:r w:rsidR="006A660E">
        <w:t xml:space="preserve"> – </w:t>
      </w:r>
      <w:r w:rsidRPr="0068566C">
        <w:t>(Классика садово-паркового искусства)</w:t>
      </w:r>
      <w:r w:rsidR="006A660E">
        <w:t xml:space="preserve">. – </w:t>
      </w:r>
      <w:r w:rsidRPr="0068566C">
        <w:t>ISBN</w:t>
      </w:r>
      <w:r w:rsidR="00AD680A">
        <w:t> </w:t>
      </w:r>
      <w:r w:rsidR="00AD680A" w:rsidRPr="00AD680A">
        <w:t>978-5-93457-288-5.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0017A7">
        <w:t>Малиновская М</w:t>
      </w:r>
      <w:r w:rsidR="00AD680A">
        <w:t>.</w:t>
      </w:r>
      <w:r w:rsidRPr="000017A7">
        <w:t xml:space="preserve"> Плодовый сад: сезон посадки / М. Малиновская // Ландшафтный дизайн</w:t>
      </w:r>
      <w:r w:rsidR="006A660E">
        <w:t xml:space="preserve">. – </w:t>
      </w:r>
      <w:r w:rsidRPr="000017A7">
        <w:t>2017</w:t>
      </w:r>
      <w:r w:rsidR="006A660E">
        <w:t xml:space="preserve">. – </w:t>
      </w:r>
      <w:r w:rsidRPr="000017A7">
        <w:t>№ 5</w:t>
      </w:r>
      <w:r w:rsidR="006A660E">
        <w:t xml:space="preserve">. – </w:t>
      </w:r>
      <w:r w:rsidRPr="000017A7">
        <w:t>С. 46</w:t>
      </w:r>
      <w:r w:rsidR="00AD680A">
        <w:t>–</w:t>
      </w:r>
      <w:r w:rsidRPr="000017A7">
        <w:t>51.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C25E6A">
        <w:t>Марковский Ю</w:t>
      </w:r>
      <w:r w:rsidR="00AD680A">
        <w:t xml:space="preserve">. </w:t>
      </w:r>
      <w:r w:rsidRPr="00C25E6A">
        <w:t>Б</w:t>
      </w:r>
      <w:r w:rsidR="00AD680A">
        <w:t>.</w:t>
      </w:r>
      <w:r w:rsidRPr="00C25E6A">
        <w:t xml:space="preserve"> Лучшие хвойные растения в дизайне сада / Ю. </w:t>
      </w:r>
      <w:r w:rsidR="00AD680A">
        <w:t xml:space="preserve">Б. </w:t>
      </w:r>
      <w:r w:rsidRPr="00C25E6A">
        <w:t>Марковский</w:t>
      </w:r>
      <w:r w:rsidR="006A660E">
        <w:t xml:space="preserve">. – </w:t>
      </w:r>
      <w:r w:rsidR="00AD680A">
        <w:t xml:space="preserve">Москва : Фитон+, </w:t>
      </w:r>
      <w:r w:rsidRPr="00C25E6A">
        <w:t>2010</w:t>
      </w:r>
      <w:r w:rsidR="006A660E">
        <w:t xml:space="preserve">. – </w:t>
      </w:r>
      <w:r w:rsidRPr="00C25E6A">
        <w:t>143 с.</w:t>
      </w:r>
      <w:r w:rsidR="006A660E">
        <w:t xml:space="preserve"> – </w:t>
      </w:r>
      <w:r w:rsidRPr="00C25E6A">
        <w:t>ISBN 978-5-93457-224-3.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AD680A">
        <w:rPr>
          <w:spacing w:val="-4"/>
        </w:rPr>
        <w:t>Нащокина М</w:t>
      </w:r>
      <w:r w:rsidR="00AD680A" w:rsidRPr="00AD680A">
        <w:rPr>
          <w:spacing w:val="-4"/>
        </w:rPr>
        <w:t>.</w:t>
      </w:r>
      <w:r w:rsidRPr="00AD680A">
        <w:rPr>
          <w:spacing w:val="-4"/>
        </w:rPr>
        <w:t xml:space="preserve"> В</w:t>
      </w:r>
      <w:r w:rsidR="00AD680A" w:rsidRPr="00AD680A">
        <w:rPr>
          <w:spacing w:val="-4"/>
        </w:rPr>
        <w:t>.</w:t>
      </w:r>
      <w:r w:rsidRPr="00AD680A">
        <w:rPr>
          <w:spacing w:val="-4"/>
        </w:rPr>
        <w:t xml:space="preserve"> Русские сады. Вторая половина XIX</w:t>
      </w:r>
      <w:r w:rsidR="00AD680A" w:rsidRPr="00AD680A">
        <w:rPr>
          <w:spacing w:val="-4"/>
        </w:rPr>
        <w:t xml:space="preserve"> – </w:t>
      </w:r>
      <w:r w:rsidRPr="00AD680A">
        <w:rPr>
          <w:spacing w:val="-4"/>
        </w:rPr>
        <w:t>начало XX века / М.</w:t>
      </w:r>
      <w:r w:rsidR="00AD680A" w:rsidRPr="00AD680A">
        <w:rPr>
          <w:spacing w:val="-4"/>
        </w:rPr>
        <w:t> </w:t>
      </w:r>
      <w:r w:rsidRPr="00AD680A">
        <w:rPr>
          <w:spacing w:val="-4"/>
        </w:rPr>
        <w:t>В.</w:t>
      </w:r>
      <w:r w:rsidR="00AD680A" w:rsidRPr="00AD680A">
        <w:rPr>
          <w:spacing w:val="-4"/>
        </w:rPr>
        <w:t> </w:t>
      </w:r>
      <w:r w:rsidRPr="00AD680A">
        <w:rPr>
          <w:spacing w:val="-4"/>
        </w:rPr>
        <w:t>Нащокина</w:t>
      </w:r>
      <w:r w:rsidR="006A660E" w:rsidRPr="00AD680A">
        <w:rPr>
          <w:spacing w:val="-4"/>
        </w:rPr>
        <w:t>. –</w:t>
      </w:r>
      <w:r w:rsidR="006A660E">
        <w:t xml:space="preserve"> </w:t>
      </w:r>
      <w:r w:rsidRPr="00A845F4">
        <w:t>Москва : АТР-Родник, 2010</w:t>
      </w:r>
      <w:r w:rsidR="006A660E">
        <w:t xml:space="preserve">. – </w:t>
      </w:r>
      <w:r w:rsidRPr="00A845F4">
        <w:t>215 с.</w:t>
      </w:r>
      <w:r w:rsidR="006A660E">
        <w:t xml:space="preserve"> – </w:t>
      </w:r>
      <w:r w:rsidRPr="00A845F4">
        <w:t>(Сады мира)</w:t>
      </w:r>
      <w:r w:rsidR="006A660E">
        <w:t xml:space="preserve">. – </w:t>
      </w:r>
      <w:r w:rsidRPr="00A845F4">
        <w:t>ISBN 978-5-9794-0020-4.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C25E6A">
        <w:t xml:space="preserve">Окунева И. Б. Сирень / </w:t>
      </w:r>
      <w:r w:rsidR="00AD680A" w:rsidRPr="00C25E6A">
        <w:t>И. Б.</w:t>
      </w:r>
      <w:r w:rsidR="00AD680A">
        <w:t xml:space="preserve"> </w:t>
      </w:r>
      <w:r w:rsidRPr="00C25E6A">
        <w:t>Окунева</w:t>
      </w:r>
      <w:r w:rsidR="006A660E">
        <w:t xml:space="preserve">. – </w:t>
      </w:r>
      <w:r w:rsidRPr="00C25E6A">
        <w:t>М</w:t>
      </w:r>
      <w:r w:rsidR="00AD680A">
        <w:t>осква</w:t>
      </w:r>
      <w:r w:rsidRPr="00C25E6A">
        <w:t xml:space="preserve"> : Кладезь-Букс, 2006</w:t>
      </w:r>
      <w:r w:rsidR="006A660E">
        <w:t xml:space="preserve">. – </w:t>
      </w:r>
      <w:r w:rsidRPr="00C25E6A">
        <w:t>95 с.</w:t>
      </w:r>
      <w:r w:rsidR="006A660E">
        <w:t xml:space="preserve"> – </w:t>
      </w:r>
      <w:r w:rsidRPr="00C25E6A">
        <w:t>ISBN 5-93395-129-3.</w:t>
      </w:r>
    </w:p>
    <w:p w:rsidR="00424D1A" w:rsidRPr="00C42291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641E41">
        <w:rPr>
          <w:spacing w:val="-2"/>
        </w:rPr>
        <w:t>Пакер Д</w:t>
      </w:r>
      <w:r w:rsidR="00AD680A" w:rsidRPr="00641E41">
        <w:rPr>
          <w:spacing w:val="-2"/>
        </w:rPr>
        <w:t>.</w:t>
      </w:r>
      <w:r w:rsidRPr="00641E41">
        <w:rPr>
          <w:spacing w:val="-2"/>
        </w:rPr>
        <w:t xml:space="preserve"> Букет цветов / Д. Пакер</w:t>
      </w:r>
      <w:r w:rsidR="006A660E" w:rsidRPr="00641E41">
        <w:rPr>
          <w:spacing w:val="-2"/>
        </w:rPr>
        <w:t xml:space="preserve">. – </w:t>
      </w:r>
      <w:r w:rsidRPr="00641E41">
        <w:rPr>
          <w:spacing w:val="-2"/>
        </w:rPr>
        <w:t>М</w:t>
      </w:r>
      <w:r w:rsidR="00AD680A" w:rsidRPr="00641E41">
        <w:rPr>
          <w:spacing w:val="-2"/>
        </w:rPr>
        <w:t>осква</w:t>
      </w:r>
      <w:r w:rsidRPr="00641E41">
        <w:rPr>
          <w:spacing w:val="-2"/>
        </w:rPr>
        <w:t xml:space="preserve"> : Бертельсманн Медиа Москау, 2002</w:t>
      </w:r>
      <w:r w:rsidR="006A660E" w:rsidRPr="00641E41">
        <w:rPr>
          <w:spacing w:val="-2"/>
        </w:rPr>
        <w:t xml:space="preserve">. – </w:t>
      </w:r>
      <w:r w:rsidRPr="00641E41">
        <w:rPr>
          <w:spacing w:val="-2"/>
        </w:rPr>
        <w:t>128 с.</w:t>
      </w:r>
      <w:r w:rsidR="006A660E" w:rsidRPr="00641E41">
        <w:rPr>
          <w:spacing w:val="-2"/>
        </w:rPr>
        <w:t xml:space="preserve"> –</w:t>
      </w:r>
      <w:r w:rsidR="006A660E">
        <w:t xml:space="preserve"> </w:t>
      </w:r>
      <w:r w:rsidR="00641E41" w:rsidRPr="00641E41">
        <w:t>ISBN 5-88353-121-0.</w:t>
      </w:r>
    </w:p>
    <w:p w:rsidR="00C42291" w:rsidRPr="00641E41" w:rsidRDefault="00C42291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  <w:rPr>
          <w:spacing w:val="-2"/>
        </w:rPr>
      </w:pPr>
      <w:r w:rsidRPr="00641E41">
        <w:rPr>
          <w:spacing w:val="-2"/>
        </w:rPr>
        <w:t>Половникова М. В. Основы садово-паркового и ландшафтного строительства : учеб. пособие / М. В. Половникова, Р. Р. Исяньюлова. – Саратов : Ай Пи Ар Медиа, 2020</w:t>
      </w:r>
      <w:r w:rsidR="00641E41">
        <w:rPr>
          <w:spacing w:val="-2"/>
        </w:rPr>
        <w:t>. –</w:t>
      </w:r>
      <w:r w:rsidR="00641E41">
        <w:rPr>
          <w:spacing w:val="-2"/>
        </w:rPr>
        <w:br/>
      </w:r>
      <w:r w:rsidRPr="00641E41">
        <w:rPr>
          <w:spacing w:val="-2"/>
        </w:rPr>
        <w:t>94 c. – URL: https://www.iprbookshop.ru/89253.html (дата обращения: 16.03.2022). – Режим доступа: по подписке ЦОР «IPR SMART». – ISBN 978-5-4497-0274-6. –</w:t>
      </w:r>
      <w:r w:rsidR="00641E41">
        <w:rPr>
          <w:spacing w:val="-2"/>
        </w:rPr>
        <w:br/>
      </w:r>
      <w:r w:rsidRPr="00641E41">
        <w:rPr>
          <w:spacing w:val="-2"/>
        </w:rPr>
        <w:t>DOI https://doi.org/10.23682/89253.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C03F8A">
        <w:t>Растения-многолетники : справочник А</w:t>
      </w:r>
      <w:r w:rsidR="00EB3A9D">
        <w:t xml:space="preserve"> – </w:t>
      </w:r>
      <w:r w:rsidRPr="00C03F8A">
        <w:t>Я / пер. с англ. Н. С. Соколовой</w:t>
      </w:r>
      <w:r w:rsidR="006A660E">
        <w:t xml:space="preserve">. – </w:t>
      </w:r>
      <w:r w:rsidRPr="00C03F8A">
        <w:t>М</w:t>
      </w:r>
      <w:r w:rsidR="00641E41">
        <w:t>осква</w:t>
      </w:r>
      <w:r w:rsidRPr="00C03F8A">
        <w:t xml:space="preserve"> : Мир Книги, 2006</w:t>
      </w:r>
      <w:r w:rsidR="006A660E">
        <w:t xml:space="preserve">. – </w:t>
      </w:r>
      <w:r w:rsidRPr="00C03F8A">
        <w:t>320 с.</w:t>
      </w:r>
      <w:r w:rsidR="006A660E">
        <w:t xml:space="preserve"> – </w:t>
      </w:r>
      <w:r w:rsidRPr="00C03F8A">
        <w:t>ISBN 5-486-00318-8.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C03F8A">
        <w:t>Сапелин А</w:t>
      </w:r>
      <w:r w:rsidR="00641E41">
        <w:t>.</w:t>
      </w:r>
      <w:r w:rsidRPr="00C03F8A">
        <w:t xml:space="preserve"> Ю</w:t>
      </w:r>
      <w:r w:rsidR="00641E41">
        <w:t>.</w:t>
      </w:r>
      <w:r w:rsidRPr="00C03F8A">
        <w:t xml:space="preserve"> Стиль и композиция вашего сада / А</w:t>
      </w:r>
      <w:r w:rsidR="00641E41">
        <w:t>. Ю.</w:t>
      </w:r>
      <w:r w:rsidRPr="00C03F8A">
        <w:t xml:space="preserve"> Сапелин</w:t>
      </w:r>
      <w:r w:rsidR="006A660E">
        <w:t xml:space="preserve">. – </w:t>
      </w:r>
      <w:r w:rsidRPr="00C03F8A">
        <w:t>М</w:t>
      </w:r>
      <w:r w:rsidR="00641E41">
        <w:t xml:space="preserve">осква : Фитон+, </w:t>
      </w:r>
      <w:r w:rsidRPr="00C03F8A">
        <w:t>2010</w:t>
      </w:r>
      <w:r w:rsidR="006A660E">
        <w:t xml:space="preserve">. – </w:t>
      </w:r>
      <w:r w:rsidRPr="00C03F8A">
        <w:t>7</w:t>
      </w:r>
      <w:r w:rsidR="00641E41">
        <w:t>9</w:t>
      </w:r>
      <w:r w:rsidRPr="00C03F8A">
        <w:t xml:space="preserve"> с.</w:t>
      </w:r>
      <w:r w:rsidR="006A660E">
        <w:t xml:space="preserve"> – </w:t>
      </w:r>
      <w:r w:rsidRPr="00C03F8A">
        <w:t>(Уроки садового дизайна)</w:t>
      </w:r>
      <w:r w:rsidR="006A660E">
        <w:t xml:space="preserve">. – </w:t>
      </w:r>
      <w:r w:rsidRPr="00C03F8A">
        <w:t>ISBN 978-5-93457-283-0.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C04627">
        <w:t>Скакова А</w:t>
      </w:r>
      <w:r w:rsidR="00641E41">
        <w:t>.</w:t>
      </w:r>
      <w:r w:rsidRPr="00C04627">
        <w:t xml:space="preserve"> Г</w:t>
      </w:r>
      <w:r w:rsidR="00641E41">
        <w:t>.</w:t>
      </w:r>
      <w:r w:rsidRPr="00C04627">
        <w:t xml:space="preserve"> Ландшафтное проектирование сада / А. Г. Скакова</w:t>
      </w:r>
      <w:r w:rsidR="006A660E">
        <w:t xml:space="preserve">. – </w:t>
      </w:r>
      <w:r w:rsidRPr="00C04627">
        <w:t>М</w:t>
      </w:r>
      <w:r w:rsidR="00641E41">
        <w:t xml:space="preserve">осква : Фитон+, </w:t>
      </w:r>
      <w:r w:rsidRPr="00C04627">
        <w:t>2010</w:t>
      </w:r>
      <w:r w:rsidR="006A660E">
        <w:t xml:space="preserve">. – </w:t>
      </w:r>
      <w:r w:rsidRPr="00C04627">
        <w:t>143 с.</w:t>
      </w:r>
      <w:r w:rsidR="006A660E">
        <w:t xml:space="preserve"> – </w:t>
      </w:r>
      <w:r w:rsidRPr="00C04627">
        <w:t>(Библиотека ландшафтного дизайнера)</w:t>
      </w:r>
      <w:r w:rsidR="006A660E">
        <w:t xml:space="preserve">. – </w:t>
      </w:r>
      <w:r w:rsidRPr="00C04627">
        <w:t>ISBN 978-5-93457-293-9.</w:t>
      </w:r>
    </w:p>
    <w:p w:rsidR="00424D1A" w:rsidRPr="00C42291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C03F8A">
        <w:t>Смирновский А. Устройство цветников и клумб с небольшими затратами : с рисунками и чертежами клумб / А. Смирновский, П. Андреев</w:t>
      </w:r>
      <w:r w:rsidR="006A660E">
        <w:t xml:space="preserve">. – </w:t>
      </w:r>
      <w:r w:rsidRPr="00C03F8A">
        <w:t>По изд</w:t>
      </w:r>
      <w:r w:rsidR="00641E41">
        <w:t>.</w:t>
      </w:r>
      <w:r w:rsidRPr="00C03F8A">
        <w:t xml:space="preserve"> 1914 г</w:t>
      </w:r>
      <w:r w:rsidR="00641E41">
        <w:t>.</w:t>
      </w:r>
      <w:r w:rsidR="006A660E">
        <w:t xml:space="preserve"> – </w:t>
      </w:r>
      <w:r w:rsidRPr="00C03F8A">
        <w:t>М</w:t>
      </w:r>
      <w:r w:rsidR="00641E41">
        <w:t xml:space="preserve">осква : Фитон+, </w:t>
      </w:r>
      <w:r w:rsidRPr="00C03F8A">
        <w:t>2010</w:t>
      </w:r>
      <w:r w:rsidR="006A660E">
        <w:t xml:space="preserve">. – </w:t>
      </w:r>
      <w:r w:rsidRPr="00C03F8A">
        <w:t>94 с.</w:t>
      </w:r>
      <w:r w:rsidR="006A660E">
        <w:t xml:space="preserve"> – </w:t>
      </w:r>
      <w:r w:rsidRPr="00C03F8A">
        <w:t>(Классика садово-паркового искусства)</w:t>
      </w:r>
      <w:r w:rsidR="006A660E">
        <w:t xml:space="preserve">. – </w:t>
      </w:r>
      <w:r w:rsidRPr="00C03F8A">
        <w:t>ISBN 978-5-93457-324-0.</w:t>
      </w:r>
    </w:p>
    <w:p w:rsidR="00C42291" w:rsidRDefault="00C42291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641E41">
        <w:t>Сунгурова Н. Р. Декоративная дендрология : учеб. пособие / Н. Р. Сунгурова ; Север. (Аркт.) федер. ун-т им. М. В. Ломоносова. – Архангельск : САФУ, 2014. – 116 с. –</w:t>
      </w:r>
      <w:r w:rsidR="00641E41">
        <w:br/>
      </w:r>
      <w:r w:rsidRPr="00641E41">
        <w:rPr>
          <w:spacing w:val="-2"/>
        </w:rPr>
        <w:t xml:space="preserve">URL: https://biblioclub.ru/index.php?page=book&amp;id=436208 (дата обращения: 16.03.2022). – </w:t>
      </w:r>
      <w:r w:rsidRPr="00641E41">
        <w:t>Режим доступа: по подписке ЭБС «Унив. б-ка online». – ISBN 978-5-261-00986-3.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C03F8A">
        <w:lastRenderedPageBreak/>
        <w:t>Тугуд А</w:t>
      </w:r>
      <w:r w:rsidR="00641E41">
        <w:t>.</w:t>
      </w:r>
      <w:r w:rsidRPr="00C03F8A">
        <w:t xml:space="preserve"> Цветы</w:t>
      </w:r>
      <w:r w:rsidR="00641E41">
        <w:t xml:space="preserve"> : </w:t>
      </w:r>
      <w:r w:rsidR="00641E41" w:rsidRPr="00641E41">
        <w:t>[</w:t>
      </w:r>
      <w:r w:rsidRPr="00C03F8A">
        <w:t>что выращивать, как выращивать] / А. Тугуд</w:t>
      </w:r>
      <w:r w:rsidR="006A660E">
        <w:t xml:space="preserve">. – </w:t>
      </w:r>
      <w:r w:rsidRPr="00C03F8A">
        <w:t>М</w:t>
      </w:r>
      <w:r w:rsidR="00641E41">
        <w:t>осква</w:t>
      </w:r>
      <w:r w:rsidRPr="00C03F8A">
        <w:t xml:space="preserve"> : АСТ : Астрель, 2006</w:t>
      </w:r>
      <w:r w:rsidR="006A660E">
        <w:t xml:space="preserve">. – </w:t>
      </w:r>
      <w:r w:rsidRPr="00C03F8A">
        <w:t>1</w:t>
      </w:r>
      <w:r w:rsidR="00641E41">
        <w:t>60</w:t>
      </w:r>
      <w:r w:rsidRPr="00C03F8A">
        <w:t xml:space="preserve"> с.</w:t>
      </w:r>
      <w:r w:rsidR="006A660E">
        <w:t xml:space="preserve"> – </w:t>
      </w:r>
      <w:r w:rsidRPr="00C03F8A">
        <w:t>(Практическое руководство)</w:t>
      </w:r>
      <w:r w:rsidR="006A660E">
        <w:t xml:space="preserve">. – </w:t>
      </w:r>
      <w:r w:rsidRPr="00C03F8A">
        <w:t>ISBN 5-17-029763-7</w:t>
      </w:r>
      <w:r w:rsidR="00641E41">
        <w:t>. –</w:t>
      </w:r>
      <w:r w:rsidR="00641E41">
        <w:br/>
      </w:r>
      <w:r w:rsidRPr="00C03F8A">
        <w:t>ISBN 5-271-10937-2.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A23C1F">
        <w:t>Хессайон Д. Г. Все о декоративноцветущих кустарниках / Д. Г. Хессайон</w:t>
      </w:r>
      <w:r w:rsidR="006A660E">
        <w:t xml:space="preserve">. – </w:t>
      </w:r>
      <w:r w:rsidRPr="00A23C1F">
        <w:t>М</w:t>
      </w:r>
      <w:r w:rsidR="00641E41">
        <w:t>осква</w:t>
      </w:r>
      <w:r w:rsidRPr="00A23C1F">
        <w:t xml:space="preserve"> : Кладезь-Букс, 2003</w:t>
      </w:r>
      <w:r w:rsidR="006A660E">
        <w:t xml:space="preserve">. – </w:t>
      </w:r>
      <w:r w:rsidRPr="00A23C1F">
        <w:t>126 с.</w:t>
      </w:r>
      <w:r w:rsidR="006A660E">
        <w:t xml:space="preserve"> – </w:t>
      </w:r>
      <w:r w:rsidRPr="00A23C1F">
        <w:t>ISBN 5-93395-033-5</w:t>
      </w:r>
      <w:r w:rsidR="00641E41">
        <w:t>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C04627">
        <w:t>Хессайон Д. Г. Все о декоративных деревьях и кустарниках / Д. Г. Хессайон</w:t>
      </w:r>
      <w:r w:rsidR="006A660E">
        <w:t xml:space="preserve">. – </w:t>
      </w:r>
      <w:r w:rsidRPr="00C04627">
        <w:t>2-е изд., испр</w:t>
      </w:r>
      <w:r w:rsidR="006A660E">
        <w:t xml:space="preserve">. – </w:t>
      </w:r>
      <w:r w:rsidRPr="00C04627">
        <w:t>М</w:t>
      </w:r>
      <w:r w:rsidR="00641E41">
        <w:t>осква</w:t>
      </w:r>
      <w:r w:rsidRPr="00C04627">
        <w:t xml:space="preserve"> : Кладезь-Букс, 2002</w:t>
      </w:r>
      <w:r w:rsidR="006A660E">
        <w:t xml:space="preserve">. – </w:t>
      </w:r>
      <w:r w:rsidRPr="00C04627">
        <w:t>127 с.</w:t>
      </w:r>
      <w:r w:rsidR="006A660E">
        <w:t xml:space="preserve"> – </w:t>
      </w:r>
      <w:r w:rsidRPr="00C04627">
        <w:t>ISBN 5-93395-013-0</w:t>
      </w:r>
      <w:r w:rsidR="00641E41">
        <w:t>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9353AA">
        <w:t>Хессайон Д. Г. Все о цветах в вашем саду / Д. Г. Хессайон</w:t>
      </w:r>
      <w:r w:rsidR="006A660E">
        <w:t xml:space="preserve">. – </w:t>
      </w:r>
      <w:r w:rsidRPr="009353AA">
        <w:t>2-изд., перераб. и доп</w:t>
      </w:r>
      <w:r w:rsidR="006A660E">
        <w:t xml:space="preserve">. – </w:t>
      </w:r>
      <w:r w:rsidRPr="009353AA">
        <w:t>М</w:t>
      </w:r>
      <w:r w:rsidR="00641E41">
        <w:t>осква</w:t>
      </w:r>
      <w:r w:rsidRPr="009353AA">
        <w:t xml:space="preserve"> : Кладезь-Букс, 2004</w:t>
      </w:r>
      <w:r w:rsidR="006A660E">
        <w:t xml:space="preserve">. – </w:t>
      </w:r>
      <w:r w:rsidRPr="009353AA">
        <w:t>255 с.</w:t>
      </w:r>
      <w:r w:rsidR="006A660E">
        <w:t xml:space="preserve"> – </w:t>
      </w:r>
      <w:r w:rsidRPr="009353AA">
        <w:t>ISBN 5-93395-062-9</w:t>
      </w:r>
      <w:r w:rsidR="00641E41">
        <w:t>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641E41">
        <w:rPr>
          <w:spacing w:val="2"/>
        </w:rPr>
        <w:t>Черняева Е</w:t>
      </w:r>
      <w:r w:rsidR="00641E41" w:rsidRPr="00641E41">
        <w:rPr>
          <w:spacing w:val="2"/>
        </w:rPr>
        <w:t>.</w:t>
      </w:r>
      <w:r w:rsidRPr="00641E41">
        <w:rPr>
          <w:spacing w:val="2"/>
        </w:rPr>
        <w:t xml:space="preserve"> В</w:t>
      </w:r>
      <w:r w:rsidR="00641E41" w:rsidRPr="00641E41">
        <w:rPr>
          <w:spacing w:val="2"/>
        </w:rPr>
        <w:t>.</w:t>
      </w:r>
      <w:r w:rsidRPr="00641E41">
        <w:rPr>
          <w:spacing w:val="2"/>
        </w:rPr>
        <w:t xml:space="preserve"> Основы ландшафтного дизайна / Е. В. Черняева</w:t>
      </w:r>
      <w:r w:rsidR="006A660E" w:rsidRPr="00641E41">
        <w:rPr>
          <w:spacing w:val="2"/>
        </w:rPr>
        <w:t xml:space="preserve">. – </w:t>
      </w:r>
      <w:r w:rsidRPr="00641E41">
        <w:rPr>
          <w:spacing w:val="2"/>
        </w:rPr>
        <w:t>М</w:t>
      </w:r>
      <w:r w:rsidR="00641E41" w:rsidRPr="00641E41">
        <w:rPr>
          <w:spacing w:val="2"/>
        </w:rPr>
        <w:t xml:space="preserve">осква : Фитон+, </w:t>
      </w:r>
      <w:r w:rsidRPr="00641E41">
        <w:rPr>
          <w:spacing w:val="2"/>
        </w:rPr>
        <w:t>2010</w:t>
      </w:r>
      <w:r w:rsidR="006A660E" w:rsidRPr="00641E41">
        <w:rPr>
          <w:spacing w:val="2"/>
        </w:rPr>
        <w:t>. –</w:t>
      </w:r>
      <w:r w:rsidR="006A660E">
        <w:t xml:space="preserve"> </w:t>
      </w:r>
      <w:r w:rsidRPr="009353AA">
        <w:t>120 с.</w:t>
      </w:r>
      <w:r w:rsidR="006A660E">
        <w:t xml:space="preserve"> – </w:t>
      </w:r>
      <w:r w:rsidRPr="009353AA">
        <w:t>ISBN 978-5-93457-315-8.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787139">
        <w:t>Шешко П</w:t>
      </w:r>
      <w:r w:rsidR="00641E41">
        <w:t>.</w:t>
      </w:r>
      <w:r w:rsidRPr="00787139">
        <w:t xml:space="preserve"> С</w:t>
      </w:r>
      <w:r w:rsidR="00641E41">
        <w:t>.</w:t>
      </w:r>
      <w:r w:rsidRPr="00787139">
        <w:t xml:space="preserve"> Энциклопедия ландшафтного дизайна / П. С. Шешко</w:t>
      </w:r>
      <w:r w:rsidR="006A660E">
        <w:t xml:space="preserve">. – </w:t>
      </w:r>
      <w:r w:rsidRPr="00787139">
        <w:t>Минск : Современная школа, 2007</w:t>
      </w:r>
      <w:r w:rsidR="006A660E">
        <w:t xml:space="preserve">. – </w:t>
      </w:r>
      <w:r w:rsidRPr="00787139">
        <w:t>368 с.</w:t>
      </w:r>
      <w:r w:rsidR="006A660E">
        <w:t xml:space="preserve"> – </w:t>
      </w:r>
      <w:r w:rsidRPr="00787139">
        <w:t>ISBN 978-985-6807-60-5.</w:t>
      </w:r>
    </w:p>
    <w:p w:rsidR="00424D1A" w:rsidRDefault="00424D1A" w:rsidP="000B7C28">
      <w:pPr>
        <w:pStyle w:val="a3"/>
        <w:numPr>
          <w:ilvl w:val="0"/>
          <w:numId w:val="1"/>
        </w:numPr>
        <w:ind w:left="425" w:hanging="425"/>
        <w:contextualSpacing w:val="0"/>
        <w:jc w:val="both"/>
      </w:pPr>
      <w:r w:rsidRPr="00007285">
        <w:t>Школьник Ю</w:t>
      </w:r>
      <w:r w:rsidR="004B3353">
        <w:t>.</w:t>
      </w:r>
      <w:r w:rsidRPr="00007285">
        <w:t xml:space="preserve"> К</w:t>
      </w:r>
      <w:r w:rsidR="004B3353">
        <w:t>.</w:t>
      </w:r>
      <w:r w:rsidRPr="00007285">
        <w:t xml:space="preserve"> Растения : </w:t>
      </w:r>
      <w:r w:rsidR="004B3353">
        <w:t>п</w:t>
      </w:r>
      <w:r w:rsidRPr="00007285">
        <w:t>ол</w:t>
      </w:r>
      <w:r w:rsidR="004B3353">
        <w:t xml:space="preserve">. </w:t>
      </w:r>
      <w:r w:rsidRPr="00007285">
        <w:t>энцикл</w:t>
      </w:r>
      <w:r w:rsidR="004B3353">
        <w:t>.</w:t>
      </w:r>
      <w:r w:rsidRPr="00007285">
        <w:t xml:space="preserve"> / Ю. К. Школьник</w:t>
      </w:r>
      <w:r w:rsidR="006A660E">
        <w:t xml:space="preserve">. – </w:t>
      </w:r>
      <w:r w:rsidRPr="00007285">
        <w:t>М</w:t>
      </w:r>
      <w:r w:rsidR="004B3353">
        <w:t>осква</w:t>
      </w:r>
      <w:r w:rsidRPr="00007285">
        <w:t xml:space="preserve"> : Эксмо, 2003</w:t>
      </w:r>
      <w:r w:rsidR="006A660E">
        <w:t xml:space="preserve">. – </w:t>
      </w:r>
      <w:r w:rsidRPr="00007285">
        <w:t>256 с.</w:t>
      </w:r>
      <w:r w:rsidR="006A660E">
        <w:t xml:space="preserve"> – </w:t>
      </w:r>
      <w:r w:rsidRPr="00007285">
        <w:t>(Атласы и энциклопедии)</w:t>
      </w:r>
      <w:r w:rsidR="006A660E">
        <w:t xml:space="preserve">. – </w:t>
      </w:r>
      <w:r w:rsidRPr="00007285">
        <w:t>ISBN 5-699-03801-9</w:t>
      </w:r>
      <w:r w:rsidR="004B3353">
        <w:t>.</w:t>
      </w:r>
    </w:p>
    <w:p w:rsidR="000017A7" w:rsidRPr="000017A7" w:rsidRDefault="000017A7" w:rsidP="000017A7">
      <w:pPr>
        <w:rPr>
          <w:b/>
        </w:rPr>
      </w:pPr>
      <w:r w:rsidRPr="000017A7">
        <w:rPr>
          <w:b/>
        </w:rPr>
        <w:t>Рекомендуемые журналы по теме:</w:t>
      </w:r>
    </w:p>
    <w:p w:rsidR="004B3353" w:rsidRPr="000B7C28" w:rsidRDefault="00424D1A" w:rsidP="000B7C28">
      <w:pPr>
        <w:pStyle w:val="a3"/>
        <w:numPr>
          <w:ilvl w:val="0"/>
          <w:numId w:val="2"/>
        </w:numPr>
        <w:ind w:left="425" w:hanging="425"/>
        <w:contextualSpacing w:val="0"/>
        <w:jc w:val="both"/>
      </w:pPr>
      <w:r w:rsidRPr="00EB3A9D">
        <w:t>Ботанический журнал /</w:t>
      </w:r>
      <w:r w:rsidR="000B7C28" w:rsidRPr="00EB3A9D">
        <w:t xml:space="preserve"> </w:t>
      </w:r>
      <w:r w:rsidR="004B3353" w:rsidRPr="00EB3A9D">
        <w:t>ООО «Объед</w:t>
      </w:r>
      <w:r w:rsidR="00EB3A9D">
        <w:t>.</w:t>
      </w:r>
      <w:r w:rsidR="004B3353" w:rsidRPr="00EB3A9D">
        <w:t xml:space="preserve"> ред</w:t>
      </w:r>
      <w:r w:rsidR="00EB3A9D" w:rsidRPr="00EB3A9D">
        <w:t>.</w:t>
      </w:r>
      <w:r w:rsidR="004B3353" w:rsidRPr="00EB3A9D">
        <w:t>»</w:t>
      </w:r>
      <w:r w:rsidR="006A660E" w:rsidRPr="00EB3A9D">
        <w:t>. –</w:t>
      </w:r>
      <w:r w:rsidR="000B7C28" w:rsidRPr="00EB3A9D">
        <w:t xml:space="preserve"> </w:t>
      </w:r>
      <w:r w:rsidR="004B3353" w:rsidRPr="00EB3A9D">
        <w:t>Санкт-Петербург</w:t>
      </w:r>
      <w:r w:rsidR="00EB3A9D" w:rsidRPr="00EB3A9D">
        <w:t>,</w:t>
      </w:r>
      <w:r w:rsidRPr="00EB3A9D">
        <w:t xml:space="preserve"> 1948</w:t>
      </w:r>
      <w:r w:rsidR="000B7C28" w:rsidRPr="00EB3A9D">
        <w:t xml:space="preserve">–   </w:t>
      </w:r>
      <w:r w:rsidR="006A660E" w:rsidRPr="00EB3A9D">
        <w:t xml:space="preserve">. – </w:t>
      </w:r>
      <w:r w:rsidRPr="00EB3A9D">
        <w:t>Ежемес</w:t>
      </w:r>
      <w:r w:rsidR="004B3353" w:rsidRPr="00EB3A9D">
        <w:t>.</w:t>
      </w:r>
      <w:r w:rsidR="006A660E" w:rsidRPr="00EB3A9D">
        <w:t xml:space="preserve"> – </w:t>
      </w:r>
      <w:r w:rsidRPr="00424D1A">
        <w:t>ISSN 0006-8136</w:t>
      </w:r>
      <w:r w:rsidR="006A660E">
        <w:t xml:space="preserve">. – </w:t>
      </w:r>
      <w:r w:rsidR="004B3353" w:rsidRPr="004B3353">
        <w:t>Наличие в</w:t>
      </w:r>
      <w:r w:rsidR="000B7C28">
        <w:t xml:space="preserve"> </w:t>
      </w:r>
      <w:r w:rsidR="004B3353" w:rsidRPr="004B3353">
        <w:t>фонде б-ки:</w:t>
      </w:r>
      <w:r w:rsidR="004B3353" w:rsidRPr="000B7C28">
        <w:t xml:space="preserve"> 1932</w:t>
      </w:r>
      <w:r w:rsidR="000B7C28">
        <w:t>–</w:t>
      </w:r>
      <w:r w:rsidR="004B3353" w:rsidRPr="000B7C28">
        <w:t>2009</w:t>
      </w:r>
      <w:r w:rsidR="00441755">
        <w:t>,</w:t>
      </w:r>
      <w:r w:rsidR="004B3353" w:rsidRPr="000B7C28">
        <w:t xml:space="preserve"> </w:t>
      </w:r>
      <w:r w:rsidR="00441755" w:rsidRPr="000B7C28">
        <w:t>2015</w:t>
      </w:r>
      <w:r w:rsidR="00441755">
        <w:t>–</w:t>
      </w:r>
      <w:r w:rsidR="00441755" w:rsidRPr="000B7C28">
        <w:t>2022</w:t>
      </w:r>
      <w:r w:rsidR="00441755">
        <w:t xml:space="preserve"> </w:t>
      </w:r>
      <w:r w:rsidR="004B3353" w:rsidRPr="000B7C28">
        <w:t>; электрон</w:t>
      </w:r>
      <w:r w:rsidR="00EB3A9D">
        <w:t>.</w:t>
      </w:r>
      <w:r w:rsidR="004B3353" w:rsidRPr="000B7C28">
        <w:t xml:space="preserve"> версия</w:t>
      </w:r>
      <w:r w:rsidR="000B7C28">
        <w:t>.</w:t>
      </w:r>
      <w:r w:rsidR="004B3353" w:rsidRPr="000B7C28">
        <w:t xml:space="preserve"> </w:t>
      </w:r>
      <w:r w:rsidR="000B7C28">
        <w:t xml:space="preserve">– </w:t>
      </w:r>
      <w:r w:rsidRPr="00424D1A">
        <w:t>URL:</w:t>
      </w:r>
      <w:r w:rsidR="000B7C28">
        <w:t xml:space="preserve"> </w:t>
      </w:r>
      <w:r w:rsidR="00EB3A9D" w:rsidRPr="00EB3A9D">
        <w:t xml:space="preserve">https://dlib.eastview.com/browse/publication/79314 </w:t>
      </w:r>
      <w:r w:rsidR="00EB3A9D">
        <w:t>(дата обращения: 16.03.2022)</w:t>
      </w:r>
      <w:r w:rsidRPr="00424D1A">
        <w:t>.</w:t>
      </w:r>
      <w:r w:rsidR="004B3353">
        <w:t xml:space="preserve"> – </w:t>
      </w:r>
      <w:r w:rsidR="004B3353" w:rsidRPr="004B3353">
        <w:t>Режим доступа: по подписке БД «East View».</w:t>
      </w:r>
    </w:p>
    <w:p w:rsidR="000017A7" w:rsidRDefault="000017A7" w:rsidP="000B7C28">
      <w:pPr>
        <w:pStyle w:val="a3"/>
        <w:numPr>
          <w:ilvl w:val="0"/>
          <w:numId w:val="2"/>
        </w:numPr>
        <w:ind w:left="425" w:hanging="425"/>
        <w:contextualSpacing w:val="0"/>
        <w:jc w:val="both"/>
      </w:pPr>
      <w:r w:rsidRPr="000017A7">
        <w:t>Ландшафтный дизайн :</w:t>
      </w:r>
      <w:r w:rsidR="000B7C28">
        <w:t xml:space="preserve"> </w:t>
      </w:r>
      <w:r w:rsidRPr="000017A7">
        <w:t>журнал / учредитель ЗАО Изд</w:t>
      </w:r>
      <w:r w:rsidR="00EB3A9D">
        <w:t xml:space="preserve">ат. </w:t>
      </w:r>
      <w:r w:rsidRPr="000017A7">
        <w:t xml:space="preserve">центр </w:t>
      </w:r>
      <w:r w:rsidR="000B7C28">
        <w:t>«</w:t>
      </w:r>
      <w:r w:rsidRPr="000017A7">
        <w:t>З</w:t>
      </w:r>
      <w:bookmarkStart w:id="0" w:name="_GoBack"/>
      <w:bookmarkEnd w:id="0"/>
      <w:r w:rsidRPr="000017A7">
        <w:t>еркало</w:t>
      </w:r>
      <w:r w:rsidR="000B7C28">
        <w:t>»</w:t>
      </w:r>
      <w:r w:rsidR="006A660E">
        <w:t xml:space="preserve">. – </w:t>
      </w:r>
      <w:r w:rsidRPr="000017A7">
        <w:t>М</w:t>
      </w:r>
      <w:r w:rsidR="000B7C28">
        <w:t>осква</w:t>
      </w:r>
      <w:r w:rsidR="00EB3A9D">
        <w:t>,</w:t>
      </w:r>
      <w:r w:rsidRPr="000017A7">
        <w:t xml:space="preserve"> 1996</w:t>
      </w:r>
      <w:r w:rsidR="000B7C28">
        <w:t xml:space="preserve">–   </w:t>
      </w:r>
      <w:r w:rsidR="006A660E">
        <w:t xml:space="preserve">. – </w:t>
      </w:r>
      <w:r w:rsidRPr="000017A7">
        <w:t>Вых</w:t>
      </w:r>
      <w:r w:rsidR="00EB3A9D">
        <w:t>.</w:t>
      </w:r>
      <w:r w:rsidRPr="000017A7">
        <w:t xml:space="preserve"> 6 раз в г</w:t>
      </w:r>
      <w:r w:rsidR="00EB3A9D">
        <w:t>.</w:t>
      </w:r>
      <w:r w:rsidR="000B7C28">
        <w:t xml:space="preserve"> – </w:t>
      </w:r>
      <w:r w:rsidR="000B7C28" w:rsidRPr="004B3353">
        <w:t>Наличие в</w:t>
      </w:r>
      <w:r w:rsidR="000B7C28">
        <w:t xml:space="preserve"> </w:t>
      </w:r>
      <w:r w:rsidR="000B7C28" w:rsidRPr="004B3353">
        <w:t>фонде б-ки:</w:t>
      </w:r>
      <w:r w:rsidR="000B7C28" w:rsidRPr="000B7C28">
        <w:t xml:space="preserve"> </w:t>
      </w:r>
      <w:r w:rsidR="000B7C28">
        <w:t>2006–</w:t>
      </w:r>
      <w:r w:rsidR="000B7C28" w:rsidRPr="000B7C28">
        <w:t>2009</w:t>
      </w:r>
      <w:r w:rsidR="000B7C28">
        <w:t>, 2011–2015.</w:t>
      </w:r>
    </w:p>
    <w:p w:rsidR="005B2BFB" w:rsidRDefault="005B2BFB" w:rsidP="005B2BFB">
      <w:pPr>
        <w:ind w:left="66"/>
      </w:pPr>
    </w:p>
    <w:p w:rsidR="005B2BFB" w:rsidRDefault="005B2BFB" w:rsidP="005B2BFB">
      <w:pPr>
        <w:ind w:left="66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 И. Кузьмина</w:t>
      </w:r>
    </w:p>
    <w:sectPr w:rsidR="005B2BFB" w:rsidSect="005B2B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5F3D"/>
    <w:multiLevelType w:val="multilevel"/>
    <w:tmpl w:val="C290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41ED3"/>
    <w:multiLevelType w:val="hybridMultilevel"/>
    <w:tmpl w:val="692E7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92BE3"/>
    <w:multiLevelType w:val="hybridMultilevel"/>
    <w:tmpl w:val="C5D6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6A"/>
    <w:rsid w:val="000017A7"/>
    <w:rsid w:val="00007285"/>
    <w:rsid w:val="000B7C28"/>
    <w:rsid w:val="001E49AC"/>
    <w:rsid w:val="003166CF"/>
    <w:rsid w:val="0033210B"/>
    <w:rsid w:val="003D1889"/>
    <w:rsid w:val="00424D1A"/>
    <w:rsid w:val="00441755"/>
    <w:rsid w:val="004B3353"/>
    <w:rsid w:val="005B2BFB"/>
    <w:rsid w:val="00641E41"/>
    <w:rsid w:val="0068566C"/>
    <w:rsid w:val="00691CE6"/>
    <w:rsid w:val="006A660E"/>
    <w:rsid w:val="00787139"/>
    <w:rsid w:val="007D1B3A"/>
    <w:rsid w:val="009353AA"/>
    <w:rsid w:val="00940565"/>
    <w:rsid w:val="00977190"/>
    <w:rsid w:val="00A23C1F"/>
    <w:rsid w:val="00A845F4"/>
    <w:rsid w:val="00A86929"/>
    <w:rsid w:val="00AD680A"/>
    <w:rsid w:val="00C03F8A"/>
    <w:rsid w:val="00C04627"/>
    <w:rsid w:val="00C25E6A"/>
    <w:rsid w:val="00C42291"/>
    <w:rsid w:val="00E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3A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3A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staff</cp:lastModifiedBy>
  <cp:revision>8</cp:revision>
  <dcterms:created xsi:type="dcterms:W3CDTF">2022-03-16T11:00:00Z</dcterms:created>
  <dcterms:modified xsi:type="dcterms:W3CDTF">2022-03-17T08:32:00Z</dcterms:modified>
</cp:coreProperties>
</file>