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B6E" w:rsidRPr="00AA449F" w:rsidRDefault="006156E3" w:rsidP="0020364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49F">
        <w:rPr>
          <w:rFonts w:ascii="Times New Roman" w:hAnsi="Times New Roman" w:cs="Times New Roman"/>
          <w:b/>
          <w:sz w:val="28"/>
          <w:szCs w:val="28"/>
        </w:rPr>
        <w:t xml:space="preserve">Серии </w:t>
      </w:r>
      <w:r w:rsidR="00111F96" w:rsidRPr="00AA449F">
        <w:rPr>
          <w:rFonts w:ascii="Times New Roman" w:hAnsi="Times New Roman" w:cs="Times New Roman"/>
          <w:b/>
          <w:sz w:val="28"/>
          <w:szCs w:val="28"/>
        </w:rPr>
        <w:t>ЖЗЛ</w:t>
      </w:r>
      <w:r w:rsidRPr="00AA449F">
        <w:rPr>
          <w:rFonts w:ascii="Times New Roman" w:hAnsi="Times New Roman" w:cs="Times New Roman"/>
          <w:b/>
          <w:sz w:val="28"/>
          <w:szCs w:val="28"/>
        </w:rPr>
        <w:t xml:space="preserve"> – 90 лет</w:t>
      </w:r>
    </w:p>
    <w:p w:rsidR="00E7226D" w:rsidRPr="00203647" w:rsidRDefault="003E2D7C" w:rsidP="002036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647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0F7DA0" w:rsidRPr="00203647">
        <w:rPr>
          <w:rFonts w:ascii="Times New Roman" w:hAnsi="Times New Roman" w:cs="Times New Roman"/>
          <w:sz w:val="24"/>
          <w:szCs w:val="24"/>
        </w:rPr>
        <w:t xml:space="preserve">в Гуманитарном </w:t>
      </w:r>
      <w:r w:rsidR="00502B5B" w:rsidRPr="00203647">
        <w:rPr>
          <w:rFonts w:ascii="Times New Roman" w:hAnsi="Times New Roman" w:cs="Times New Roman"/>
          <w:sz w:val="24"/>
          <w:szCs w:val="24"/>
        </w:rPr>
        <w:t>и</w:t>
      </w:r>
      <w:r w:rsidR="000F7DA0" w:rsidRPr="00203647">
        <w:rPr>
          <w:rFonts w:ascii="Times New Roman" w:hAnsi="Times New Roman" w:cs="Times New Roman"/>
          <w:sz w:val="24"/>
          <w:szCs w:val="24"/>
        </w:rPr>
        <w:t xml:space="preserve">нформационном </w:t>
      </w:r>
      <w:r w:rsidR="00502B5B" w:rsidRPr="00203647">
        <w:rPr>
          <w:rFonts w:ascii="Times New Roman" w:hAnsi="Times New Roman" w:cs="Times New Roman"/>
          <w:sz w:val="24"/>
          <w:szCs w:val="24"/>
        </w:rPr>
        <w:t>ц</w:t>
      </w:r>
      <w:r w:rsidR="000F7DA0" w:rsidRPr="00203647">
        <w:rPr>
          <w:rFonts w:ascii="Times New Roman" w:hAnsi="Times New Roman" w:cs="Times New Roman"/>
          <w:sz w:val="24"/>
          <w:szCs w:val="24"/>
        </w:rPr>
        <w:t>ентре</w:t>
      </w:r>
      <w:r w:rsidR="005F3B6E" w:rsidRPr="00203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F96" w:rsidRPr="00203647">
        <w:rPr>
          <w:rFonts w:ascii="Times New Roman" w:hAnsi="Times New Roman" w:cs="Times New Roman"/>
          <w:sz w:val="24"/>
          <w:szCs w:val="24"/>
        </w:rPr>
        <w:t>ЗНБ УрФУ (</w:t>
      </w:r>
      <w:r w:rsidR="009D170D" w:rsidRPr="00203647">
        <w:rPr>
          <w:rFonts w:ascii="Times New Roman" w:hAnsi="Times New Roman" w:cs="Times New Roman"/>
          <w:sz w:val="24"/>
          <w:szCs w:val="24"/>
        </w:rPr>
        <w:t>январь</w:t>
      </w:r>
      <w:r w:rsidR="00203647" w:rsidRPr="00203647">
        <w:rPr>
          <w:rFonts w:ascii="Times New Roman" w:hAnsi="Times New Roman" w:cs="Times New Roman"/>
          <w:sz w:val="24"/>
          <w:szCs w:val="24"/>
        </w:rPr>
        <w:t>,</w:t>
      </w:r>
      <w:r w:rsidR="009D170D" w:rsidRPr="00203647">
        <w:rPr>
          <w:rFonts w:ascii="Times New Roman" w:hAnsi="Times New Roman" w:cs="Times New Roman"/>
          <w:sz w:val="24"/>
          <w:szCs w:val="24"/>
        </w:rPr>
        <w:t xml:space="preserve"> 2023</w:t>
      </w:r>
      <w:r w:rsidR="005F3B6E" w:rsidRPr="00203647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727C72" w:rsidRPr="00727C72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27C72">
        <w:rPr>
          <w:rFonts w:ascii="Times New Roman" w:hAnsi="Times New Roman" w:cs="Times New Roman"/>
          <w:bCs/>
          <w:color w:val="000000"/>
          <w:sz w:val="24"/>
          <w:szCs w:val="24"/>
        </w:rPr>
        <w:t>Александр Ф</w:t>
      </w:r>
      <w:r w:rsidRPr="00727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Королева Виктория / Ф. Александр, Б де </w:t>
      </w:r>
      <w:proofErr w:type="spellStart"/>
      <w:proofErr w:type="gramStart"/>
      <w:r w:rsidRPr="00727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Л'Онуа</w:t>
      </w:r>
      <w:proofErr w:type="spellEnd"/>
      <w:r w:rsidRPr="00727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фр. И. </w:t>
      </w:r>
      <w:r w:rsidRPr="00727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727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Сосфеновой</w:t>
      </w:r>
      <w:proofErr w:type="spellEnd"/>
      <w:r w:rsidRPr="00727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–</w:t>
      </w:r>
      <w:r w:rsidRPr="00727C7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gramStart"/>
      <w:r w:rsidRPr="00727C7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Москва :</w:t>
      </w:r>
      <w:proofErr w:type="gramEnd"/>
      <w:r w:rsidRPr="00727C7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Молодая гвардия, 2007. – 495 </w:t>
      </w:r>
      <w:proofErr w:type="gramStart"/>
      <w:r w:rsidRPr="00727C7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с. :</w:t>
      </w:r>
      <w:proofErr w:type="gramEnd"/>
      <w:r w:rsidRPr="00727C7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ил</w:t>
      </w:r>
      <w:r w:rsidR="0064786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</w:t>
      </w:r>
      <w:r w:rsidRPr="00727C7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, портр.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727C7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– (Жизнь замечательных </w:t>
      </w:r>
      <w:proofErr w:type="gramStart"/>
      <w:r w:rsidRPr="00727C7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людей :</w:t>
      </w:r>
      <w:proofErr w:type="gramEnd"/>
      <w:r w:rsidRPr="00727C7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сер. биогр. ; вып. 1232 (1032)). – ISBN 978-5-235-02973-6.</w:t>
      </w:r>
    </w:p>
    <w:p w:rsidR="00727C72" w:rsidRPr="00727C72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proofErr w:type="spellStart"/>
      <w:r w:rsidRPr="00727C72">
        <w:rPr>
          <w:rFonts w:ascii="Times New Roman" w:hAnsi="Times New Roman" w:cs="Times New Roman"/>
          <w:bCs/>
          <w:spacing w:val="-4"/>
          <w:sz w:val="24"/>
          <w:szCs w:val="24"/>
        </w:rPr>
        <w:t>Арзаканян</w:t>
      </w:r>
      <w:proofErr w:type="spellEnd"/>
      <w:r w:rsidRPr="00727C72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М. Ц</w:t>
      </w:r>
      <w:r w:rsidRPr="00727C7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Де Голль / М. Ц. </w:t>
      </w:r>
      <w:proofErr w:type="spellStart"/>
      <w:r w:rsidRPr="00727C7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Арзаканян</w:t>
      </w:r>
      <w:proofErr w:type="spellEnd"/>
      <w:r w:rsidRPr="00727C7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– </w:t>
      </w:r>
      <w:proofErr w:type="gramStart"/>
      <w:r w:rsidRPr="00727C7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Москва :</w:t>
      </w:r>
      <w:proofErr w:type="gramEnd"/>
      <w:r w:rsidRPr="00727C7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Молодая гвардия, 2007. – 269 </w:t>
      </w:r>
      <w:proofErr w:type="gramStart"/>
      <w:r w:rsidRPr="00727C7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с. :</w:t>
      </w:r>
      <w:proofErr w:type="gramEnd"/>
      <w:r w:rsidRPr="00727C7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ил.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727C7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– (Жизнь замечательных людей : сер. биогр. ; вып. 1238). – ISBN 978-5-235-02972-9.</w:t>
      </w:r>
    </w:p>
    <w:p w:rsidR="00727C72" w:rsidRPr="00647867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647867">
        <w:rPr>
          <w:rFonts w:ascii="Times New Roman" w:hAnsi="Times New Roman" w:cs="Times New Roman"/>
          <w:bCs/>
          <w:spacing w:val="-4"/>
          <w:sz w:val="24"/>
          <w:szCs w:val="24"/>
        </w:rPr>
        <w:t>Архангельский А. Н</w:t>
      </w:r>
      <w:r w:rsidRPr="0064786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Александр I / А. Н. Архангельский. – Изд. 3-е. – </w:t>
      </w:r>
      <w:proofErr w:type="gramStart"/>
      <w:r w:rsidRPr="0064786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Москва</w:t>
      </w:r>
      <w:r w:rsidR="00647867" w:rsidRPr="0064786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64786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:</w:t>
      </w:r>
      <w:proofErr w:type="gramEnd"/>
      <w:r w:rsidRPr="0064786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Молодая гвардия, 2012. – 438 </w:t>
      </w:r>
      <w:proofErr w:type="gramStart"/>
      <w:r w:rsidRPr="0064786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с.</w:t>
      </w:r>
      <w:r w:rsidR="00647867" w:rsidRPr="0064786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64786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портр. – (Жизнь замечательных </w:t>
      </w:r>
      <w:proofErr w:type="gramStart"/>
      <w:r w:rsidRPr="0064786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людей :</w:t>
      </w:r>
      <w:proofErr w:type="gramEnd"/>
      <w:r w:rsidRPr="0064786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сер. биогр. ; вып. 1568).</w:t>
      </w:r>
      <w:r w:rsidR="0064786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64786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– ISBN</w:t>
      </w:r>
      <w:r w:rsidR="0064786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64786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978-5-235-03530-0.</w:t>
      </w:r>
    </w:p>
    <w:p w:rsidR="00727C72" w:rsidRPr="00203647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03647">
        <w:rPr>
          <w:rFonts w:ascii="Times New Roman" w:hAnsi="Times New Roman" w:cs="Times New Roman"/>
          <w:bCs/>
          <w:sz w:val="24"/>
          <w:szCs w:val="24"/>
        </w:rPr>
        <w:t>Ашукин</w:t>
      </w:r>
      <w:proofErr w:type="spellEnd"/>
      <w:r w:rsidRPr="00203647">
        <w:rPr>
          <w:rFonts w:ascii="Times New Roman" w:hAnsi="Times New Roman" w:cs="Times New Roman"/>
          <w:bCs/>
          <w:sz w:val="24"/>
          <w:szCs w:val="24"/>
        </w:rPr>
        <w:t xml:space="preserve"> Н. С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Брюсов / Н. С. </w:t>
      </w:r>
      <w:proofErr w:type="spell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Ашукин</w:t>
      </w:r>
      <w:proofErr w:type="spell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Р. Л. Щербаков. –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гвардия, 2006.</w:t>
      </w:r>
      <w:r w:rsidR="00647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689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647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ил., портр. – (Жизнь замечательных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сер. биогр.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вып. 1176).</w:t>
      </w:r>
      <w:r w:rsidR="00647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</w:t>
      </w:r>
      <w:r w:rsidR="00647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5-235-02675-6.</w:t>
      </w:r>
    </w:p>
    <w:p w:rsidR="00727C72" w:rsidRPr="00203647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>Базунов</w:t>
      </w:r>
      <w:proofErr w:type="spellEnd"/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 А. Михаил Глинка. Его жизнь и музыкальная деятельность</w:t>
      </w:r>
      <w:r w:rsidR="006478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/ С. А. </w:t>
      </w:r>
      <w:proofErr w:type="spellStart"/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>Базунов</w:t>
      </w:r>
      <w:proofErr w:type="spellEnd"/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647867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proofErr w:type="gramStart"/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>Москва ;</w:t>
      </w:r>
      <w:proofErr w:type="gramEnd"/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Берлин : Директ-Медиа, 2020. – 72 с. – (Жизнь </w:t>
      </w:r>
      <w:r w:rsidRPr="009154E0">
        <w:rPr>
          <w:rFonts w:ascii="Times New Roman" w:hAnsi="Times New Roman" w:cs="Times New Roman"/>
          <w:bCs/>
          <w:color w:val="000000"/>
          <w:sz w:val="24"/>
          <w:szCs w:val="24"/>
        </w:rPr>
        <w:t>замечательных людей).</w:t>
      </w:r>
      <w:r w:rsidR="00647867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9154E0">
        <w:rPr>
          <w:rFonts w:ascii="Times New Roman" w:hAnsi="Times New Roman" w:cs="Times New Roman"/>
          <w:bCs/>
          <w:color w:val="000000"/>
          <w:sz w:val="24"/>
          <w:szCs w:val="24"/>
        </w:rPr>
        <w:t>– URL: https://biblioclub.ru/index.php?page=book&amp;id=236897 (дата</w:t>
      </w:r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обращения: 23.11.2022).</w:t>
      </w:r>
      <w:r w:rsidR="00647867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203647">
        <w:rPr>
          <w:rFonts w:ascii="Times New Roman" w:hAnsi="Times New Roman" w:cs="Times New Roman"/>
          <w:spacing w:val="-4"/>
          <w:sz w:val="24"/>
          <w:szCs w:val="24"/>
        </w:rPr>
        <w:t>– Режим доступа: по подписке ЭБС «Унив. б-ка online». –</w:t>
      </w:r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ISBN 978-5-4499-0807-0.</w:t>
      </w:r>
    </w:p>
    <w:p w:rsidR="00727C72" w:rsidRPr="00203647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>Басинский</w:t>
      </w:r>
      <w:proofErr w:type="spellEnd"/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</w:t>
      </w:r>
      <w:r w:rsidR="0064786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Горький / П</w:t>
      </w:r>
      <w:r w:rsidR="00647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В.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Басинский</w:t>
      </w:r>
      <w:proofErr w:type="spell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Изд. 2-е. –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гвардия, 2006. – 45</w:t>
      </w:r>
      <w:r w:rsidR="00647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647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 – (Жизнь замечательных людей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сер. биогр.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вып. 1229 (1029)).</w:t>
      </w:r>
      <w:r w:rsidR="00647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2036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</w:t>
      </w:r>
      <w:r w:rsidR="00647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5-235-02540-7.</w:t>
      </w:r>
    </w:p>
    <w:p w:rsidR="00727C72" w:rsidRPr="00647867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proofErr w:type="spellStart"/>
      <w:r w:rsidRPr="00647867">
        <w:rPr>
          <w:rFonts w:ascii="Times New Roman" w:hAnsi="Times New Roman" w:cs="Times New Roman"/>
          <w:bCs/>
          <w:spacing w:val="-4"/>
          <w:sz w:val="24"/>
          <w:szCs w:val="24"/>
        </w:rPr>
        <w:t>Блюш</w:t>
      </w:r>
      <w:proofErr w:type="spellEnd"/>
      <w:r w:rsidRPr="0064786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Ф</w:t>
      </w:r>
      <w:r w:rsidRPr="0064786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Ришелье / Ф. </w:t>
      </w:r>
      <w:proofErr w:type="spellStart"/>
      <w:proofErr w:type="gramStart"/>
      <w:r w:rsidRPr="0064786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Блюш</w:t>
      </w:r>
      <w:proofErr w:type="spellEnd"/>
      <w:r w:rsidRPr="0064786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;</w:t>
      </w:r>
      <w:proofErr w:type="gramEnd"/>
      <w:r w:rsidRPr="0064786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пер. с фр. Т. Левиной. – </w:t>
      </w:r>
      <w:proofErr w:type="gramStart"/>
      <w:r w:rsidRPr="0064786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Москва :</w:t>
      </w:r>
      <w:proofErr w:type="gramEnd"/>
      <w:r w:rsidRPr="0064786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Молодая гвардия, 2006.</w:t>
      </w:r>
      <w:r w:rsidR="00647867" w:rsidRPr="0064786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64786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– 323</w:t>
      </w:r>
      <w:r w:rsidR="0064786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proofErr w:type="gramStart"/>
      <w:r w:rsidRPr="0064786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с.</w:t>
      </w:r>
      <w:r w:rsidR="0064786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64786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:</w:t>
      </w:r>
      <w:proofErr w:type="gramEnd"/>
      <w:r w:rsidRPr="0064786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ил. – (Жизнь замечательных людей : сер. биогр. ; вып. 1208). </w:t>
      </w:r>
      <w:r w:rsidR="00647867" w:rsidRPr="0064786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– </w:t>
      </w:r>
      <w:r w:rsidRPr="0064786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ISBN</w:t>
      </w:r>
      <w:r w:rsidR="00647867" w:rsidRPr="0064786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64786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5-235-02904-6.</w:t>
      </w:r>
    </w:p>
    <w:p w:rsidR="00727C72" w:rsidRPr="00203647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3647">
        <w:rPr>
          <w:rFonts w:ascii="Times New Roman" w:hAnsi="Times New Roman" w:cs="Times New Roman"/>
          <w:bCs/>
          <w:sz w:val="24"/>
          <w:szCs w:val="24"/>
        </w:rPr>
        <w:t>Бобровникова Т. А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Цицерон. Интеллигент в дни революции / Т. А. Бобровникова.</w:t>
      </w:r>
      <w:r w:rsidR="00647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гвардия, 2006. – 532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ил., портр. – (Жизнь замечательных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людей</w:t>
      </w:r>
      <w:r w:rsidR="00647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сер. биогр.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вып. 1219).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5-235-02933-X.</w:t>
      </w:r>
    </w:p>
    <w:p w:rsidR="00727C72" w:rsidRPr="00647867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647867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Борисов Н. С</w:t>
      </w:r>
      <w:r w:rsidRPr="0064786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Сергий Радонежский / Н. С. Борисов. – Изд. 3-е. – </w:t>
      </w:r>
      <w:proofErr w:type="gramStart"/>
      <w:r w:rsidRPr="0064786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Москва :</w:t>
      </w:r>
      <w:proofErr w:type="gramEnd"/>
      <w:r w:rsidRPr="0064786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Молодая гвардия, 2006. – 298 </w:t>
      </w:r>
      <w:proofErr w:type="gramStart"/>
      <w:r w:rsidRPr="0064786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с.</w:t>
      </w:r>
      <w:r w:rsidR="0064786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:</w:t>
      </w:r>
      <w:proofErr w:type="gramEnd"/>
      <w:r w:rsidRPr="0064786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ил. – (Жизнь замечательных людей : сер. биогр. ; вып. 1226).</w:t>
      </w:r>
      <w:r w:rsidR="0064786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 </w:t>
      </w:r>
      <w:r w:rsidRPr="0064786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– ISBN</w:t>
      </w:r>
      <w:r w:rsidR="0064786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 </w:t>
      </w:r>
      <w:r w:rsidRPr="0064786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5-235-02949-6.</w:t>
      </w:r>
    </w:p>
    <w:p w:rsidR="00727C72" w:rsidRPr="00203647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>Борисов Н</w:t>
      </w:r>
      <w:r w:rsidR="0064786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Иван III / Н. С. Борисов. – Изд. 3-е. –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гвардия, 2006.</w:t>
      </w:r>
      <w:r w:rsidR="00647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64</w:t>
      </w:r>
      <w:r w:rsidR="00647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647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</w:t>
      </w:r>
      <w:r w:rsidR="00647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табл. – (Жизнь замечательных людей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сер. биогр.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вып. 1225 (1025)).</w:t>
      </w:r>
      <w:r w:rsidR="00647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</w:t>
      </w:r>
      <w:r w:rsidR="00647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5-235-02950-Х.</w:t>
      </w:r>
    </w:p>
    <w:p w:rsidR="00727C72" w:rsidRPr="00203647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>Брион</w:t>
      </w:r>
      <w:proofErr w:type="spellEnd"/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Дюрер /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Брион</w:t>
      </w:r>
      <w:proofErr w:type="spell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фр. Л. Ф. </w:t>
      </w:r>
      <w:proofErr w:type="spell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Матяш</w:t>
      </w:r>
      <w:proofErr w:type="spell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гвардия, 2006.</w:t>
      </w:r>
      <w:r w:rsidR="00647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180</w:t>
      </w:r>
      <w:r w:rsidR="00647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647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ил., портр. – (Жизнь замечательных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сер. биогр.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вып. 1193 (993))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47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 5-235-02888-0.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 5-235-02888-0.</w:t>
      </w:r>
    </w:p>
    <w:p w:rsidR="00727C72" w:rsidRPr="0051109A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03647">
        <w:rPr>
          <w:rFonts w:ascii="Times New Roman" w:hAnsi="Times New Roman" w:cs="Times New Roman"/>
          <w:bCs/>
          <w:sz w:val="24"/>
          <w:szCs w:val="24"/>
        </w:rPr>
        <w:t>Брион</w:t>
      </w:r>
      <w:proofErr w:type="spellEnd"/>
      <w:r w:rsidRPr="00203647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Моцарт / М. </w:t>
      </w:r>
      <w:proofErr w:type="spellStart"/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Брион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фр. Г. Г. Карпинского. – Изд. 2-е, испр. –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="00647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гвардия, 2007. – 340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 – (Жизнь замечательных людей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3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сер. биогр.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511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вып. 1274).</w:t>
      </w:r>
      <w:r w:rsidR="00647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11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ISBN </w:t>
      </w:r>
      <w:r w:rsidRPr="005110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978-5-235-03052-7.</w:t>
      </w:r>
    </w:p>
    <w:p w:rsidR="00727C72" w:rsidRPr="00F73040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F73040">
        <w:rPr>
          <w:rFonts w:ascii="Times New Roman" w:hAnsi="Times New Roman" w:cs="Times New Roman"/>
          <w:bCs/>
          <w:spacing w:val="-2"/>
          <w:sz w:val="24"/>
          <w:szCs w:val="24"/>
        </w:rPr>
        <w:t>Булатов В. Н</w:t>
      </w:r>
      <w:r w:rsidRPr="00F7304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Адмирал Кузнецов / В. Н. Булатов. – </w:t>
      </w:r>
      <w:proofErr w:type="gramStart"/>
      <w:r w:rsidRPr="00F7304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Москва :</w:t>
      </w:r>
      <w:proofErr w:type="gramEnd"/>
      <w:r w:rsidRPr="00F7304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Молодая гвардия, 2006.</w:t>
      </w:r>
      <w:r w:rsidR="00F7304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 – 384 </w:t>
      </w:r>
      <w:proofErr w:type="gramStart"/>
      <w:r w:rsidRPr="00F7304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с.</w:t>
      </w:r>
      <w:r w:rsidR="00F7304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 </w:t>
      </w:r>
      <w:r w:rsidR="00F73040" w:rsidRPr="00F7304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:</w:t>
      </w:r>
      <w:proofErr w:type="gramEnd"/>
      <w:r w:rsidRPr="00F7304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ил. – (Жизнь замечательных людей : сер. биогр. ; вып. 1179). – ISBN 5-235-02871-6.</w:t>
      </w:r>
    </w:p>
    <w:p w:rsidR="00727C72" w:rsidRPr="00203647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Быков А. А. </w:t>
      </w:r>
      <w:r w:rsidRPr="00C301A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Патриарх Никон / А. А. Быков. – </w:t>
      </w:r>
      <w:proofErr w:type="gramStart"/>
      <w:r w:rsidRPr="00C301A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Москва :</w:t>
      </w:r>
      <w:proofErr w:type="gramEnd"/>
      <w:r w:rsidRPr="00C301A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Директ-Медиа, 2014.</w:t>
      </w:r>
      <w:r w:rsidR="00C301A0" w:rsidRPr="00C301A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 </w:t>
      </w:r>
      <w:r w:rsidRPr="00C301A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– 100</w:t>
      </w:r>
      <w:r w:rsidR="00C301A0" w:rsidRPr="00C301A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proofErr w:type="gramStart"/>
      <w:r w:rsidRPr="00C301A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с.</w:t>
      </w:r>
      <w:r w:rsidR="00C301A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 </w:t>
      </w:r>
      <w:r w:rsidRPr="00C301A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:</w:t>
      </w:r>
      <w:proofErr w:type="gramEnd"/>
      <w:r w:rsidRPr="00C301A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ил.</w:t>
      </w:r>
      <w:r w:rsidR="00F73040" w:rsidRPr="00C301A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, портр.</w:t>
      </w:r>
      <w:r w:rsidR="00C301A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Pr="00C301A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– (Жизнь замечательных людей). – URL:</w:t>
      </w:r>
      <w:r w:rsidR="00F730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154E0">
        <w:rPr>
          <w:rFonts w:ascii="Times New Roman" w:hAnsi="Times New Roman" w:cs="Times New Roman"/>
          <w:bCs/>
          <w:color w:val="000000"/>
          <w:sz w:val="24"/>
          <w:szCs w:val="24"/>
        </w:rPr>
        <w:t>https://biblioclub.ru/index.php?page=book&amp;id=238427 (дата обращения: 23.11.2022).</w:t>
      </w:r>
      <w:r w:rsidR="00F73040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9154E0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203647">
        <w:rPr>
          <w:rFonts w:ascii="Times New Roman" w:hAnsi="Times New Roman" w:cs="Times New Roman"/>
          <w:spacing w:val="-4"/>
          <w:sz w:val="24"/>
          <w:szCs w:val="24"/>
        </w:rPr>
        <w:t xml:space="preserve"> Режим доступа: по подписке ЭБС «Унив. б-ка online». –</w:t>
      </w:r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ISBN 978-5-4475-0128-0.</w:t>
      </w:r>
    </w:p>
    <w:p w:rsidR="00727C72" w:rsidRPr="00C301A0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C301A0">
        <w:rPr>
          <w:rFonts w:ascii="Times New Roman" w:hAnsi="Times New Roman" w:cs="Times New Roman"/>
          <w:bCs/>
          <w:spacing w:val="-4"/>
          <w:sz w:val="24"/>
          <w:szCs w:val="24"/>
        </w:rPr>
        <w:t>Быков Д. Л</w:t>
      </w:r>
      <w:r w:rsidRPr="00C301A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Борис Пастернак / Д. Л. Быков. – </w:t>
      </w:r>
      <w:proofErr w:type="gramStart"/>
      <w:r w:rsidRPr="00C301A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Москва :</w:t>
      </w:r>
      <w:proofErr w:type="gramEnd"/>
      <w:r w:rsidRPr="00C301A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Молодая гвардия, 2006. – 893 </w:t>
      </w:r>
      <w:proofErr w:type="gramStart"/>
      <w:r w:rsidRPr="00C301A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с.</w:t>
      </w:r>
      <w:r w:rsidR="00C301A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="00F73040" w:rsidRPr="00C301A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:</w:t>
      </w:r>
      <w:proofErr w:type="gramEnd"/>
      <w:r w:rsidRPr="00C301A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ил., </w:t>
      </w:r>
      <w:r w:rsidRPr="00C301A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портр.</w:t>
      </w:r>
      <w:r w:rsidR="00C301A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 </w:t>
      </w:r>
      <w:r w:rsidRPr="00C301A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– (Жизнь замечательных </w:t>
      </w:r>
      <w:proofErr w:type="gramStart"/>
      <w:r w:rsidRPr="00C301A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людей :</w:t>
      </w:r>
      <w:proofErr w:type="gramEnd"/>
      <w:r w:rsidRPr="00C301A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сер. биогр. ; вып. 1162). – ISBN 5-235-02943-7.</w:t>
      </w:r>
    </w:p>
    <w:p w:rsidR="00727C72" w:rsidRPr="00203647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>Варламов А</w:t>
      </w:r>
      <w:r w:rsidR="000F0EC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Алексей Толстой / А</w:t>
      </w:r>
      <w:r w:rsidR="000F0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Н.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Варламов</w:t>
      </w:r>
      <w:r w:rsidR="000F0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вступ. ст. В. Курбатова. – Изд. 2-е.</w:t>
      </w:r>
      <w:r w:rsidR="00C30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гвардия, 2008. – 5</w:t>
      </w:r>
      <w:r w:rsidR="00F73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91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F73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 – (Жизнь замечательных людей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сер. биогр.</w:t>
      </w:r>
      <w:r w:rsidR="00C30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вып. 1306 (1106)). –</w:t>
      </w:r>
      <w:r w:rsidRPr="002036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978-5-235-03024-4.</w:t>
      </w:r>
    </w:p>
    <w:p w:rsidR="00727C72" w:rsidRPr="00203647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>Варламов А</w:t>
      </w:r>
      <w:r w:rsidR="000F0EC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Андрей Платонов / А</w:t>
      </w:r>
      <w:r w:rsidR="000F0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Н.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Варламов. –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гвардия, 2011.</w:t>
      </w:r>
      <w:r w:rsidR="00C30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54</w:t>
      </w:r>
      <w:r w:rsidR="00F73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C30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C30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73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ил., портр. – (Жизнь замечательных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сер. биогр.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вып. 1494 (1294)).</w:t>
      </w:r>
      <w:r w:rsidR="00C30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</w:t>
      </w:r>
      <w:r w:rsidR="00C30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978-5-235-03411-2.</w:t>
      </w:r>
    </w:p>
    <w:p w:rsidR="00727C72" w:rsidRPr="00493762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49376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Волкогонова О. Д</w:t>
      </w:r>
      <w:r w:rsidRPr="0049376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Бердяев / О. Д. Волкогонова. – </w:t>
      </w:r>
      <w:proofErr w:type="gramStart"/>
      <w:r w:rsidRPr="0049376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Москва :</w:t>
      </w:r>
      <w:proofErr w:type="gramEnd"/>
      <w:r w:rsidRPr="0049376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Молодая гвардия, 2010. – 389</w:t>
      </w:r>
      <w:r w:rsidR="00493762" w:rsidRPr="0049376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proofErr w:type="gramStart"/>
      <w:r w:rsidRPr="0049376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с.</w:t>
      </w:r>
      <w:r w:rsidR="00C301A0" w:rsidRPr="0049376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="00F73040" w:rsidRPr="0049376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:</w:t>
      </w:r>
      <w:proofErr w:type="gramEnd"/>
      <w:r w:rsidRPr="0049376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ил.</w:t>
      </w:r>
      <w:r w:rsidR="00C301A0" w:rsidRPr="0049376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49376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– (Жизнь замечательных людей : сер. биогр. ; вып. 1457). – ISBN</w:t>
      </w:r>
      <w:r w:rsidR="00C301A0" w:rsidRPr="0049376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49376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978-5-235-03361-0.</w:t>
      </w:r>
    </w:p>
    <w:p w:rsidR="00727C72" w:rsidRPr="00203647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03647">
        <w:rPr>
          <w:rFonts w:ascii="Times New Roman" w:hAnsi="Times New Roman" w:cs="Times New Roman"/>
          <w:bCs/>
          <w:sz w:val="24"/>
          <w:szCs w:val="24"/>
        </w:rPr>
        <w:t>Володихин</w:t>
      </w:r>
      <w:proofErr w:type="spellEnd"/>
      <w:r w:rsidRPr="00203647">
        <w:rPr>
          <w:rFonts w:ascii="Times New Roman" w:hAnsi="Times New Roman" w:cs="Times New Roman"/>
          <w:bCs/>
          <w:sz w:val="24"/>
          <w:szCs w:val="24"/>
        </w:rPr>
        <w:t xml:space="preserve"> Д. М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Малюта</w:t>
      </w:r>
      <w:proofErr w:type="spell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Скуратов / Д. М. </w:t>
      </w:r>
      <w:proofErr w:type="spell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Володихин</w:t>
      </w:r>
      <w:proofErr w:type="spell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гвардия, 2012.</w:t>
      </w:r>
      <w:r w:rsidR="00C30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260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F73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ил., портр. – (Жизнь замечательных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сер. биогр.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вып. 30)</w:t>
      </w:r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C30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</w:t>
      </w:r>
      <w:r w:rsidR="00C30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978-5-235-03524-9.</w:t>
      </w:r>
    </w:p>
    <w:p w:rsidR="00727C72" w:rsidRPr="00203647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>Вострышев</w:t>
      </w:r>
      <w:proofErr w:type="spellEnd"/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М. И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Московские обыватели / М. И. </w:t>
      </w:r>
      <w:proofErr w:type="spell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Вострышев</w:t>
      </w:r>
      <w:proofErr w:type="spell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Изд. 3-е, доп. –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="00C30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гвардия, 2007. – 477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F73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 – (Жизнь замечательных людей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сер. биогр.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вып. 1248).</w:t>
      </w:r>
      <w:r w:rsidR="00C30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978-5-235-02958-3.</w:t>
      </w:r>
    </w:p>
    <w:p w:rsidR="00727C72" w:rsidRPr="00203647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03647">
        <w:rPr>
          <w:rFonts w:ascii="Times New Roman" w:hAnsi="Times New Roman" w:cs="Times New Roman"/>
          <w:bCs/>
          <w:sz w:val="24"/>
          <w:szCs w:val="24"/>
        </w:rPr>
        <w:t>Выскочков</w:t>
      </w:r>
      <w:proofErr w:type="spellEnd"/>
      <w:r w:rsidRPr="00203647">
        <w:rPr>
          <w:rFonts w:ascii="Times New Roman" w:hAnsi="Times New Roman" w:cs="Times New Roman"/>
          <w:bCs/>
          <w:sz w:val="24"/>
          <w:szCs w:val="24"/>
        </w:rPr>
        <w:t xml:space="preserve"> Л. В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Николай I / Л. В. </w:t>
      </w:r>
      <w:proofErr w:type="spell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Выскочков</w:t>
      </w:r>
      <w:proofErr w:type="spell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Изд. 2-е, испр. –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="00C30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гвардия, 2006. – 695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F73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 – (Жизнь замечательных людей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сер. биогр.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вып. 1173).</w:t>
      </w:r>
      <w:r w:rsidR="00C30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</w:t>
      </w:r>
      <w:r w:rsidR="00C30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5-235-02876-7.</w:t>
      </w:r>
    </w:p>
    <w:p w:rsidR="00727C72" w:rsidRPr="00203647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3647">
        <w:rPr>
          <w:rFonts w:ascii="Times New Roman" w:hAnsi="Times New Roman" w:cs="Times New Roman"/>
          <w:bCs/>
          <w:spacing w:val="-4"/>
          <w:sz w:val="24"/>
          <w:szCs w:val="24"/>
        </w:rPr>
        <w:t>Гейзер М. М</w:t>
      </w:r>
      <w:r w:rsidRPr="0020364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Маршак / М. М. Гейзер. – </w:t>
      </w:r>
      <w:proofErr w:type="gramStart"/>
      <w:r w:rsidRPr="0020364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Москва :</w:t>
      </w:r>
      <w:proofErr w:type="gramEnd"/>
      <w:r w:rsidRPr="0020364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Молодая гвардия, 2006. – 327 </w:t>
      </w:r>
      <w:proofErr w:type="gramStart"/>
      <w:r w:rsidRPr="0020364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с.</w:t>
      </w:r>
      <w:r w:rsidR="00F7304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20364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ил.</w:t>
      </w:r>
      <w:r w:rsidR="00C301A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(Жизнь замечательных людей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сер. биогр.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вып. 1189). – ISBN 5-235-02833-3.</w:t>
      </w:r>
    </w:p>
    <w:p w:rsidR="00727C72" w:rsidRPr="00C301A0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>Горбунов Ю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А. </w:t>
      </w:r>
      <w:proofErr w:type="spellStart"/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>Флорентий</w:t>
      </w:r>
      <w:proofErr w:type="spellEnd"/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Павленков. Его жизн</w:t>
      </w:r>
      <w:r w:rsidR="000F0ECF">
        <w:rPr>
          <w:rFonts w:ascii="Times New Roman" w:hAnsi="Times New Roman" w:cs="Times New Roman"/>
          <w:bCs/>
          <w:color w:val="000000"/>
          <w:sz w:val="24"/>
          <w:szCs w:val="24"/>
        </w:rPr>
        <w:t>ь и издательская деятельность</w:t>
      </w:r>
      <w:r w:rsidR="00C301A0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/ </w:t>
      </w:r>
      <w:r w:rsidRPr="00C301A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Ю.</w:t>
      </w:r>
      <w:r w:rsidR="00C301A0" w:rsidRPr="00C301A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 </w:t>
      </w:r>
      <w:r w:rsidRPr="00C301A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А.</w:t>
      </w:r>
      <w:r w:rsidR="00C301A0" w:rsidRPr="00C301A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 </w:t>
      </w:r>
      <w:proofErr w:type="gramStart"/>
      <w:r w:rsidRPr="00C301A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Горбунов ;</w:t>
      </w:r>
      <w:proofErr w:type="gramEnd"/>
      <w:r w:rsidRPr="00C301A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сост. Н.</w:t>
      </w:r>
      <w:r w:rsidR="000F0ECF" w:rsidRPr="00C301A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Pr="00C301A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Ф. Болдырев. – </w:t>
      </w:r>
      <w:proofErr w:type="gramStart"/>
      <w:r w:rsidRPr="00C301A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Челябинск :</w:t>
      </w:r>
      <w:proofErr w:type="gramEnd"/>
      <w:r w:rsidRPr="00C301A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Урал LTD, 1999. – 288 </w:t>
      </w:r>
      <w:proofErr w:type="gramStart"/>
      <w:r w:rsidRPr="00C301A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с. :</w:t>
      </w:r>
      <w:proofErr w:type="gramEnd"/>
      <w:r w:rsidRPr="00C301A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ил., портр.</w:t>
      </w:r>
      <w:r w:rsidR="00C301A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 </w:t>
      </w:r>
      <w:r w:rsidRPr="00C301A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– (Жизнь замечательных </w:t>
      </w:r>
      <w:proofErr w:type="gramStart"/>
      <w:r w:rsidRPr="00C301A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людей :</w:t>
      </w:r>
      <w:proofErr w:type="gramEnd"/>
      <w:r w:rsidRPr="00C301A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биогр. б-ка Ф. Павленкова).</w:t>
      </w:r>
      <w:r w:rsidR="00C301A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 </w:t>
      </w:r>
      <w:r w:rsidRPr="00C301A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– ISBN</w:t>
      </w:r>
      <w:r w:rsidR="00C301A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 </w:t>
      </w:r>
      <w:r w:rsidRPr="00C301A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5-88294-092-3.</w:t>
      </w:r>
    </w:p>
    <w:p w:rsidR="00727C72" w:rsidRPr="00C301A0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C301A0">
        <w:rPr>
          <w:rFonts w:ascii="Times New Roman" w:hAnsi="Times New Roman" w:cs="Times New Roman"/>
          <w:bCs/>
          <w:spacing w:val="-4"/>
          <w:sz w:val="24"/>
          <w:szCs w:val="24"/>
        </w:rPr>
        <w:t>Гордин</w:t>
      </w:r>
      <w:proofErr w:type="spellEnd"/>
      <w:r w:rsidRPr="00C301A0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Я. А</w:t>
      </w:r>
      <w:r w:rsidRPr="00C301A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Ермолов / Я. А. </w:t>
      </w:r>
      <w:proofErr w:type="spellStart"/>
      <w:r w:rsidRPr="00C301A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Гордин</w:t>
      </w:r>
      <w:proofErr w:type="spellEnd"/>
      <w:r w:rsidRPr="00C301A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– </w:t>
      </w:r>
      <w:proofErr w:type="gramStart"/>
      <w:r w:rsidRPr="00C301A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Москва :</w:t>
      </w:r>
      <w:proofErr w:type="gramEnd"/>
      <w:r w:rsidRPr="00C301A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Молодая гвардия, 2012. – 600</w:t>
      </w:r>
      <w:r w:rsidR="00C301A0" w:rsidRPr="00C301A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proofErr w:type="gramStart"/>
      <w:r w:rsidRPr="00C301A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с.</w:t>
      </w:r>
      <w:r w:rsidR="00C301A0" w:rsidRPr="00C301A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="00F73040" w:rsidRPr="00C301A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:</w:t>
      </w:r>
      <w:proofErr w:type="gramEnd"/>
      <w:r w:rsidRPr="00C301A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ил., портр.</w:t>
      </w:r>
      <w:r w:rsidR="00C301A0" w:rsidRPr="00C301A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C301A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– (Жизнь замечательных </w:t>
      </w:r>
      <w:proofErr w:type="gramStart"/>
      <w:r w:rsidRPr="00C301A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людей :</w:t>
      </w:r>
      <w:proofErr w:type="gramEnd"/>
      <w:r w:rsidRPr="00C301A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сер. биогр. ; вып. 1573). – ISBN 978-5-235-03538-6.</w:t>
      </w:r>
    </w:p>
    <w:p w:rsidR="00727C72" w:rsidRPr="00203647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3647">
        <w:rPr>
          <w:rFonts w:ascii="Times New Roman" w:hAnsi="Times New Roman" w:cs="Times New Roman"/>
          <w:bCs/>
          <w:sz w:val="24"/>
          <w:szCs w:val="24"/>
        </w:rPr>
        <w:t>Григорьев Б. Н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Карл XII, или пять пуль для короля / Б. Н. Григорьев.</w:t>
      </w:r>
      <w:r w:rsidR="00C30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="00C30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гвардия, 2006. – 550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F73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ил., портр. – (Жизнь замечательных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людей</w:t>
      </w:r>
      <w:r w:rsidR="00C30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сер. биогр.</w:t>
      </w:r>
      <w:r w:rsidR="00C30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вып. 1198).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5-235-02910-0.</w:t>
      </w:r>
    </w:p>
    <w:p w:rsidR="00727C72" w:rsidRPr="00203647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03647">
        <w:rPr>
          <w:rFonts w:ascii="Times New Roman" w:hAnsi="Times New Roman" w:cs="Times New Roman"/>
          <w:bCs/>
          <w:sz w:val="24"/>
          <w:szCs w:val="24"/>
        </w:rPr>
        <w:t>Деко</w:t>
      </w:r>
      <w:proofErr w:type="spellEnd"/>
      <w:r w:rsidRPr="00203647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Апостол Павел / А. </w:t>
      </w:r>
      <w:proofErr w:type="spellStart"/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Деко</w:t>
      </w:r>
      <w:proofErr w:type="spellEnd"/>
      <w:r w:rsidR="000F0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фр. И. И. </w:t>
      </w:r>
      <w:proofErr w:type="spell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Челышевой</w:t>
      </w:r>
      <w:proofErr w:type="spell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="00C30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гвардия, 2005. – 258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F73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 – (Жизнь замечательных людей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сер. биогр.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вып. 1140).</w:t>
      </w:r>
      <w:r w:rsidR="00C30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</w:t>
      </w:r>
      <w:r w:rsidR="00C30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5-235-02765-5.</w:t>
      </w:r>
    </w:p>
    <w:p w:rsidR="00727C72" w:rsidRPr="00203647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3647">
        <w:rPr>
          <w:rFonts w:ascii="Times New Roman" w:hAnsi="Times New Roman" w:cs="Times New Roman"/>
          <w:bCs/>
          <w:sz w:val="24"/>
          <w:szCs w:val="24"/>
        </w:rPr>
        <w:t>Демин В. Н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Бакунин / В. Н. Демин. –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гвардия, 2006. – 349</w:t>
      </w:r>
      <w:r w:rsidR="00FD0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FD0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73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ил., портр.</w:t>
      </w:r>
      <w:r w:rsidR="00FD0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(Жизнь замечательных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сер. биогр.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вып. 1209).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5-235-02881-3.</w:t>
      </w:r>
    </w:p>
    <w:p w:rsidR="00727C72" w:rsidRPr="00FD0561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FD0561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Десятерик В. И. Павленков / В. И. Десятерик. – </w:t>
      </w:r>
      <w:proofErr w:type="gramStart"/>
      <w:r w:rsidRPr="00FD0561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Москва :</w:t>
      </w:r>
      <w:proofErr w:type="gramEnd"/>
      <w:r w:rsidRPr="00FD0561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Молодая гвардия, 2006. – 370</w:t>
      </w:r>
      <w:r w:rsidR="00FD0561" w:rsidRPr="00FD0561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 </w:t>
      </w:r>
      <w:proofErr w:type="gramStart"/>
      <w:r w:rsidRPr="00FD0561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с.</w:t>
      </w:r>
      <w:r w:rsidR="00FD0561" w:rsidRPr="00FD0561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 </w:t>
      </w:r>
      <w:r w:rsidR="00F73040" w:rsidRPr="00FD0561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:</w:t>
      </w:r>
      <w:proofErr w:type="gramEnd"/>
      <w:r w:rsidRPr="00FD0561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ил.</w:t>
      </w:r>
      <w:r w:rsidR="00FD0561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 </w:t>
      </w:r>
      <w:r w:rsidRPr="00FD0561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– (Жизнь замечательных людей </w:t>
      </w:r>
      <w:r w:rsidRPr="00FD056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: сер. биогр. ; вып. </w:t>
      </w:r>
      <w:r w:rsidRPr="00FD0561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1200 (1000)).</w:t>
      </w:r>
      <w:r w:rsidR="00FD0561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 </w:t>
      </w:r>
      <w:r w:rsidRPr="00FD0561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– ISBN 5-235-02898-8.</w:t>
      </w:r>
    </w:p>
    <w:p w:rsidR="00727C72" w:rsidRPr="00203647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03647">
        <w:rPr>
          <w:rFonts w:ascii="Times New Roman" w:hAnsi="Times New Roman" w:cs="Times New Roman"/>
          <w:bCs/>
          <w:sz w:val="24"/>
          <w:szCs w:val="24"/>
        </w:rPr>
        <w:t>Дюшен</w:t>
      </w:r>
      <w:proofErr w:type="spellEnd"/>
      <w:r w:rsidRPr="00203647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Герцог </w:t>
      </w:r>
      <w:proofErr w:type="spell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Бекингем</w:t>
      </w:r>
      <w:proofErr w:type="spell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М. </w:t>
      </w:r>
      <w:proofErr w:type="spellStart"/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Дюшен</w:t>
      </w:r>
      <w:proofErr w:type="spellEnd"/>
      <w:r w:rsidR="000F0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фр. Э. М. </w:t>
      </w:r>
      <w:proofErr w:type="spell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Драйтовой</w:t>
      </w:r>
      <w:proofErr w:type="spell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="00FD0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гвардия, 2007. – 327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F73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 – (Жизнь замечательных людей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сер. биогр.</w:t>
      </w:r>
      <w:r w:rsidR="00FD0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вып. 1280).</w:t>
      </w:r>
      <w:r w:rsidR="00FD0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978-5-235-03042-8.</w:t>
      </w:r>
    </w:p>
    <w:p w:rsidR="00727C72" w:rsidRPr="00203647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3647">
        <w:rPr>
          <w:rFonts w:ascii="Times New Roman" w:hAnsi="Times New Roman" w:cs="Times New Roman"/>
          <w:bCs/>
          <w:sz w:val="24"/>
          <w:szCs w:val="24"/>
        </w:rPr>
        <w:t>Жак К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Нефертити</w:t>
      </w:r>
      <w:proofErr w:type="spell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Эхнатон: солнечная чета / К.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Жак</w:t>
      </w:r>
      <w:r w:rsidR="000F0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фр., вступ. ст. и коммент. Т.</w:t>
      </w:r>
      <w:r w:rsidR="00FD0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FD0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Баскаковой. – Изд. 2-е. –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гвардия, 2006. – 215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F73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</w:t>
      </w:r>
      <w:r w:rsidR="00FD0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(Жизнь замечательных людей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сер. биогр.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вып. 1187).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5-235-02918-6.</w:t>
      </w:r>
    </w:p>
    <w:p w:rsidR="00727C72" w:rsidRPr="00203647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03647">
        <w:rPr>
          <w:rFonts w:ascii="Times New Roman" w:hAnsi="Times New Roman" w:cs="Times New Roman"/>
          <w:bCs/>
          <w:sz w:val="24"/>
          <w:szCs w:val="24"/>
        </w:rPr>
        <w:t>Жевахов</w:t>
      </w:r>
      <w:proofErr w:type="spellEnd"/>
      <w:r w:rsidRPr="00203647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Кемаль</w:t>
      </w:r>
      <w:proofErr w:type="spell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Ататюрк</w:t>
      </w:r>
      <w:proofErr w:type="spell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А. </w:t>
      </w:r>
      <w:proofErr w:type="spellStart"/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Жевахов</w:t>
      </w:r>
      <w:proofErr w:type="spellEnd"/>
      <w:r w:rsidR="00FD0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фр. Л. Ф. </w:t>
      </w:r>
      <w:proofErr w:type="spell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Матяш</w:t>
      </w:r>
      <w:proofErr w:type="spell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="00FD0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гвардия, 2008. – 344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F73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ил., портр. – (Жизнь замечательных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сер. биогр.</w:t>
      </w:r>
      <w:r w:rsidR="00FD0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вып. 1335).</w:t>
      </w:r>
      <w:r w:rsidR="00FD0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978-5-235-03163-0.</w:t>
      </w:r>
    </w:p>
    <w:p w:rsidR="00727C72" w:rsidRPr="00203647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647">
        <w:rPr>
          <w:rFonts w:ascii="Times New Roman" w:hAnsi="Times New Roman" w:cs="Times New Roman"/>
          <w:bCs/>
          <w:sz w:val="24"/>
          <w:szCs w:val="24"/>
        </w:rPr>
        <w:t>Зарницкий С. В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Боттичелли / С. В.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Зарницкий</w:t>
      </w:r>
      <w:r w:rsidR="000F0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0F0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науч. ред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А. Б. </w:t>
      </w:r>
      <w:proofErr w:type="spell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Махова</w:t>
      </w:r>
      <w:proofErr w:type="spell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="004937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гвардия, 2007. – 329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F73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 – (Жизнь замечательных людей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сер. биогр.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вып. 1258).</w:t>
      </w:r>
      <w:r w:rsidR="004937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978-5-235-03005-3.</w:t>
      </w:r>
    </w:p>
    <w:p w:rsidR="00727C72" w:rsidRPr="00203647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3647">
        <w:rPr>
          <w:rFonts w:ascii="Times New Roman" w:hAnsi="Times New Roman" w:cs="Times New Roman"/>
          <w:bCs/>
          <w:sz w:val="24"/>
          <w:szCs w:val="24"/>
        </w:rPr>
        <w:t>Зверев А. М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Лев Толстой / А. М. Зверев, В. А. </w:t>
      </w:r>
      <w:proofErr w:type="spellStart"/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Туниманов</w:t>
      </w:r>
      <w:proofErr w:type="spellEnd"/>
      <w:r w:rsidR="000F0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вступ. ст. В. Я. Курбатова.</w:t>
      </w:r>
      <w:r w:rsidR="004937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Изд. 2-е. –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гвардия, 2007. – 783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F73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 – (Жизнь замечательных людей</w:t>
      </w:r>
      <w:r w:rsidR="004937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сер. биогр.</w:t>
      </w:r>
      <w:r w:rsidR="004937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вып. 1288).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978-5-235-03037-4.</w:t>
      </w:r>
    </w:p>
    <w:p w:rsidR="00727C72" w:rsidRPr="00493762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493762">
        <w:rPr>
          <w:rFonts w:ascii="Times New Roman" w:hAnsi="Times New Roman" w:cs="Times New Roman"/>
          <w:bCs/>
          <w:spacing w:val="-4"/>
          <w:sz w:val="24"/>
          <w:szCs w:val="24"/>
        </w:rPr>
        <w:t>Ивонина Л. И</w:t>
      </w:r>
      <w:r w:rsidRPr="0049376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</w:t>
      </w:r>
      <w:proofErr w:type="spellStart"/>
      <w:r w:rsidRPr="0049376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Мазарини</w:t>
      </w:r>
      <w:proofErr w:type="spellEnd"/>
      <w:r w:rsidRPr="0049376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/ Л. И. </w:t>
      </w:r>
      <w:proofErr w:type="gramStart"/>
      <w:r w:rsidRPr="0049376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Ивонина</w:t>
      </w:r>
      <w:r w:rsidR="000F0ECF" w:rsidRPr="0049376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49376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;</w:t>
      </w:r>
      <w:proofErr w:type="gramEnd"/>
      <w:r w:rsidRPr="0049376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науч. ред. и вступ. слово А.</w:t>
      </w:r>
      <w:r w:rsidR="00493762" w:rsidRPr="0049376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49376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П.</w:t>
      </w:r>
      <w:r w:rsidR="00493762" w:rsidRPr="0049376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proofErr w:type="spellStart"/>
      <w:r w:rsidRPr="0049376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Левандовского</w:t>
      </w:r>
      <w:proofErr w:type="spellEnd"/>
      <w:r w:rsidRPr="0049376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</w:t>
      </w:r>
      <w:r w:rsidR="00493762" w:rsidRPr="0049376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49376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– </w:t>
      </w:r>
      <w:proofErr w:type="gramStart"/>
      <w:r w:rsidRPr="0049376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Москва</w:t>
      </w:r>
      <w:r w:rsidR="0049376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49376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:</w:t>
      </w:r>
      <w:proofErr w:type="gramEnd"/>
      <w:r w:rsidRPr="0049376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Молодая гвардия, 2007. – 303 </w:t>
      </w:r>
      <w:proofErr w:type="gramStart"/>
      <w:r w:rsidRPr="0049376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с.</w:t>
      </w:r>
      <w:r w:rsidR="00F73040" w:rsidRPr="0049376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49376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ил.</w:t>
      </w:r>
      <w:r w:rsidR="00493762" w:rsidRPr="0049376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49376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– (Жизнь замечательных людей : сер. биогр.</w:t>
      </w:r>
      <w:r w:rsidR="0049376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49376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; вып. 1230).</w:t>
      </w:r>
      <w:r w:rsidR="0049376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49376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– ISBN 978-5-235-02989-7.</w:t>
      </w:r>
    </w:p>
    <w:p w:rsidR="00727C72" w:rsidRPr="00203647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03647">
        <w:rPr>
          <w:rFonts w:ascii="Times New Roman" w:hAnsi="Times New Roman" w:cs="Times New Roman"/>
          <w:bCs/>
          <w:sz w:val="24"/>
          <w:szCs w:val="24"/>
        </w:rPr>
        <w:t>Израэль</w:t>
      </w:r>
      <w:proofErr w:type="spellEnd"/>
      <w:r w:rsidRPr="00203647">
        <w:rPr>
          <w:rFonts w:ascii="Times New Roman" w:hAnsi="Times New Roman" w:cs="Times New Roman"/>
          <w:bCs/>
          <w:sz w:val="24"/>
          <w:szCs w:val="24"/>
        </w:rPr>
        <w:t xml:space="preserve"> Ж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Кир Великий / Ж. </w:t>
      </w:r>
      <w:proofErr w:type="spellStart"/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Израэль</w:t>
      </w:r>
      <w:proofErr w:type="spellEnd"/>
      <w:r w:rsidR="00F73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фр. О. Дмитриева. –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="004937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гвардия, 2006. – 239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F73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 – (Жизнь замечательных людей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сер. биогр.</w:t>
      </w:r>
      <w:r w:rsidR="004937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вып. 1158).</w:t>
      </w:r>
      <w:r w:rsidR="004937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</w:t>
      </w:r>
      <w:r w:rsidR="004937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5-235-02821-X.</w:t>
      </w:r>
    </w:p>
    <w:p w:rsidR="00727C72" w:rsidRPr="00203647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3647">
        <w:rPr>
          <w:rFonts w:ascii="Times New Roman" w:hAnsi="Times New Roman" w:cs="Times New Roman"/>
          <w:bCs/>
          <w:sz w:val="24"/>
          <w:szCs w:val="24"/>
        </w:rPr>
        <w:t>Ильин С. В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Витте / С. В. Ильин. –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гвардия, 2006. – 511</w:t>
      </w:r>
      <w:r w:rsidR="004937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4937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73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ил., портр.</w:t>
      </w:r>
      <w:r w:rsidR="004937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(Жизнь замечательных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сер. биогр. ; вып. 1195).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</w:t>
      </w:r>
      <w:r w:rsidR="004937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5-235-02785-X.</w:t>
      </w:r>
    </w:p>
    <w:p w:rsidR="00727C72" w:rsidRPr="00493762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493762">
        <w:rPr>
          <w:rFonts w:ascii="Times New Roman" w:hAnsi="Times New Roman" w:cs="Times New Roman"/>
          <w:bCs/>
          <w:spacing w:val="-2"/>
          <w:sz w:val="24"/>
          <w:szCs w:val="24"/>
        </w:rPr>
        <w:t>Карпов А. Ю</w:t>
      </w:r>
      <w:r w:rsidRPr="0049376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Юрий Долгорукий / А. Ю. Карпов. – </w:t>
      </w:r>
      <w:proofErr w:type="gramStart"/>
      <w:r w:rsidRPr="0049376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Москва :</w:t>
      </w:r>
      <w:proofErr w:type="gramEnd"/>
      <w:r w:rsidRPr="0049376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Молодая гвардия, 2006.</w:t>
      </w:r>
      <w:r w:rsidR="00493762" w:rsidRPr="0049376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 </w:t>
      </w:r>
      <w:r w:rsidRPr="0049376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– 430</w:t>
      </w:r>
      <w:r w:rsidR="00493762" w:rsidRPr="0049376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 </w:t>
      </w:r>
      <w:proofErr w:type="gramStart"/>
      <w:r w:rsidRPr="0049376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с.</w:t>
      </w:r>
      <w:r w:rsidR="00493762" w:rsidRPr="0049376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 </w:t>
      </w:r>
      <w:r w:rsidR="00F73040" w:rsidRPr="0049376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:</w:t>
      </w:r>
      <w:proofErr w:type="gramEnd"/>
      <w:r w:rsidRPr="0049376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ил. – (Жизнь замечательных людей : сер. биогр. ; вып. 1178). – ISBN</w:t>
      </w:r>
      <w:r w:rsidR="00493762" w:rsidRPr="0049376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 </w:t>
      </w:r>
      <w:r w:rsidRPr="0049376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5-235-02867-8.</w:t>
      </w:r>
    </w:p>
    <w:p w:rsidR="00727C72" w:rsidRPr="00203647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03647">
        <w:rPr>
          <w:rFonts w:ascii="Times New Roman" w:hAnsi="Times New Roman" w:cs="Times New Roman"/>
          <w:bCs/>
          <w:sz w:val="24"/>
          <w:szCs w:val="24"/>
        </w:rPr>
        <w:t>Киянская</w:t>
      </w:r>
      <w:proofErr w:type="spellEnd"/>
      <w:r w:rsidRPr="00203647">
        <w:rPr>
          <w:rFonts w:ascii="Times New Roman" w:hAnsi="Times New Roman" w:cs="Times New Roman"/>
          <w:bCs/>
          <w:sz w:val="24"/>
          <w:szCs w:val="24"/>
        </w:rPr>
        <w:t xml:space="preserve"> О. И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Пестель / О. И. </w:t>
      </w:r>
      <w:proofErr w:type="spell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Киянская</w:t>
      </w:r>
      <w:proofErr w:type="spell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гвардия, 2005. – 356</w:t>
      </w:r>
      <w:r w:rsidR="004937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4937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73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</w:t>
      </w:r>
      <w:r w:rsidR="004937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(Жизнь замечательных людей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сер. биогр.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вып. 1160).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4937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5-235-02829-5.</w:t>
      </w:r>
    </w:p>
    <w:p w:rsidR="00727C72" w:rsidRPr="00203647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03647">
        <w:rPr>
          <w:rFonts w:ascii="Times New Roman" w:hAnsi="Times New Roman" w:cs="Times New Roman"/>
          <w:bCs/>
          <w:sz w:val="24"/>
          <w:szCs w:val="24"/>
        </w:rPr>
        <w:t>Клулас</w:t>
      </w:r>
      <w:proofErr w:type="spellEnd"/>
      <w:r w:rsidRPr="00203647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Лоренцо Великолепный / И. </w:t>
      </w:r>
      <w:proofErr w:type="spellStart"/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Клулас</w:t>
      </w:r>
      <w:proofErr w:type="spellEnd"/>
      <w:r w:rsidR="00F73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фр. Н. Н. Зубкова</w:t>
      </w:r>
      <w:r w:rsidR="00F73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вступ. ст. В.</w:t>
      </w:r>
      <w:r w:rsidR="004937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</w:t>
      </w:r>
      <w:r w:rsidR="004937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Балакина. –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гвардия, 2007. – 260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F73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 – (Жизнь замечательных людей</w:t>
      </w:r>
      <w:r w:rsidR="004937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сер. биогр.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вып. 1235).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978-5-235-02995-8.</w:t>
      </w:r>
    </w:p>
    <w:p w:rsidR="00727C72" w:rsidRPr="00203647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03647">
        <w:rPr>
          <w:rFonts w:ascii="Times New Roman" w:hAnsi="Times New Roman" w:cs="Times New Roman"/>
          <w:bCs/>
          <w:spacing w:val="-6"/>
          <w:sz w:val="24"/>
          <w:szCs w:val="24"/>
        </w:rPr>
        <w:t>Князький</w:t>
      </w:r>
      <w:proofErr w:type="spellEnd"/>
      <w:r w:rsidRPr="00203647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И. О</w:t>
      </w:r>
      <w:r w:rsidRPr="00203647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. Нерон / И. О. </w:t>
      </w:r>
      <w:proofErr w:type="spellStart"/>
      <w:r w:rsidRPr="00203647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Князьки</w:t>
      </w:r>
      <w:r w:rsidR="00493762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й</w:t>
      </w:r>
      <w:proofErr w:type="spellEnd"/>
      <w:r w:rsidRPr="00203647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. – </w:t>
      </w:r>
      <w:proofErr w:type="gramStart"/>
      <w:r w:rsidRPr="00203647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Москва :</w:t>
      </w:r>
      <w:proofErr w:type="gramEnd"/>
      <w:r w:rsidRPr="00203647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Молодая гвардия, 2007. – 313 </w:t>
      </w:r>
      <w:proofErr w:type="gramStart"/>
      <w:r w:rsidRPr="00203647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с.</w:t>
      </w:r>
      <w:r w:rsidR="00F73040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:</w:t>
      </w:r>
      <w:proofErr w:type="gramEnd"/>
      <w:r w:rsidRPr="00203647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ил.</w:t>
      </w:r>
      <w:r w:rsidR="00493762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–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(Жизнь замечательных людей</w:t>
      </w:r>
      <w:r w:rsidR="004937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сер. биогр.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вып. 1242).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978-5-235-02988-0.</w:t>
      </w:r>
    </w:p>
    <w:p w:rsidR="00727C72" w:rsidRPr="00203647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3647">
        <w:rPr>
          <w:rFonts w:ascii="Times New Roman" w:hAnsi="Times New Roman" w:cs="Times New Roman"/>
          <w:bCs/>
          <w:sz w:val="24"/>
          <w:szCs w:val="24"/>
        </w:rPr>
        <w:t>Коваленко С. А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Анна Ахматова / С. А. Коваленко. – Изд. 2-е. –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="004937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3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Молодая гвардия, 2009. – 347 </w:t>
      </w:r>
      <w:proofErr w:type="gramStart"/>
      <w:r w:rsidR="00F73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ил., портр. – (Жизнь замечательных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сер. биогр.</w:t>
      </w:r>
      <w:r w:rsidR="004937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вып. 1376).</w:t>
      </w:r>
      <w:r w:rsidR="004937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 978-5-235-03254-5.</w:t>
      </w:r>
    </w:p>
    <w:p w:rsidR="00727C72" w:rsidRPr="00203647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3647">
        <w:rPr>
          <w:rFonts w:ascii="Times New Roman" w:hAnsi="Times New Roman" w:cs="Times New Roman"/>
          <w:bCs/>
          <w:sz w:val="24"/>
          <w:szCs w:val="24"/>
        </w:rPr>
        <w:t>Козляков В. Н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Борис Годунов. Трагедия о добром царе / В. Н. Козляков. –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="004937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гвардия, 2011. – 311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F73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ил., портр. – (Жизнь замечательных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сер. биогр.</w:t>
      </w:r>
      <w:r w:rsidR="004937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вып. 1496). ISBN 978-5-235-03415-0.</w:t>
      </w:r>
    </w:p>
    <w:p w:rsidR="00727C72" w:rsidRPr="00203647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03647">
        <w:rPr>
          <w:rFonts w:ascii="Times New Roman" w:hAnsi="Times New Roman" w:cs="Times New Roman"/>
          <w:bCs/>
          <w:sz w:val="24"/>
          <w:szCs w:val="24"/>
        </w:rPr>
        <w:t>Крейд</w:t>
      </w:r>
      <w:proofErr w:type="spellEnd"/>
      <w:r w:rsidRPr="00203647">
        <w:rPr>
          <w:rFonts w:ascii="Times New Roman" w:hAnsi="Times New Roman" w:cs="Times New Roman"/>
          <w:bCs/>
          <w:sz w:val="24"/>
          <w:szCs w:val="24"/>
        </w:rPr>
        <w:t xml:space="preserve"> В. П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Георгий Иванов / </w:t>
      </w:r>
      <w:r w:rsidRPr="0020364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В. П. </w:t>
      </w:r>
      <w:proofErr w:type="spellStart"/>
      <w:r w:rsidRPr="0020364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Крейд</w:t>
      </w:r>
      <w:proofErr w:type="spellEnd"/>
      <w:r w:rsidRPr="0020364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– </w:t>
      </w:r>
      <w:proofErr w:type="gramStart"/>
      <w:r w:rsidRPr="0020364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Москва :</w:t>
      </w:r>
      <w:proofErr w:type="gramEnd"/>
      <w:r w:rsidRPr="0020364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Молодая гвардия, 2007. – 430 </w:t>
      </w:r>
      <w:proofErr w:type="gramStart"/>
      <w:r w:rsidRPr="0020364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с.</w:t>
      </w:r>
      <w:r w:rsidR="0049376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="00F7304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:</w:t>
      </w:r>
      <w:proofErr w:type="gramEnd"/>
      <w:r w:rsidR="00F7304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ил.,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</w:t>
      </w:r>
      <w:r w:rsidR="004937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тр.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(Жизнь замечательных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сер. биогр.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вып. 1254).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</w:t>
      </w:r>
      <w:r w:rsidR="004937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978-5-235-02985-9.</w:t>
      </w:r>
    </w:p>
    <w:p w:rsidR="00727C72" w:rsidRPr="00203647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>Кузьмина С. Б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Адмирал Корнилов / С. Б. Кузьмина. –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гвардия, 2007.</w:t>
      </w:r>
      <w:r w:rsidR="000F4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373</w:t>
      </w:r>
      <w:r w:rsidR="000F4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0F4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73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</w:t>
      </w:r>
      <w:r w:rsidR="000F4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(Жизнь замечательных людей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сер. биогр.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вып. 1246).</w:t>
      </w:r>
      <w:r w:rsidR="000F4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978-5-235-02982-8.</w:t>
      </w:r>
    </w:p>
    <w:p w:rsidR="00727C72" w:rsidRPr="00203647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3647">
        <w:rPr>
          <w:rFonts w:ascii="Times New Roman" w:hAnsi="Times New Roman" w:cs="Times New Roman"/>
          <w:bCs/>
          <w:sz w:val="24"/>
          <w:szCs w:val="24"/>
        </w:rPr>
        <w:t>Лукьянова И. В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Корней Чуковский / И. В. Лукьянова. – Изд. 2-е, испр. и доп. –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="000F4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гвардия, 2007. – 991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F73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 – (Жизнь замечательных людей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сер. биогр.</w:t>
      </w:r>
      <w:r w:rsidR="000F4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вып. 1279).</w:t>
      </w:r>
      <w:r w:rsidR="000F4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 978-5-235-03050-3.</w:t>
      </w:r>
    </w:p>
    <w:p w:rsidR="00727C72" w:rsidRPr="00203647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>Махов 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Тициан / 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Б.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Махов. –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гвардия, 2006. – 344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ил., </w:t>
      </w:r>
      <w:proofErr w:type="spell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</w:t>
      </w:r>
      <w:proofErr w:type="spell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ил., портр.</w:t>
      </w:r>
      <w:r w:rsidR="000F4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(Жизнь замечательных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сер. биогр.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вып. 1204 (1004)). – ISBN</w:t>
      </w:r>
      <w:r w:rsidR="000F4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5-235-02909-7.</w:t>
      </w:r>
    </w:p>
    <w:p w:rsidR="00727C72" w:rsidRPr="00203647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>Медведев Р</w:t>
      </w:r>
      <w:r w:rsidR="000F0EC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Андропов / Р</w:t>
      </w:r>
      <w:r w:rsidR="000F0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А.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Медведев. –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гвардия, 2006. – 43</w:t>
      </w:r>
      <w:r w:rsidR="00F73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0F4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0F4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73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ил., портр.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(Жизнь замечательных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людей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сер. биогр.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вып.1182 (982)). – ISBN</w:t>
      </w:r>
      <w:r w:rsidR="000F4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5-235-02866-X.</w:t>
      </w:r>
    </w:p>
    <w:p w:rsidR="00727C72" w:rsidRPr="00203647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>Мейер К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Шостакович. Жизнь. Творчество. Время /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Мейер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пол. Е. Гуляевой.</w:t>
      </w:r>
      <w:r w:rsidR="000F4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="000F4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гвардия, 2006. – 440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ил.,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портр., факс. – (Жизнь замечательных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людей</w:t>
      </w:r>
      <w:r w:rsidR="000F4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сер. биогр.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вып.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1214 (1014)). – ISBN 5-235-02896-1.</w:t>
      </w:r>
    </w:p>
    <w:p w:rsidR="00727C72" w:rsidRPr="00203647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>Минченок Д</w:t>
      </w:r>
      <w:r w:rsidR="000F0EC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Дунаевский. Красный Моцарт / Д. А. Минченок. –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гвардия, 2006. – 374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F73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ил., портр. – (Жизнь замечательных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сер. биогр.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вып. 1223 (1023)).</w:t>
      </w:r>
      <w:r w:rsidR="000F4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2036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5-235-02931-3.</w:t>
      </w:r>
    </w:p>
    <w:p w:rsidR="00727C72" w:rsidRPr="00203647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Огарков В. В. Демидовы. Их жизнь и деятельность / В. В. Огарков. – </w:t>
      </w:r>
      <w:proofErr w:type="gramStart"/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>Москва :</w:t>
      </w:r>
      <w:proofErr w:type="gramEnd"/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Директ-Медиа, 2014. – 79 </w:t>
      </w:r>
      <w:proofErr w:type="gramStart"/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>с.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gramEnd"/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ил. – (Жизнь замечательных людей). – URL: </w:t>
      </w:r>
      <w:r w:rsidRPr="009154E0">
        <w:rPr>
          <w:rFonts w:ascii="Times New Roman" w:hAnsi="Times New Roman" w:cs="Times New Roman"/>
          <w:bCs/>
          <w:color w:val="000000"/>
          <w:sz w:val="24"/>
          <w:szCs w:val="24"/>
        </w:rPr>
        <w:t>https://biblioclub.ru/index.php?page=book&amp;id=274623 (дата обращения: 23.11.2022).</w:t>
      </w:r>
      <w:r w:rsidR="000F4775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9154E0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203647">
        <w:rPr>
          <w:rFonts w:ascii="Times New Roman" w:hAnsi="Times New Roman" w:cs="Times New Roman"/>
          <w:spacing w:val="-4"/>
          <w:sz w:val="24"/>
          <w:szCs w:val="24"/>
        </w:rPr>
        <w:t xml:space="preserve"> Режим доступа: по подписке ЭБС «Унив. б-ка online». –</w:t>
      </w:r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ISBN 978-5-4475-3376-2.</w:t>
      </w:r>
    </w:p>
    <w:p w:rsidR="00727C72" w:rsidRPr="000F4775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0F4775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Огарков В. В. Екатерина Дашкова. Ее жизнь и общественная деятельность</w:t>
      </w:r>
      <w:r w:rsidR="000F4775" w:rsidRPr="000F4775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 </w:t>
      </w:r>
      <w:r w:rsidRPr="000F4775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/ В.</w:t>
      </w:r>
      <w:r w:rsidR="000F4775" w:rsidRPr="000F4775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 </w:t>
      </w:r>
      <w:r w:rsidRPr="000F4775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В.</w:t>
      </w:r>
      <w:r w:rsidR="000F4775" w:rsidRPr="000F4775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 </w:t>
      </w:r>
      <w:r w:rsidRPr="000F4775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Огарков.</w:t>
      </w:r>
      <w:r w:rsidR="000F4775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 </w:t>
      </w:r>
      <w:r w:rsidRPr="000F4775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– </w:t>
      </w:r>
      <w:proofErr w:type="gramStart"/>
      <w:r w:rsidRPr="000F4775">
        <w:rPr>
          <w:rFonts w:ascii="Times New Roman" w:hAnsi="Times New Roman" w:cs="Times New Roman"/>
          <w:bCs/>
          <w:color w:val="000000"/>
          <w:sz w:val="24"/>
          <w:szCs w:val="24"/>
        </w:rPr>
        <w:t>Москва :</w:t>
      </w:r>
      <w:proofErr w:type="gramEnd"/>
      <w:r w:rsidRPr="000F47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Директ-Медиа, 2014. – 88 </w:t>
      </w:r>
      <w:proofErr w:type="gramStart"/>
      <w:r w:rsidRPr="000F4775">
        <w:rPr>
          <w:rFonts w:ascii="Times New Roman" w:hAnsi="Times New Roman" w:cs="Times New Roman"/>
          <w:bCs/>
          <w:color w:val="000000"/>
          <w:sz w:val="24"/>
          <w:szCs w:val="24"/>
        </w:rPr>
        <w:t>с. :</w:t>
      </w:r>
      <w:proofErr w:type="gramEnd"/>
      <w:r w:rsidRPr="000F47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ил. – URL:</w:t>
      </w:r>
      <w:r w:rsidRPr="000F4775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https://biblioclub.ru/index.php?page=book&amp;id=274625 (дата обращения: 23.11.2022).</w:t>
      </w:r>
      <w:r w:rsidR="000F4775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 </w:t>
      </w:r>
      <w:r w:rsidRPr="000F4775">
        <w:rPr>
          <w:rFonts w:ascii="Times New Roman" w:hAnsi="Times New Roman" w:cs="Times New Roman"/>
          <w:spacing w:val="-4"/>
          <w:sz w:val="24"/>
          <w:szCs w:val="24"/>
        </w:rPr>
        <w:t>– Режим доступа: по подписке ЭБС «Унив. б-ка online». –</w:t>
      </w:r>
      <w:r w:rsidRPr="000F4775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ISBN 978-5-4475-3378-6.</w:t>
      </w:r>
    </w:p>
    <w:p w:rsidR="00727C72" w:rsidRPr="00203647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Осипов В.</w:t>
      </w:r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Шолохов /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О.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Осипов. –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гвардия, 2005. – 62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0F4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0F4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факс., портр. – (Жизнь замечательных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сер. биогр.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вып. 1139 (939)).</w:t>
      </w:r>
      <w:r w:rsidR="000F4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</w:t>
      </w:r>
      <w:r w:rsidR="000F4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5-235-02797-3.</w:t>
      </w:r>
    </w:p>
    <w:p w:rsidR="00727C72" w:rsidRPr="00203647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>Полушин В</w:t>
      </w:r>
      <w:r w:rsidR="000F0EC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Николай Гумилев. Жизнь расстрелянного поэта / В</w:t>
      </w:r>
      <w:r w:rsidR="000F0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Л.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Полушин.</w:t>
      </w:r>
      <w:r w:rsidR="000F4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="000F4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гвардия, 2006. – 751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F73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ил., портр. – (Жизнь замечательных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людей</w:t>
      </w:r>
      <w:r w:rsidR="000F4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сер. биогр.</w:t>
      </w:r>
      <w:r w:rsidR="000F4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вып. 1217 (1017)). – ISBN 5-235-02707-8.</w:t>
      </w:r>
    </w:p>
    <w:p w:rsidR="00727C72" w:rsidRPr="00203647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>Пржиборовская</w:t>
      </w:r>
      <w:proofErr w:type="spellEnd"/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</w:t>
      </w:r>
      <w:r w:rsidR="000F0EC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Лариса </w:t>
      </w:r>
      <w:proofErr w:type="spell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Рейснер</w:t>
      </w:r>
      <w:proofErr w:type="spell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Г</w:t>
      </w:r>
      <w:r w:rsidR="000F0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F0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</w:t>
      </w:r>
      <w:proofErr w:type="spell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Пржиборовская</w:t>
      </w:r>
      <w:proofErr w:type="spell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="000F4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гвардия, 2008. – 487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F73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ил., портр. – (Жизнь замечательных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людей :</w:t>
      </w:r>
      <w:proofErr w:type="gramEnd"/>
      <w:r w:rsidR="000F4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сер. биогр.</w:t>
      </w:r>
      <w:r w:rsidR="000F4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вып. 1286 (1086)). – ISBN 978-5-235-03073-2.</w:t>
      </w:r>
    </w:p>
    <w:p w:rsidR="00727C72" w:rsidRPr="00203647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>Прилепин</w:t>
      </w:r>
      <w:proofErr w:type="spellEnd"/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Леонид Леонов: </w:t>
      </w:r>
      <w:r w:rsidR="00F73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 его была огромна</w:t>
      </w:r>
      <w:r w:rsidR="00F73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З</w:t>
      </w:r>
      <w:r w:rsidR="00F73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Прилепин</w:t>
      </w:r>
      <w:proofErr w:type="spell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="000F4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гвардия, 2010. – 56</w:t>
      </w:r>
      <w:r w:rsidR="00F73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 </w:t>
      </w:r>
      <w:proofErr w:type="gramStart"/>
      <w:r w:rsidR="00F73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ил., портр., факс. – (Жизнь замечательных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сер. биогр.</w:t>
      </w:r>
      <w:r w:rsidR="000F4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вып.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1427 (1227)). – ISBN 978-5-235-03318-4.</w:t>
      </w:r>
    </w:p>
    <w:p w:rsidR="00727C72" w:rsidRPr="00203647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>Рубен Б</w:t>
      </w:r>
      <w:r w:rsidR="00F7304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Зощенко / Б</w:t>
      </w:r>
      <w:r w:rsidR="00F73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F0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Рубен. –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гвардия, 2006. – 355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F73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</w:t>
      </w:r>
      <w:r w:rsidR="00AF2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(Жизнь замечательных людей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сер. биогр.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вып. 1175 (975)). – ISBN 5-235-02856-2.</w:t>
      </w:r>
    </w:p>
    <w:p w:rsidR="00727C72" w:rsidRPr="00203647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>Сафрански</w:t>
      </w:r>
      <w:proofErr w:type="spellEnd"/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Гофман / Р</w:t>
      </w:r>
      <w:r w:rsidR="000F0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Сафрански</w:t>
      </w:r>
      <w:proofErr w:type="spellEnd"/>
      <w:r w:rsidR="000F0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нем., вступ. ст. и примеч. В. Д. Балакина.</w:t>
      </w:r>
      <w:r w:rsidR="00AF2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="00AF2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гвардия, 2005. – 384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F73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 – (Жизнь замечательных людей</w:t>
      </w:r>
      <w:r w:rsidR="00AF2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сер. биогр.</w:t>
      </w:r>
      <w:r w:rsidR="00AF2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вып. 1146 (946)). – ISBN 5-235-02813-9</w:t>
      </w:r>
      <w:r w:rsidR="00AF2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27C72" w:rsidRPr="00203647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>Семенова О</w:t>
      </w:r>
      <w:r w:rsidR="00F7304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Ю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Юлиан Семенов / О</w:t>
      </w:r>
      <w:r w:rsidR="00F73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Ю.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Семенова. –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гвардия, 2006.</w:t>
      </w:r>
      <w:r w:rsidR="00AF2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277</w:t>
      </w:r>
      <w:r w:rsidR="00AF2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AF2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ил., портр. – (Жизнь замечательных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сер. биогр.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78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вып.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1212 (1012)).</w:t>
      </w:r>
      <w:r w:rsidR="00AF2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</w:t>
      </w:r>
      <w:r w:rsidR="00AF2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5-235-02924-0.</w:t>
      </w:r>
    </w:p>
    <w:p w:rsidR="00727C72" w:rsidRPr="00203647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>Сергованцев</w:t>
      </w:r>
      <w:proofErr w:type="spellEnd"/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</w:t>
      </w:r>
      <w:r w:rsidR="000F0EC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Мамин-Сибиряк / Н</w:t>
      </w:r>
      <w:r w:rsidR="000F0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М.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Сергованцев</w:t>
      </w:r>
      <w:proofErr w:type="spell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гвардия, 2005.</w:t>
      </w:r>
      <w:r w:rsidR="00AF2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359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 – (Жизнь замечательных людей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сер. биогр.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вып. 1134 (934)).</w:t>
      </w:r>
      <w:r w:rsidR="00AF2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ISBN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5-235-02761-2.</w:t>
      </w:r>
    </w:p>
    <w:p w:rsidR="00727C72" w:rsidRPr="00AF2C52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AF2C5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Скабичевский</w:t>
      </w:r>
      <w:proofErr w:type="spellEnd"/>
      <w:r w:rsidRPr="00AF2C5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А. М. М. Ю. Лермонтов: его жизнь и литературная деятельность</w:t>
      </w:r>
      <w:r w:rsidR="00AF2C52" w:rsidRPr="00AF2C5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 </w:t>
      </w:r>
      <w:r w:rsidRPr="00AF2C5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/ А.</w:t>
      </w:r>
      <w:r w:rsidR="00AF2C52" w:rsidRPr="00AF2C5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 М. </w:t>
      </w:r>
      <w:proofErr w:type="spellStart"/>
      <w:r w:rsidRPr="00AF2C5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Скабичевский</w:t>
      </w:r>
      <w:proofErr w:type="spellEnd"/>
      <w:r w:rsidRPr="00AF2C5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. – </w:t>
      </w:r>
      <w:proofErr w:type="gramStart"/>
      <w:r w:rsidRPr="00AF2C5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Москва :</w:t>
      </w:r>
      <w:proofErr w:type="gramEnd"/>
      <w:r w:rsidRPr="00AF2C5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Директ-Медиа, 2015. – 147 </w:t>
      </w:r>
      <w:proofErr w:type="gramStart"/>
      <w:r w:rsidRPr="00AF2C5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с. :</w:t>
      </w:r>
      <w:proofErr w:type="gramEnd"/>
      <w:r w:rsidRPr="00AF2C5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ил.</w:t>
      </w:r>
      <w:r w:rsidR="00AF2C52" w:rsidRPr="00AF2C5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 </w:t>
      </w:r>
      <w:r w:rsidRPr="00AF2C5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– (Жизнь замечательных людей). – URL: https://biblioclub.ru/index.php?page=book&amp;id=426692 (дата обращения: </w:t>
      </w:r>
      <w:r w:rsidRPr="00AF2C52">
        <w:rPr>
          <w:rFonts w:ascii="Times New Roman" w:hAnsi="Times New Roman" w:cs="Times New Roman"/>
          <w:bCs/>
          <w:color w:val="000000"/>
          <w:sz w:val="24"/>
          <w:szCs w:val="24"/>
        </w:rPr>
        <w:t>23.11.2022).</w:t>
      </w:r>
      <w:r w:rsidR="00AF2C52" w:rsidRPr="00AF2C52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AF2C52">
        <w:rPr>
          <w:rFonts w:ascii="Times New Roman" w:hAnsi="Times New Roman" w:cs="Times New Roman"/>
          <w:sz w:val="24"/>
          <w:szCs w:val="24"/>
        </w:rPr>
        <w:t>– Режим доступа: по подписке ЭБС «Унив. б-ка online». –</w:t>
      </w:r>
      <w:r w:rsidRPr="00AF2C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ISBN</w:t>
      </w:r>
      <w:r w:rsidR="00AF2C52" w:rsidRPr="00AF2C52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AF2C52">
        <w:rPr>
          <w:rFonts w:ascii="Times New Roman" w:hAnsi="Times New Roman" w:cs="Times New Roman"/>
          <w:bCs/>
          <w:color w:val="000000"/>
          <w:sz w:val="24"/>
          <w:szCs w:val="24"/>
        </w:rPr>
        <w:t>978-5-4475-5023-3.</w:t>
      </w:r>
    </w:p>
    <w:p w:rsidR="00727C72" w:rsidRPr="00203647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>Скрынников Р</w:t>
      </w:r>
      <w:r w:rsidR="00C301A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</w:t>
      </w:r>
      <w:r w:rsidR="00C30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Минин и Пожарский / Р. Г.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Скрынников. – Изд. 2-е, испр. –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="00AF2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гвардия, 2007. – 3</w:t>
      </w:r>
      <w:r w:rsidR="00F73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31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F73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 – (Жизнь замечательных людей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сер. биогр.</w:t>
      </w:r>
      <w:r w:rsidR="00AF2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вып. 1259 (1059)). – ISBN 978-5-235-03010-7.</w:t>
      </w:r>
    </w:p>
    <w:p w:rsidR="00727C72" w:rsidRPr="00203647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>Старкина</w:t>
      </w:r>
      <w:proofErr w:type="spellEnd"/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</w:t>
      </w:r>
      <w:r w:rsidR="00C301A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Велимир</w:t>
      </w:r>
      <w:proofErr w:type="spell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Хлебников / С</w:t>
      </w:r>
      <w:r w:rsidR="00C30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В.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Старкина</w:t>
      </w:r>
      <w:proofErr w:type="spell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гвардия, 2007.</w:t>
      </w:r>
      <w:r w:rsidR="00F3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339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c. 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 – (Жизнь замечательных людей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сер. биогр.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вып. 1236 (1036)).</w:t>
      </w:r>
      <w:r w:rsidR="00F3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</w:t>
      </w:r>
      <w:r w:rsidR="00F3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978-5-235-02963-7.</w:t>
      </w:r>
    </w:p>
    <w:p w:rsidR="00727C72" w:rsidRPr="00203647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>Султанов Ш</w:t>
      </w:r>
      <w:r w:rsidR="00C301A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Омар Хайям / Ш. З. Султанов, К. З. Султанов. – Изд. 2-е, доп. –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="00F3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гвардия, 2007. – 31</w:t>
      </w:r>
      <w:r w:rsidR="00F73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 </w:t>
      </w:r>
      <w:proofErr w:type="gramStart"/>
      <w:r w:rsidR="00F73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 – (Жизнь замечательных людей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сер. биогр.</w:t>
      </w:r>
      <w:r w:rsidR="00F3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вып. 1266 (1066)). – ISBN 978-5-235-02987-3.</w:t>
      </w:r>
    </w:p>
    <w:p w:rsidR="00727C72" w:rsidRPr="00203647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>Суриков И</w:t>
      </w:r>
      <w:r w:rsidR="00C301A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Сапфо / И</w:t>
      </w:r>
      <w:r w:rsidR="00C30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Е.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Суриков. –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гвардия, 2015. – 26</w:t>
      </w:r>
      <w:r w:rsidR="00F73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F3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F3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73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</w:t>
      </w:r>
      <w:r w:rsidR="00F3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(Жизнь замечательных людей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сер. биогр.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вып. 1755 (1555)). – ISBN 978-5-235-03851-6.</w:t>
      </w:r>
    </w:p>
    <w:p w:rsidR="00727C72" w:rsidRPr="00F37036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F3703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Табачник Д</w:t>
      </w:r>
      <w:r w:rsidR="00C301A0" w:rsidRPr="00F3703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.</w:t>
      </w:r>
      <w:r w:rsidRPr="00F3703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В</w:t>
      </w:r>
      <w:r w:rsidRPr="00F3703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 Петр Столыпин. Крестный путь реформатора / Д</w:t>
      </w:r>
      <w:r w:rsidR="00C301A0" w:rsidRPr="00F3703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 В.</w:t>
      </w:r>
      <w:r w:rsidRPr="00F3703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Табачник, В</w:t>
      </w:r>
      <w:r w:rsidR="00C301A0" w:rsidRPr="00F3703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="00F37036" w:rsidRPr="00F3703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 </w:t>
      </w:r>
      <w:r w:rsidRPr="00F3703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Воронин.</w:t>
      </w:r>
      <w:r w:rsidR="00F37036" w:rsidRPr="00F3703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 </w:t>
      </w:r>
      <w:r w:rsidRPr="00F3703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– </w:t>
      </w:r>
      <w:proofErr w:type="gramStart"/>
      <w:r w:rsidRPr="00F3703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Москва :</w:t>
      </w:r>
      <w:proofErr w:type="gramEnd"/>
      <w:r w:rsidRPr="00F3703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Молодая гвардия, 2012. – 40</w:t>
      </w:r>
      <w:r w:rsidR="00F73040" w:rsidRPr="00F3703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6</w:t>
      </w:r>
      <w:r w:rsidRPr="00F3703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gramStart"/>
      <w:r w:rsidRPr="00F3703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с.</w:t>
      </w:r>
      <w:r w:rsidR="00F73040" w:rsidRPr="00F3703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:</w:t>
      </w:r>
      <w:proofErr w:type="gramEnd"/>
      <w:r w:rsidRPr="00F3703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ил. – (Жизнь замечательных людей : сер. биогр. ; вып. 1591 (1391)). – ISBN 978-5-235-03570-6.</w:t>
      </w:r>
    </w:p>
    <w:p w:rsidR="00727C72" w:rsidRPr="00203647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>Тарасов Б</w:t>
      </w:r>
      <w:r w:rsidR="00F7304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Паскаль / Б</w:t>
      </w:r>
      <w:r w:rsidR="00F73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Н.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Тарасов. –</w:t>
      </w:r>
      <w:r w:rsidR="00F73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3-е изд., испр. и доп. –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="00F3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гвардия, 2006. – 341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F73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 – (Жизнь замечательных людей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серия биогр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вып. 1196 (996)).</w:t>
      </w:r>
      <w:r w:rsidR="00F3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 5-235-02926-7.</w:t>
      </w:r>
    </w:p>
    <w:p w:rsidR="00727C72" w:rsidRPr="00203647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>Труайя А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Бодлер</w:t>
      </w:r>
      <w:proofErr w:type="spell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А.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Труайя</w:t>
      </w:r>
      <w:r w:rsidR="00F73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F73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пер. с фр. В. А. Никитина</w:t>
      </w:r>
      <w:r w:rsidR="00F73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авт. предисл. С.</w:t>
      </w:r>
      <w:r w:rsidR="00F3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Б.</w:t>
      </w:r>
      <w:r w:rsidR="00F3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Джимбинов. –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гвардия, 2006. – 26</w:t>
      </w:r>
      <w:r w:rsidR="000F0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0F0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0F0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ил.,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портр.</w:t>
      </w:r>
      <w:r w:rsidR="00F3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(Жизнь замечательных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сер. биогр.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вып. 1174 (974)). – ISBN 5-235-02810-4.</w:t>
      </w:r>
    </w:p>
    <w:p w:rsidR="00727C72" w:rsidRPr="00203647" w:rsidRDefault="000F0ECF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Тыркова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-Вильямс А.</w:t>
      </w:r>
      <w:r w:rsidR="00727C72"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</w:t>
      </w:r>
      <w:r w:rsidR="00727C72"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Жизнь Пушкина</w:t>
      </w:r>
      <w:r w:rsidR="00F3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</w:t>
      </w:r>
      <w:r w:rsidR="00727C72"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т.</w:t>
      </w:r>
      <w:r w:rsidR="00F37036" w:rsidRPr="00F37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7036">
        <w:rPr>
          <w:rFonts w:ascii="Times New Roman" w:hAnsi="Times New Roman" w:cs="Times New Roman"/>
          <w:color w:val="000000"/>
          <w:sz w:val="24"/>
          <w:szCs w:val="24"/>
        </w:rPr>
        <w:t xml:space="preserve">Т. 1. 1799–1824 </w:t>
      </w:r>
      <w:r w:rsidR="00727C72"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3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 w:rsidR="00F3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727C72"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Тыркова</w:t>
      </w:r>
      <w:proofErr w:type="spellEnd"/>
      <w:r w:rsidR="00727C72"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-Вильямс.</w:t>
      </w:r>
      <w:r w:rsidR="00F3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27C72"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Изд. 5-е. – </w:t>
      </w:r>
      <w:proofErr w:type="gramStart"/>
      <w:r w:rsidR="00727C72"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="00727C72"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гвардия, 2006.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472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с. :</w:t>
      </w:r>
      <w:proofErr w:type="gramEnd"/>
      <w:r w:rsidR="00727C72" w:rsidRPr="00203647">
        <w:rPr>
          <w:rFonts w:ascii="Times New Roman" w:hAnsi="Times New Roman" w:cs="Times New Roman"/>
          <w:color w:val="000000"/>
          <w:sz w:val="24"/>
          <w:szCs w:val="24"/>
        </w:rPr>
        <w:t xml:space="preserve"> ил.</w:t>
      </w:r>
      <w:r w:rsidR="00F3703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27C72" w:rsidRPr="00203647">
        <w:rPr>
          <w:rFonts w:ascii="Times New Roman" w:hAnsi="Times New Roman" w:cs="Times New Roman"/>
          <w:color w:val="000000"/>
          <w:sz w:val="24"/>
          <w:szCs w:val="24"/>
        </w:rPr>
        <w:t xml:space="preserve">– (Жизнь замечательных людей </w:t>
      </w:r>
      <w:r w:rsidR="00727C72"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сер. биогр.</w:t>
      </w:r>
      <w:r w:rsidR="00727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27C72"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вып. </w:t>
      </w:r>
      <w:r w:rsidR="00647867">
        <w:rPr>
          <w:rFonts w:ascii="Times New Roman" w:hAnsi="Times New Roman" w:cs="Times New Roman"/>
          <w:color w:val="000000"/>
          <w:sz w:val="24"/>
          <w:szCs w:val="24"/>
        </w:rPr>
        <w:t>1169 (969)). –</w:t>
      </w:r>
      <w:r w:rsidR="00727C72" w:rsidRPr="002036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7036"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5-235-02872-4.</w:t>
      </w:r>
      <w:r w:rsidR="00F3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– </w:t>
      </w:r>
      <w:r w:rsidR="00727C72"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</w:t>
      </w:r>
      <w:r w:rsidR="00F3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27C72"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5-235-02873-2.</w:t>
      </w:r>
    </w:p>
    <w:p w:rsidR="00727C72" w:rsidRPr="00203647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>Тыркова</w:t>
      </w:r>
      <w:proofErr w:type="spellEnd"/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>-Вильямс А</w:t>
      </w:r>
      <w:r w:rsidR="000F0EC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Жизнь Пушкина</w:t>
      </w:r>
      <w:r w:rsidR="00F3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т.</w:t>
      </w:r>
      <w:r w:rsidR="00F3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37036">
        <w:rPr>
          <w:rFonts w:ascii="Times New Roman" w:hAnsi="Times New Roman" w:cs="Times New Roman"/>
          <w:color w:val="000000"/>
          <w:sz w:val="24"/>
          <w:szCs w:val="24"/>
        </w:rPr>
        <w:t>Т. 2. 1824–1837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А</w:t>
      </w:r>
      <w:r w:rsidR="000F0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3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F0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 w:rsidR="00F3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F3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Тыркова</w:t>
      </w:r>
      <w:proofErr w:type="spellEnd"/>
      <w:r w:rsidR="00F3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-Вильямс.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C30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Изд. 5-е. –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гвард</w:t>
      </w:r>
      <w:r w:rsidR="00F3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ия, 2006. –</w:t>
      </w:r>
      <w:r w:rsidRPr="00203647">
        <w:rPr>
          <w:rFonts w:ascii="Times New Roman" w:hAnsi="Times New Roman" w:cs="Times New Roman"/>
          <w:color w:val="000000"/>
          <w:sz w:val="24"/>
          <w:szCs w:val="24"/>
        </w:rPr>
        <w:t xml:space="preserve"> 515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</w:rPr>
        <w:t>с.</w:t>
      </w:r>
      <w:r w:rsidR="000F0ECF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</w:rPr>
        <w:t xml:space="preserve"> ил.</w:t>
      </w:r>
      <w:r w:rsidR="00F3703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</w:rPr>
        <w:t>– (Жизнь замечательных людей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сер. биогр.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вып. </w:t>
      </w:r>
      <w:r w:rsidRPr="00203647">
        <w:rPr>
          <w:rFonts w:ascii="Times New Roman" w:hAnsi="Times New Roman" w:cs="Times New Roman"/>
          <w:color w:val="000000"/>
          <w:sz w:val="24"/>
          <w:szCs w:val="24"/>
        </w:rPr>
        <w:t xml:space="preserve">1170 (970)). </w:t>
      </w:r>
      <w:r w:rsidR="00F3703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F37036"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5-235-02872-4.</w:t>
      </w:r>
      <w:r w:rsidR="00F3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</w:t>
      </w:r>
      <w:r w:rsidR="00F3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5-235-02874-0.</w:t>
      </w:r>
    </w:p>
    <w:p w:rsidR="00727C72" w:rsidRPr="00203647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>Фаликов</w:t>
      </w:r>
      <w:proofErr w:type="spellEnd"/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</w:t>
      </w:r>
      <w:r w:rsidR="000F0EC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Борис Рыжий. </w:t>
      </w:r>
      <w:proofErr w:type="spell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Дивий</w:t>
      </w:r>
      <w:proofErr w:type="spell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камень / И</w:t>
      </w:r>
      <w:r w:rsidR="000F0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З.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Фаликов</w:t>
      </w:r>
      <w:proofErr w:type="spell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="00F3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гвардия, 2015.</w:t>
      </w:r>
      <w:r w:rsidR="00F3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38</w:t>
      </w:r>
      <w:r w:rsidR="000F0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0F0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портр., ил. – (Жизнь замечательных людей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сер. биогр.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вып. 86).</w:t>
      </w:r>
      <w:r w:rsidR="00F3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</w:t>
      </w:r>
      <w:r w:rsidR="00F3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978-5-235-03825-7.</w:t>
      </w:r>
    </w:p>
    <w:p w:rsidR="00727C72" w:rsidRPr="00203647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>Филин 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Мария Волконская.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Утаенная любовь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Пушкина / М. Д. Филин. –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="00F3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гвардия, 2006. – 432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ил., портр. – (Жизнь замечательных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людей</w:t>
      </w:r>
      <w:r w:rsidR="00F3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сер. биогр.</w:t>
      </w:r>
      <w:r w:rsidR="00F3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вып. 1197 (997)). – ISBN 5-235-02899-6.</w:t>
      </w:r>
    </w:p>
    <w:p w:rsidR="00727C72" w:rsidRPr="00203647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>Фор П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Александр Македонский / П</w:t>
      </w:r>
      <w:r w:rsidR="00C30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</w:t>
      </w:r>
      <w:r w:rsidR="00C30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фр. И. И. </w:t>
      </w:r>
      <w:proofErr w:type="spell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Махонькова</w:t>
      </w:r>
      <w:proofErr w:type="spell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7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науч. ред. Э.</w:t>
      </w:r>
      <w:r w:rsidR="00F3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r w:rsidR="00F3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Юнца. – Изд. 3-е. –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гвардия, 2011. – 4</w:t>
      </w:r>
      <w:r w:rsidR="00C30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C30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C30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ил., портр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3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(Жизнь замечательных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сер. биогр.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вып. 1501 (1301)). – ISBN 978-5-235-03423-5.</w:t>
      </w:r>
    </w:p>
    <w:p w:rsidR="00727C72" w:rsidRPr="005935E4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5935E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Хорт А. Н</w:t>
      </w:r>
      <w:r w:rsidRPr="005935E4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Любовь Орлова / А. Н. Хорт. – </w:t>
      </w:r>
      <w:proofErr w:type="gramStart"/>
      <w:r w:rsidRPr="005935E4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Москва :</w:t>
      </w:r>
      <w:proofErr w:type="gramEnd"/>
      <w:r w:rsidRPr="005935E4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Молодая гвардия, 2007. – 35</w:t>
      </w:r>
      <w:r w:rsidR="000F0ECF" w:rsidRPr="005935E4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7</w:t>
      </w:r>
      <w:r w:rsidR="00F37036" w:rsidRPr="005935E4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proofErr w:type="gramStart"/>
      <w:r w:rsidRPr="005935E4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с.</w:t>
      </w:r>
      <w:r w:rsidR="00F37036" w:rsidRPr="005935E4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="000F0ECF" w:rsidRPr="005935E4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:</w:t>
      </w:r>
      <w:proofErr w:type="gramEnd"/>
      <w:r w:rsidRPr="005935E4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ил.</w:t>
      </w:r>
      <w:r w:rsidR="00F37036" w:rsidRPr="005935E4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5935E4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– </w:t>
      </w:r>
      <w:r w:rsidRPr="005935E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(Жизнь замечательных людей : сер. биогр. ; вып. 1267 (1067)).</w:t>
      </w:r>
      <w:r w:rsidR="005935E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 </w:t>
      </w:r>
      <w:r w:rsidRPr="005935E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– ISBN</w:t>
      </w:r>
      <w:r w:rsidR="005935E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 </w:t>
      </w:r>
      <w:r w:rsidRPr="005935E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978-5-25-03020-6.</w:t>
      </w:r>
    </w:p>
    <w:p w:rsidR="00727C72" w:rsidRPr="00203647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>Чуковский К</w:t>
      </w:r>
      <w:r w:rsidR="00C301A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Современники. Портреты и этюды / К</w:t>
      </w:r>
      <w:r w:rsidR="00C30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И.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Чуковский. – Изд. 5-е, испр. и</w:t>
      </w:r>
      <w:r w:rsidR="00593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доп.</w:t>
      </w:r>
      <w:r w:rsidR="00593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гвардия, 2008. – 64</w:t>
      </w:r>
      <w:r w:rsidR="000F0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 </w:t>
      </w:r>
      <w:proofErr w:type="gramStart"/>
      <w:r w:rsidR="000F0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ил., факс. – (Жизнь замечательных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людей</w:t>
      </w:r>
      <w:r w:rsidR="00593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сер. биогр.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вып. 1312 (1112)). – ISBN 978-5-235-03040-4.</w:t>
      </w:r>
    </w:p>
    <w:p w:rsidR="00727C72" w:rsidRPr="00203647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>Швейцер</w:t>
      </w:r>
      <w:proofErr w:type="spellEnd"/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</w:t>
      </w:r>
      <w:r w:rsidR="00C301A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Быт и бытие Марины Цветаевой / В</w:t>
      </w:r>
      <w:r w:rsidR="00C30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А.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Швейцер</w:t>
      </w:r>
      <w:proofErr w:type="spell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Изд. 2-е. –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="00593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гвардия, 2007. – 59</w:t>
      </w:r>
      <w:r w:rsidR="000F0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0F0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 – (Жизнь замечательных людей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сер. биогр.</w:t>
      </w:r>
      <w:r w:rsidR="00593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вып. 1233 (1033)).</w:t>
      </w:r>
      <w:r w:rsidR="00593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 978-5-235-02968-2.</w:t>
      </w:r>
    </w:p>
    <w:p w:rsidR="00727C72" w:rsidRPr="00203647" w:rsidRDefault="00727C72" w:rsidP="00B76270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>Щербаков С</w:t>
      </w:r>
      <w:r w:rsidR="000F0EC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203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Старшинов / С</w:t>
      </w:r>
      <w:r w:rsidR="000F0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А.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Щербаков. –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гвардия, 2006.</w:t>
      </w:r>
      <w:r w:rsidR="00593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343</w:t>
      </w:r>
      <w:r w:rsidR="00593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593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F0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="000F0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ил., портр. – (Жизнь замечательных </w:t>
      </w:r>
      <w:proofErr w:type="gramStart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сер. биогр.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вып. 1190 (990)).</w:t>
      </w:r>
      <w:r w:rsidR="00593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</w:t>
      </w:r>
      <w:r w:rsidR="00593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5-235-02815-5.</w:t>
      </w:r>
    </w:p>
    <w:p w:rsidR="00727C72" w:rsidRPr="005935E4" w:rsidRDefault="00727C72" w:rsidP="004F09E5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35E4">
        <w:rPr>
          <w:rFonts w:ascii="Times New Roman" w:hAnsi="Times New Roman" w:cs="Times New Roman"/>
          <w:bCs/>
          <w:color w:val="000000"/>
          <w:sz w:val="24"/>
          <w:szCs w:val="24"/>
        </w:rPr>
        <w:t>Ярцев А. А. Федор Волков. Его жизнь в связи с историей русской театральной старины</w:t>
      </w:r>
      <w:r w:rsidR="005935E4" w:rsidRPr="005935E4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5935E4">
        <w:rPr>
          <w:rFonts w:ascii="Times New Roman" w:hAnsi="Times New Roman" w:cs="Times New Roman"/>
          <w:bCs/>
          <w:color w:val="000000"/>
          <w:sz w:val="24"/>
          <w:szCs w:val="24"/>
        </w:rPr>
        <w:t>/ А.</w:t>
      </w:r>
      <w:r w:rsidR="005935E4" w:rsidRPr="005935E4">
        <w:rPr>
          <w:rFonts w:ascii="Times New Roman" w:hAnsi="Times New Roman" w:cs="Times New Roman"/>
          <w:bCs/>
          <w:color w:val="000000"/>
          <w:sz w:val="24"/>
          <w:szCs w:val="24"/>
        </w:rPr>
        <w:t> А. </w:t>
      </w:r>
      <w:r w:rsidRPr="005935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Ярцев. – </w:t>
      </w:r>
      <w:proofErr w:type="gramStart"/>
      <w:r w:rsidRPr="005935E4">
        <w:rPr>
          <w:rFonts w:ascii="Times New Roman" w:hAnsi="Times New Roman" w:cs="Times New Roman"/>
          <w:bCs/>
          <w:color w:val="000000"/>
          <w:sz w:val="24"/>
          <w:szCs w:val="24"/>
        </w:rPr>
        <w:t>Москва :</w:t>
      </w:r>
      <w:proofErr w:type="gramEnd"/>
      <w:r w:rsidRPr="005935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Директ-Медиа, 2016. – 162 </w:t>
      </w:r>
      <w:proofErr w:type="gramStart"/>
      <w:r w:rsidRPr="005935E4">
        <w:rPr>
          <w:rFonts w:ascii="Times New Roman" w:hAnsi="Times New Roman" w:cs="Times New Roman"/>
          <w:bCs/>
          <w:color w:val="000000"/>
          <w:sz w:val="24"/>
          <w:szCs w:val="24"/>
        </w:rPr>
        <w:t>с. :</w:t>
      </w:r>
      <w:proofErr w:type="gramEnd"/>
      <w:r w:rsidRPr="005935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ил. – (Жизнь замечательных людей).</w:t>
      </w:r>
      <w:r w:rsidR="005935E4" w:rsidRPr="005935E4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5935E4">
        <w:rPr>
          <w:rFonts w:ascii="Times New Roman" w:hAnsi="Times New Roman" w:cs="Times New Roman"/>
          <w:bCs/>
          <w:color w:val="000000"/>
          <w:sz w:val="24"/>
          <w:szCs w:val="24"/>
        </w:rPr>
        <w:t>– URL: https://biblioclub.ru/index.php?page=book&amp;id=437128 (дата обращения: 23.11.2022).</w:t>
      </w:r>
      <w:r w:rsidR="005935E4" w:rsidRPr="005935E4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5935E4">
        <w:rPr>
          <w:rFonts w:ascii="Times New Roman" w:hAnsi="Times New Roman" w:cs="Times New Roman"/>
          <w:sz w:val="24"/>
          <w:szCs w:val="24"/>
        </w:rPr>
        <w:t>– Режим доступа: по подписке ЭБС «Унив. б-ка online». –</w:t>
      </w:r>
      <w:r w:rsidRPr="005935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ISBN 978-5-4475-7594-6.</w:t>
      </w:r>
    </w:p>
    <w:p w:rsidR="00327A29" w:rsidRPr="00C301A0" w:rsidRDefault="00DB68EE" w:rsidP="004F09E5">
      <w:pPr>
        <w:pStyle w:val="a3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01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Рекомендуемые журналы по теме:</w:t>
      </w:r>
    </w:p>
    <w:p w:rsidR="00327A29" w:rsidRPr="00203647" w:rsidRDefault="00FB72B7" w:rsidP="004F09E5">
      <w:pPr>
        <w:pStyle w:val="a3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B72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Библиотечное </w:t>
      </w:r>
      <w:proofErr w:type="gramStart"/>
      <w:r w:rsidRPr="00FB72B7">
        <w:rPr>
          <w:rFonts w:ascii="Times New Roman" w:hAnsi="Times New Roman" w:cs="Times New Roman"/>
          <w:bCs/>
          <w:color w:val="000000"/>
          <w:sz w:val="24"/>
          <w:szCs w:val="24"/>
        </w:rPr>
        <w:t>дело :</w:t>
      </w:r>
      <w:proofErr w:type="gramEnd"/>
      <w:r w:rsidRPr="00FB72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практ. журн. / Агентство Информ-Планета. – Санкт-Петербург, 1988–</w:t>
      </w:r>
      <w:proofErr w:type="gramStart"/>
      <w:r w:rsidR="005442AA">
        <w:rPr>
          <w:rFonts w:ascii="Times New Roman" w:hAnsi="Times New Roman" w:cs="Times New Roman"/>
          <w:bCs/>
          <w:color w:val="000000"/>
          <w:sz w:val="24"/>
          <w:szCs w:val="24"/>
        </w:rPr>
        <w:t>  </w:t>
      </w:r>
      <w:r w:rsidRPr="00FB72B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="005442AA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FB72B7">
        <w:rPr>
          <w:rFonts w:ascii="Times New Roman" w:hAnsi="Times New Roman" w:cs="Times New Roman"/>
          <w:bCs/>
          <w:color w:val="000000"/>
          <w:sz w:val="24"/>
          <w:szCs w:val="24"/>
        </w:rPr>
        <w:t>– Выходит 24 раза в год. – ISSN 1727-4893. – Наличие в фонде б-ки: 2003–</w:t>
      </w:r>
      <w:proofErr w:type="gramStart"/>
      <w:r w:rsidRPr="00FB72B7">
        <w:rPr>
          <w:rFonts w:ascii="Times New Roman" w:hAnsi="Times New Roman" w:cs="Times New Roman"/>
          <w:bCs/>
          <w:color w:val="000000"/>
          <w:sz w:val="24"/>
          <w:szCs w:val="24"/>
        </w:rPr>
        <w:t>2018 ;</w:t>
      </w:r>
      <w:proofErr w:type="gramEnd"/>
      <w:r w:rsidRPr="00FB72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электрон. версия – URL: https://dlib.eastview.com/browse/publication/5952 (дата обращения: </w:t>
      </w:r>
      <w:r w:rsidR="005442AA">
        <w:rPr>
          <w:rFonts w:ascii="Times New Roman" w:hAnsi="Times New Roman" w:cs="Times New Roman"/>
          <w:bCs/>
          <w:color w:val="000000"/>
          <w:sz w:val="24"/>
          <w:szCs w:val="24"/>
        </w:rPr>
        <w:t>23</w:t>
      </w:r>
      <w:r w:rsidRPr="00FB72B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5442AA">
        <w:rPr>
          <w:rFonts w:ascii="Times New Roman" w:hAnsi="Times New Roman" w:cs="Times New Roman"/>
          <w:bCs/>
          <w:color w:val="000000"/>
          <w:sz w:val="24"/>
          <w:szCs w:val="24"/>
        </w:rPr>
        <w:t>11</w:t>
      </w:r>
      <w:r w:rsidRPr="00FB72B7">
        <w:rPr>
          <w:rFonts w:ascii="Times New Roman" w:hAnsi="Times New Roman" w:cs="Times New Roman"/>
          <w:bCs/>
          <w:color w:val="000000"/>
          <w:sz w:val="24"/>
          <w:szCs w:val="24"/>
        </w:rPr>
        <w:t>.2022). – Режим доступа: по подписке БД «East View».</w:t>
      </w:r>
    </w:p>
    <w:p w:rsidR="00327A29" w:rsidRPr="00203647" w:rsidRDefault="0070386C" w:rsidP="004F09E5">
      <w:pPr>
        <w:pStyle w:val="a3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38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Вопросы </w:t>
      </w:r>
      <w:proofErr w:type="gramStart"/>
      <w:r w:rsidRPr="0070386C">
        <w:rPr>
          <w:rFonts w:ascii="Times New Roman" w:hAnsi="Times New Roman" w:cs="Times New Roman"/>
          <w:bCs/>
          <w:color w:val="000000"/>
          <w:sz w:val="24"/>
          <w:szCs w:val="24"/>
        </w:rPr>
        <w:t>истории :</w:t>
      </w:r>
      <w:proofErr w:type="gramEnd"/>
      <w:r w:rsidRPr="007038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науч. журн. / Ред. журн. «Вопр</w:t>
      </w:r>
      <w:r w:rsidR="005442A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038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истории». – Москва, 1945–</w:t>
      </w:r>
      <w:proofErr w:type="gramStart"/>
      <w:r w:rsidR="005442AA">
        <w:rPr>
          <w:rFonts w:ascii="Times New Roman" w:hAnsi="Times New Roman" w:cs="Times New Roman"/>
          <w:bCs/>
          <w:color w:val="000000"/>
          <w:sz w:val="24"/>
          <w:szCs w:val="24"/>
        </w:rPr>
        <w:t>  .</w:t>
      </w:r>
      <w:proofErr w:type="gramEnd"/>
      <w:r w:rsidR="005442AA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70386C">
        <w:rPr>
          <w:rFonts w:ascii="Times New Roman" w:hAnsi="Times New Roman" w:cs="Times New Roman"/>
          <w:bCs/>
          <w:color w:val="000000"/>
          <w:sz w:val="24"/>
          <w:szCs w:val="24"/>
        </w:rPr>
        <w:t>– Ежемес.</w:t>
      </w:r>
      <w:r w:rsidR="005442AA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70386C">
        <w:rPr>
          <w:rFonts w:ascii="Times New Roman" w:hAnsi="Times New Roman" w:cs="Times New Roman"/>
          <w:bCs/>
          <w:color w:val="000000"/>
          <w:sz w:val="24"/>
          <w:szCs w:val="24"/>
        </w:rPr>
        <w:t>– ISSN 0042-8779. – Наличие в фонде б-ки: 1945–</w:t>
      </w:r>
      <w:proofErr w:type="gramStart"/>
      <w:r w:rsidRPr="0070386C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18</w:t>
      </w:r>
      <w:r w:rsidRPr="007038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;</w:t>
      </w:r>
      <w:proofErr w:type="gramEnd"/>
      <w:r w:rsidRPr="007038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электрон. версия</w:t>
      </w:r>
      <w:r w:rsidR="005442AA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7038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URL: https://dlib.eastview.com/browse/publication/688 (дата обращения: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23</w:t>
      </w:r>
      <w:r w:rsidRPr="0070386C">
        <w:rPr>
          <w:rFonts w:ascii="Times New Roman" w:hAnsi="Times New Roman" w:cs="Times New Roman"/>
          <w:bCs/>
          <w:color w:val="000000"/>
          <w:sz w:val="24"/>
          <w:szCs w:val="24"/>
        </w:rPr>
        <w:t>.11.2022).</w:t>
      </w:r>
      <w:r w:rsidR="005442AA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70386C">
        <w:rPr>
          <w:rFonts w:ascii="Times New Roman" w:hAnsi="Times New Roman" w:cs="Times New Roman"/>
          <w:bCs/>
          <w:color w:val="000000"/>
          <w:sz w:val="24"/>
          <w:szCs w:val="24"/>
        </w:rPr>
        <w:t>– Режим доступа: по подписке БД «East View».</w:t>
      </w:r>
    </w:p>
    <w:p w:rsidR="00327A29" w:rsidRPr="00203647" w:rsidRDefault="004F09E5" w:rsidP="004F09E5">
      <w:pPr>
        <w:pStyle w:val="a3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09E5">
        <w:rPr>
          <w:rFonts w:ascii="Times New Roman" w:hAnsi="Times New Roman" w:cs="Times New Roman"/>
          <w:bCs/>
          <w:color w:val="000000"/>
          <w:sz w:val="24"/>
          <w:szCs w:val="24"/>
        </w:rPr>
        <w:t>Вопросы литературы : науч.-практ. журн. / Ред. журн. «Вопр</w:t>
      </w:r>
      <w:r w:rsidR="005442A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4F09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лит</w:t>
      </w:r>
      <w:r w:rsidR="005442A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bookmarkStart w:id="0" w:name="_GoBack"/>
      <w:bookmarkEnd w:id="0"/>
      <w:r w:rsidRPr="004F09E5">
        <w:rPr>
          <w:rFonts w:ascii="Times New Roman" w:hAnsi="Times New Roman" w:cs="Times New Roman"/>
          <w:bCs/>
          <w:color w:val="000000"/>
          <w:sz w:val="24"/>
          <w:szCs w:val="24"/>
        </w:rPr>
        <w:t>». – Москва, 1957–</w:t>
      </w:r>
      <w:proofErr w:type="gramStart"/>
      <w:r w:rsidR="005442AA">
        <w:rPr>
          <w:rFonts w:ascii="Times New Roman" w:hAnsi="Times New Roman" w:cs="Times New Roman"/>
          <w:bCs/>
          <w:color w:val="000000"/>
          <w:sz w:val="24"/>
          <w:szCs w:val="24"/>
        </w:rPr>
        <w:t>  </w:t>
      </w:r>
      <w:r w:rsidRPr="004F09E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="005442AA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4F09E5">
        <w:rPr>
          <w:rFonts w:ascii="Times New Roman" w:hAnsi="Times New Roman" w:cs="Times New Roman"/>
          <w:bCs/>
          <w:color w:val="000000"/>
          <w:sz w:val="24"/>
          <w:szCs w:val="24"/>
        </w:rPr>
        <w:t>– Выходит 6 раз в год. – ISSN 0042-8795. – Наличие в фонде б-ки: 1957–</w:t>
      </w:r>
      <w:proofErr w:type="gramStart"/>
      <w:r w:rsidRPr="004F09E5">
        <w:rPr>
          <w:rFonts w:ascii="Times New Roman" w:hAnsi="Times New Roman" w:cs="Times New Roman"/>
          <w:bCs/>
          <w:color w:val="000000"/>
          <w:sz w:val="24"/>
          <w:szCs w:val="24"/>
        </w:rPr>
        <w:t>2018</w:t>
      </w:r>
      <w:r w:rsidR="005442AA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4F09E5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proofErr w:type="gramEnd"/>
      <w:r w:rsidRPr="004F09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электрон. версия – URL: https://dlib.eastview.com/browse/publication/686 (дата обращения: 23.1</w:t>
      </w:r>
      <w:r w:rsidR="005442AA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4F09E5">
        <w:rPr>
          <w:rFonts w:ascii="Times New Roman" w:hAnsi="Times New Roman" w:cs="Times New Roman"/>
          <w:bCs/>
          <w:color w:val="000000"/>
          <w:sz w:val="24"/>
          <w:szCs w:val="24"/>
        </w:rPr>
        <w:t>.202</w:t>
      </w:r>
      <w:r w:rsidR="005442AA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4F09E5">
        <w:rPr>
          <w:rFonts w:ascii="Times New Roman" w:hAnsi="Times New Roman" w:cs="Times New Roman"/>
          <w:bCs/>
          <w:color w:val="000000"/>
          <w:sz w:val="24"/>
          <w:szCs w:val="24"/>
        </w:rPr>
        <w:t>). – Режим доступа: по подписке БД «East View».</w:t>
      </w:r>
    </w:p>
    <w:p w:rsidR="00327A29" w:rsidRPr="00AA449F" w:rsidRDefault="00327A29" w:rsidP="004F09E5">
      <w:pPr>
        <w:pStyle w:val="a3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41B74" w:rsidRPr="00AA449F" w:rsidRDefault="0053722A" w:rsidP="004F09E5">
      <w:pPr>
        <w:pStyle w:val="a3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449F">
        <w:rPr>
          <w:rFonts w:ascii="Times New Roman" w:hAnsi="Times New Roman" w:cs="Times New Roman"/>
          <w:bCs/>
          <w:color w:val="000000"/>
          <w:sz w:val="24"/>
          <w:szCs w:val="24"/>
        </w:rPr>
        <w:t>Составители</w:t>
      </w:r>
      <w:r w:rsidRPr="00AA44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A44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A44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A44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A44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E4A54" w:rsidRPr="00AA44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A449F" w:rsidRPr="00AA449F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</w:t>
      </w:r>
      <w:r w:rsidR="000548B1" w:rsidRPr="00AA44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 В. </w:t>
      </w:r>
      <w:r w:rsidRPr="00AA449F">
        <w:rPr>
          <w:rFonts w:ascii="Times New Roman" w:hAnsi="Times New Roman" w:cs="Times New Roman"/>
          <w:bCs/>
          <w:color w:val="000000"/>
          <w:sz w:val="24"/>
          <w:szCs w:val="24"/>
        </w:rPr>
        <w:t>Кирбижекова</w:t>
      </w:r>
      <w:r w:rsidR="00B479D9" w:rsidRPr="00AA44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282022" w:rsidRPr="00AA449F">
        <w:rPr>
          <w:rFonts w:ascii="Times New Roman" w:hAnsi="Times New Roman" w:cs="Times New Roman"/>
          <w:bCs/>
          <w:color w:val="000000"/>
          <w:sz w:val="24"/>
          <w:szCs w:val="24"/>
        </w:rPr>
        <w:t>Г. В. Зыкова</w:t>
      </w:r>
    </w:p>
    <w:sectPr w:rsidR="00641B74" w:rsidRPr="00AA449F" w:rsidSect="00AA44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6CE6"/>
    <w:multiLevelType w:val="hybridMultilevel"/>
    <w:tmpl w:val="113C86BA"/>
    <w:lvl w:ilvl="0" w:tplc="F378D066">
      <w:start w:val="1"/>
      <w:numFmt w:val="decimal"/>
      <w:lvlText w:val="%1."/>
      <w:lvlJc w:val="left"/>
      <w:pPr>
        <w:ind w:left="81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" w15:restartNumberingAfterBreak="0">
    <w:nsid w:val="0BC82579"/>
    <w:multiLevelType w:val="hybridMultilevel"/>
    <w:tmpl w:val="601EF2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AF1"/>
    <w:multiLevelType w:val="hybridMultilevel"/>
    <w:tmpl w:val="D620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C6020"/>
    <w:multiLevelType w:val="hybridMultilevel"/>
    <w:tmpl w:val="2C341CB4"/>
    <w:lvl w:ilvl="0" w:tplc="859C3C3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1728"/>
    <w:multiLevelType w:val="hybridMultilevel"/>
    <w:tmpl w:val="A622FA04"/>
    <w:lvl w:ilvl="0" w:tplc="FABEDE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3268B"/>
    <w:multiLevelType w:val="hybridMultilevel"/>
    <w:tmpl w:val="DE527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31031"/>
    <w:multiLevelType w:val="hybridMultilevel"/>
    <w:tmpl w:val="A5542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739CE"/>
    <w:multiLevelType w:val="hybridMultilevel"/>
    <w:tmpl w:val="70C010CA"/>
    <w:lvl w:ilvl="0" w:tplc="632060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D0614"/>
    <w:multiLevelType w:val="hybridMultilevel"/>
    <w:tmpl w:val="A04E8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3354F"/>
    <w:multiLevelType w:val="hybridMultilevel"/>
    <w:tmpl w:val="C59A2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1"/>
    <w:rsid w:val="00016E85"/>
    <w:rsid w:val="00017629"/>
    <w:rsid w:val="0002087E"/>
    <w:rsid w:val="00024F82"/>
    <w:rsid w:val="00032F3D"/>
    <w:rsid w:val="000354F0"/>
    <w:rsid w:val="000406C8"/>
    <w:rsid w:val="000439BF"/>
    <w:rsid w:val="00047B78"/>
    <w:rsid w:val="00052FEE"/>
    <w:rsid w:val="00053F35"/>
    <w:rsid w:val="000540DE"/>
    <w:rsid w:val="000548B1"/>
    <w:rsid w:val="00054A09"/>
    <w:rsid w:val="00055F4A"/>
    <w:rsid w:val="0006120A"/>
    <w:rsid w:val="00065711"/>
    <w:rsid w:val="000671C3"/>
    <w:rsid w:val="00071643"/>
    <w:rsid w:val="000728BA"/>
    <w:rsid w:val="00072A62"/>
    <w:rsid w:val="00074403"/>
    <w:rsid w:val="00082C07"/>
    <w:rsid w:val="00084376"/>
    <w:rsid w:val="00085FE0"/>
    <w:rsid w:val="00090088"/>
    <w:rsid w:val="00091695"/>
    <w:rsid w:val="000926F2"/>
    <w:rsid w:val="000936C8"/>
    <w:rsid w:val="000A6E77"/>
    <w:rsid w:val="000B1511"/>
    <w:rsid w:val="000B46AF"/>
    <w:rsid w:val="000B5949"/>
    <w:rsid w:val="000C0484"/>
    <w:rsid w:val="000C1EDA"/>
    <w:rsid w:val="000C536E"/>
    <w:rsid w:val="000C6D9C"/>
    <w:rsid w:val="000D279D"/>
    <w:rsid w:val="000D2EB4"/>
    <w:rsid w:val="000D3A0C"/>
    <w:rsid w:val="000D4D01"/>
    <w:rsid w:val="000E3797"/>
    <w:rsid w:val="000E40C5"/>
    <w:rsid w:val="000E4B4C"/>
    <w:rsid w:val="000E585B"/>
    <w:rsid w:val="000E7086"/>
    <w:rsid w:val="000E7515"/>
    <w:rsid w:val="000F033A"/>
    <w:rsid w:val="000F0ECF"/>
    <w:rsid w:val="000F1B5D"/>
    <w:rsid w:val="000F3266"/>
    <w:rsid w:val="000F4775"/>
    <w:rsid w:val="000F7CA8"/>
    <w:rsid w:val="000F7DA0"/>
    <w:rsid w:val="000F7DBB"/>
    <w:rsid w:val="00101222"/>
    <w:rsid w:val="00102FB0"/>
    <w:rsid w:val="00104A0D"/>
    <w:rsid w:val="00104F98"/>
    <w:rsid w:val="0010518A"/>
    <w:rsid w:val="00105462"/>
    <w:rsid w:val="001056CC"/>
    <w:rsid w:val="00111F96"/>
    <w:rsid w:val="001169F1"/>
    <w:rsid w:val="0011702F"/>
    <w:rsid w:val="00121EEC"/>
    <w:rsid w:val="0012260F"/>
    <w:rsid w:val="001246AF"/>
    <w:rsid w:val="00124EE7"/>
    <w:rsid w:val="00125AA8"/>
    <w:rsid w:val="0013555E"/>
    <w:rsid w:val="00136365"/>
    <w:rsid w:val="00136B99"/>
    <w:rsid w:val="00141A4B"/>
    <w:rsid w:val="00142FA1"/>
    <w:rsid w:val="00143C67"/>
    <w:rsid w:val="00144A14"/>
    <w:rsid w:val="001460C4"/>
    <w:rsid w:val="00146932"/>
    <w:rsid w:val="00147FCD"/>
    <w:rsid w:val="00151439"/>
    <w:rsid w:val="00154FF6"/>
    <w:rsid w:val="00157583"/>
    <w:rsid w:val="001621C5"/>
    <w:rsid w:val="0016246A"/>
    <w:rsid w:val="00163EE3"/>
    <w:rsid w:val="001651C4"/>
    <w:rsid w:val="00166B77"/>
    <w:rsid w:val="00171C99"/>
    <w:rsid w:val="0017226E"/>
    <w:rsid w:val="00173662"/>
    <w:rsid w:val="0017725B"/>
    <w:rsid w:val="0018278B"/>
    <w:rsid w:val="001857E0"/>
    <w:rsid w:val="001863AE"/>
    <w:rsid w:val="00187D15"/>
    <w:rsid w:val="00190EB2"/>
    <w:rsid w:val="00194145"/>
    <w:rsid w:val="001A13CB"/>
    <w:rsid w:val="001A156B"/>
    <w:rsid w:val="001A5371"/>
    <w:rsid w:val="001A7CBC"/>
    <w:rsid w:val="001B1CDD"/>
    <w:rsid w:val="001B37DE"/>
    <w:rsid w:val="001B75E1"/>
    <w:rsid w:val="001C2361"/>
    <w:rsid w:val="001C2E00"/>
    <w:rsid w:val="001C36AA"/>
    <w:rsid w:val="001C4DF7"/>
    <w:rsid w:val="001C5F65"/>
    <w:rsid w:val="001C6AA9"/>
    <w:rsid w:val="001D49A3"/>
    <w:rsid w:val="001D5AAF"/>
    <w:rsid w:val="001D601F"/>
    <w:rsid w:val="001D64C3"/>
    <w:rsid w:val="001D6870"/>
    <w:rsid w:val="001D70A5"/>
    <w:rsid w:val="001D7123"/>
    <w:rsid w:val="001E1606"/>
    <w:rsid w:val="001E2F01"/>
    <w:rsid w:val="001F5E0A"/>
    <w:rsid w:val="00203647"/>
    <w:rsid w:val="00204B49"/>
    <w:rsid w:val="00205291"/>
    <w:rsid w:val="00206245"/>
    <w:rsid w:val="00206911"/>
    <w:rsid w:val="002100BC"/>
    <w:rsid w:val="002134E3"/>
    <w:rsid w:val="00217F8C"/>
    <w:rsid w:val="00221FFF"/>
    <w:rsid w:val="002226E7"/>
    <w:rsid w:val="00225892"/>
    <w:rsid w:val="00233BAB"/>
    <w:rsid w:val="0023455F"/>
    <w:rsid w:val="00234585"/>
    <w:rsid w:val="0023487A"/>
    <w:rsid w:val="00234977"/>
    <w:rsid w:val="00234DC4"/>
    <w:rsid w:val="00234F45"/>
    <w:rsid w:val="00235C12"/>
    <w:rsid w:val="00241731"/>
    <w:rsid w:val="00242CD1"/>
    <w:rsid w:val="00243B27"/>
    <w:rsid w:val="00246163"/>
    <w:rsid w:val="0024674C"/>
    <w:rsid w:val="002548A0"/>
    <w:rsid w:val="00254D14"/>
    <w:rsid w:val="00255135"/>
    <w:rsid w:val="00255BB0"/>
    <w:rsid w:val="00256DF8"/>
    <w:rsid w:val="00261A31"/>
    <w:rsid w:val="00267499"/>
    <w:rsid w:val="00267D72"/>
    <w:rsid w:val="0027120E"/>
    <w:rsid w:val="00273308"/>
    <w:rsid w:val="00277C55"/>
    <w:rsid w:val="00280856"/>
    <w:rsid w:val="0028108D"/>
    <w:rsid w:val="00282022"/>
    <w:rsid w:val="0028235B"/>
    <w:rsid w:val="00282583"/>
    <w:rsid w:val="002919B2"/>
    <w:rsid w:val="00292F09"/>
    <w:rsid w:val="002942F8"/>
    <w:rsid w:val="00297C9B"/>
    <w:rsid w:val="002A0351"/>
    <w:rsid w:val="002A3820"/>
    <w:rsid w:val="002A6D51"/>
    <w:rsid w:val="002B1896"/>
    <w:rsid w:val="002B3197"/>
    <w:rsid w:val="002B55B8"/>
    <w:rsid w:val="002B58E9"/>
    <w:rsid w:val="002C2CFA"/>
    <w:rsid w:val="002C3074"/>
    <w:rsid w:val="002C6746"/>
    <w:rsid w:val="002D0019"/>
    <w:rsid w:val="002D0F22"/>
    <w:rsid w:val="002D24FB"/>
    <w:rsid w:val="002D31C0"/>
    <w:rsid w:val="002E0633"/>
    <w:rsid w:val="002E62F3"/>
    <w:rsid w:val="002E7AD8"/>
    <w:rsid w:val="002F13AB"/>
    <w:rsid w:val="002F6A54"/>
    <w:rsid w:val="002F7D83"/>
    <w:rsid w:val="00301D69"/>
    <w:rsid w:val="003131D2"/>
    <w:rsid w:val="00316F30"/>
    <w:rsid w:val="00317A15"/>
    <w:rsid w:val="0032394A"/>
    <w:rsid w:val="00326457"/>
    <w:rsid w:val="00326C64"/>
    <w:rsid w:val="00327A29"/>
    <w:rsid w:val="003305B4"/>
    <w:rsid w:val="00331BB3"/>
    <w:rsid w:val="00335D8A"/>
    <w:rsid w:val="003402C5"/>
    <w:rsid w:val="00341C30"/>
    <w:rsid w:val="003439E7"/>
    <w:rsid w:val="00347D1E"/>
    <w:rsid w:val="00351395"/>
    <w:rsid w:val="0035395F"/>
    <w:rsid w:val="00353BF5"/>
    <w:rsid w:val="00354CF0"/>
    <w:rsid w:val="003550C4"/>
    <w:rsid w:val="00355AF5"/>
    <w:rsid w:val="003708BA"/>
    <w:rsid w:val="0037331E"/>
    <w:rsid w:val="003748AF"/>
    <w:rsid w:val="00380195"/>
    <w:rsid w:val="0038060B"/>
    <w:rsid w:val="00382C5A"/>
    <w:rsid w:val="00385113"/>
    <w:rsid w:val="00386CA9"/>
    <w:rsid w:val="00391CE9"/>
    <w:rsid w:val="003A0ECE"/>
    <w:rsid w:val="003A2062"/>
    <w:rsid w:val="003A281F"/>
    <w:rsid w:val="003A2D2D"/>
    <w:rsid w:val="003A31B8"/>
    <w:rsid w:val="003A3B33"/>
    <w:rsid w:val="003A401F"/>
    <w:rsid w:val="003A5B35"/>
    <w:rsid w:val="003A66D6"/>
    <w:rsid w:val="003B04CA"/>
    <w:rsid w:val="003B078F"/>
    <w:rsid w:val="003B21E0"/>
    <w:rsid w:val="003B372E"/>
    <w:rsid w:val="003B4E59"/>
    <w:rsid w:val="003C1B52"/>
    <w:rsid w:val="003C2D06"/>
    <w:rsid w:val="003C33DE"/>
    <w:rsid w:val="003D0E99"/>
    <w:rsid w:val="003D4C9C"/>
    <w:rsid w:val="003E1338"/>
    <w:rsid w:val="003E2D7C"/>
    <w:rsid w:val="003E6068"/>
    <w:rsid w:val="003F0B33"/>
    <w:rsid w:val="003F3621"/>
    <w:rsid w:val="003F5A53"/>
    <w:rsid w:val="003F7F5F"/>
    <w:rsid w:val="004000E0"/>
    <w:rsid w:val="004040D7"/>
    <w:rsid w:val="00410768"/>
    <w:rsid w:val="00411DDA"/>
    <w:rsid w:val="00415BB9"/>
    <w:rsid w:val="00415ED2"/>
    <w:rsid w:val="004218F1"/>
    <w:rsid w:val="00422D61"/>
    <w:rsid w:val="00427B59"/>
    <w:rsid w:val="00427C00"/>
    <w:rsid w:val="004343BD"/>
    <w:rsid w:val="004345FB"/>
    <w:rsid w:val="0043481C"/>
    <w:rsid w:val="00437DA9"/>
    <w:rsid w:val="0044076A"/>
    <w:rsid w:val="004449B7"/>
    <w:rsid w:val="00444BF2"/>
    <w:rsid w:val="00445D56"/>
    <w:rsid w:val="00447580"/>
    <w:rsid w:val="00451ADF"/>
    <w:rsid w:val="00460A19"/>
    <w:rsid w:val="0046153B"/>
    <w:rsid w:val="00462A52"/>
    <w:rsid w:val="0046401F"/>
    <w:rsid w:val="00464C8E"/>
    <w:rsid w:val="00466763"/>
    <w:rsid w:val="00467A2B"/>
    <w:rsid w:val="0047004D"/>
    <w:rsid w:val="00470395"/>
    <w:rsid w:val="00470D73"/>
    <w:rsid w:val="00471868"/>
    <w:rsid w:val="00476534"/>
    <w:rsid w:val="004776F0"/>
    <w:rsid w:val="00477CE5"/>
    <w:rsid w:val="00485B22"/>
    <w:rsid w:val="004863C7"/>
    <w:rsid w:val="0048716F"/>
    <w:rsid w:val="004924D3"/>
    <w:rsid w:val="00493762"/>
    <w:rsid w:val="00493E1C"/>
    <w:rsid w:val="00496024"/>
    <w:rsid w:val="00497BEA"/>
    <w:rsid w:val="004A369C"/>
    <w:rsid w:val="004A5FB9"/>
    <w:rsid w:val="004A60D5"/>
    <w:rsid w:val="004A741C"/>
    <w:rsid w:val="004B00EA"/>
    <w:rsid w:val="004B181E"/>
    <w:rsid w:val="004B340F"/>
    <w:rsid w:val="004B7490"/>
    <w:rsid w:val="004C020F"/>
    <w:rsid w:val="004C6026"/>
    <w:rsid w:val="004C7C9C"/>
    <w:rsid w:val="004D1C7A"/>
    <w:rsid w:val="004D43B7"/>
    <w:rsid w:val="004D48B2"/>
    <w:rsid w:val="004D510D"/>
    <w:rsid w:val="004D59F4"/>
    <w:rsid w:val="004D73C7"/>
    <w:rsid w:val="004E6E44"/>
    <w:rsid w:val="004E755C"/>
    <w:rsid w:val="004F09E5"/>
    <w:rsid w:val="004F0E7C"/>
    <w:rsid w:val="004F1C59"/>
    <w:rsid w:val="004F1D86"/>
    <w:rsid w:val="004F4A77"/>
    <w:rsid w:val="004F608B"/>
    <w:rsid w:val="0050024D"/>
    <w:rsid w:val="00502B5B"/>
    <w:rsid w:val="005066AE"/>
    <w:rsid w:val="0051109A"/>
    <w:rsid w:val="005134F2"/>
    <w:rsid w:val="00514D4C"/>
    <w:rsid w:val="00520BCC"/>
    <w:rsid w:val="00521F93"/>
    <w:rsid w:val="005253BB"/>
    <w:rsid w:val="00526E5A"/>
    <w:rsid w:val="00530087"/>
    <w:rsid w:val="00532ACD"/>
    <w:rsid w:val="005362AD"/>
    <w:rsid w:val="0053722A"/>
    <w:rsid w:val="00540207"/>
    <w:rsid w:val="005440EC"/>
    <w:rsid w:val="005442AA"/>
    <w:rsid w:val="00544BE6"/>
    <w:rsid w:val="00544E98"/>
    <w:rsid w:val="0054543A"/>
    <w:rsid w:val="00551B8B"/>
    <w:rsid w:val="005618D8"/>
    <w:rsid w:val="00563A69"/>
    <w:rsid w:val="00565879"/>
    <w:rsid w:val="005664BD"/>
    <w:rsid w:val="005664E6"/>
    <w:rsid w:val="005676DD"/>
    <w:rsid w:val="00570BFC"/>
    <w:rsid w:val="00575D3A"/>
    <w:rsid w:val="00577EC1"/>
    <w:rsid w:val="0058289F"/>
    <w:rsid w:val="005831FD"/>
    <w:rsid w:val="0058445B"/>
    <w:rsid w:val="00585089"/>
    <w:rsid w:val="005865FA"/>
    <w:rsid w:val="005917A5"/>
    <w:rsid w:val="0059236A"/>
    <w:rsid w:val="005935E4"/>
    <w:rsid w:val="0059465F"/>
    <w:rsid w:val="00594926"/>
    <w:rsid w:val="00595368"/>
    <w:rsid w:val="00597126"/>
    <w:rsid w:val="005A2A53"/>
    <w:rsid w:val="005B2194"/>
    <w:rsid w:val="005B3866"/>
    <w:rsid w:val="005B3A1A"/>
    <w:rsid w:val="005B4F02"/>
    <w:rsid w:val="005D0106"/>
    <w:rsid w:val="005D1BF6"/>
    <w:rsid w:val="005E01A9"/>
    <w:rsid w:val="005E05FB"/>
    <w:rsid w:val="005E0E3A"/>
    <w:rsid w:val="005E2065"/>
    <w:rsid w:val="005E28BD"/>
    <w:rsid w:val="005E3AD4"/>
    <w:rsid w:val="005E515A"/>
    <w:rsid w:val="005E75DD"/>
    <w:rsid w:val="005F0409"/>
    <w:rsid w:val="005F0A3D"/>
    <w:rsid w:val="005F333C"/>
    <w:rsid w:val="005F373A"/>
    <w:rsid w:val="005F3B6E"/>
    <w:rsid w:val="005F5AAE"/>
    <w:rsid w:val="005F7CDB"/>
    <w:rsid w:val="005F7D79"/>
    <w:rsid w:val="006001C9"/>
    <w:rsid w:val="006004AB"/>
    <w:rsid w:val="006034EF"/>
    <w:rsid w:val="006077C4"/>
    <w:rsid w:val="00610E5A"/>
    <w:rsid w:val="00612F54"/>
    <w:rsid w:val="006156E3"/>
    <w:rsid w:val="006221B6"/>
    <w:rsid w:val="00622B7C"/>
    <w:rsid w:val="006230AD"/>
    <w:rsid w:val="006231DC"/>
    <w:rsid w:val="00625E9A"/>
    <w:rsid w:val="00634132"/>
    <w:rsid w:val="00634586"/>
    <w:rsid w:val="00636347"/>
    <w:rsid w:val="00637362"/>
    <w:rsid w:val="006419E8"/>
    <w:rsid w:val="00641B74"/>
    <w:rsid w:val="00642679"/>
    <w:rsid w:val="006426A9"/>
    <w:rsid w:val="00647867"/>
    <w:rsid w:val="006544FA"/>
    <w:rsid w:val="00657844"/>
    <w:rsid w:val="006613B4"/>
    <w:rsid w:val="006614B0"/>
    <w:rsid w:val="00661788"/>
    <w:rsid w:val="00661A41"/>
    <w:rsid w:val="00666622"/>
    <w:rsid w:val="0066693C"/>
    <w:rsid w:val="0067070F"/>
    <w:rsid w:val="0067397D"/>
    <w:rsid w:val="0067624F"/>
    <w:rsid w:val="006763F6"/>
    <w:rsid w:val="0068081F"/>
    <w:rsid w:val="00680FEE"/>
    <w:rsid w:val="00684B79"/>
    <w:rsid w:val="00686044"/>
    <w:rsid w:val="0068605F"/>
    <w:rsid w:val="00686D43"/>
    <w:rsid w:val="00687E41"/>
    <w:rsid w:val="00692191"/>
    <w:rsid w:val="0069421D"/>
    <w:rsid w:val="006947CA"/>
    <w:rsid w:val="006956A8"/>
    <w:rsid w:val="006956FE"/>
    <w:rsid w:val="006A1E36"/>
    <w:rsid w:val="006A32A0"/>
    <w:rsid w:val="006A3749"/>
    <w:rsid w:val="006A5735"/>
    <w:rsid w:val="006A6451"/>
    <w:rsid w:val="006A64F5"/>
    <w:rsid w:val="006B6577"/>
    <w:rsid w:val="006C09C2"/>
    <w:rsid w:val="006C2ED8"/>
    <w:rsid w:val="006C35EC"/>
    <w:rsid w:val="006C54AC"/>
    <w:rsid w:val="006C57E8"/>
    <w:rsid w:val="006C7C5D"/>
    <w:rsid w:val="006D2C88"/>
    <w:rsid w:val="006D32E8"/>
    <w:rsid w:val="006D3A8D"/>
    <w:rsid w:val="006D5B9B"/>
    <w:rsid w:val="006E00E3"/>
    <w:rsid w:val="006E0B2C"/>
    <w:rsid w:val="006E10C2"/>
    <w:rsid w:val="006E2D7F"/>
    <w:rsid w:val="006E3932"/>
    <w:rsid w:val="006F342E"/>
    <w:rsid w:val="006F6879"/>
    <w:rsid w:val="006F7158"/>
    <w:rsid w:val="006F7A0C"/>
    <w:rsid w:val="006F7E84"/>
    <w:rsid w:val="00700B94"/>
    <w:rsid w:val="00702CE9"/>
    <w:rsid w:val="0070303E"/>
    <w:rsid w:val="0070386C"/>
    <w:rsid w:val="007045D1"/>
    <w:rsid w:val="00704A5B"/>
    <w:rsid w:val="0071142B"/>
    <w:rsid w:val="00713C4F"/>
    <w:rsid w:val="00714561"/>
    <w:rsid w:val="007154F3"/>
    <w:rsid w:val="007162D3"/>
    <w:rsid w:val="007166E5"/>
    <w:rsid w:val="007208A6"/>
    <w:rsid w:val="0072442D"/>
    <w:rsid w:val="00727C72"/>
    <w:rsid w:val="007331C9"/>
    <w:rsid w:val="00734E77"/>
    <w:rsid w:val="00736521"/>
    <w:rsid w:val="00745F8A"/>
    <w:rsid w:val="00746A2F"/>
    <w:rsid w:val="00746ED3"/>
    <w:rsid w:val="00747366"/>
    <w:rsid w:val="00747994"/>
    <w:rsid w:val="00755555"/>
    <w:rsid w:val="00757034"/>
    <w:rsid w:val="007570EE"/>
    <w:rsid w:val="00757BBE"/>
    <w:rsid w:val="00757C32"/>
    <w:rsid w:val="00760B18"/>
    <w:rsid w:val="0076726C"/>
    <w:rsid w:val="00767AAD"/>
    <w:rsid w:val="00770103"/>
    <w:rsid w:val="00770BF3"/>
    <w:rsid w:val="007710DF"/>
    <w:rsid w:val="0077742D"/>
    <w:rsid w:val="0077781A"/>
    <w:rsid w:val="00780192"/>
    <w:rsid w:val="00780886"/>
    <w:rsid w:val="007809B7"/>
    <w:rsid w:val="00780EFB"/>
    <w:rsid w:val="00781E6D"/>
    <w:rsid w:val="00782A20"/>
    <w:rsid w:val="007841F8"/>
    <w:rsid w:val="007902E0"/>
    <w:rsid w:val="00793DDE"/>
    <w:rsid w:val="00795101"/>
    <w:rsid w:val="00795767"/>
    <w:rsid w:val="007A0047"/>
    <w:rsid w:val="007A0DF9"/>
    <w:rsid w:val="007A2599"/>
    <w:rsid w:val="007A4983"/>
    <w:rsid w:val="007A66C2"/>
    <w:rsid w:val="007B1DF6"/>
    <w:rsid w:val="007B573E"/>
    <w:rsid w:val="007C2086"/>
    <w:rsid w:val="007C2583"/>
    <w:rsid w:val="007C3BCA"/>
    <w:rsid w:val="007C5B7B"/>
    <w:rsid w:val="007E080F"/>
    <w:rsid w:val="007E0E7B"/>
    <w:rsid w:val="007E3A75"/>
    <w:rsid w:val="007E48B0"/>
    <w:rsid w:val="007E6909"/>
    <w:rsid w:val="007E7742"/>
    <w:rsid w:val="007E78ED"/>
    <w:rsid w:val="007F185C"/>
    <w:rsid w:val="007F55D0"/>
    <w:rsid w:val="008000D3"/>
    <w:rsid w:val="00802919"/>
    <w:rsid w:val="008047AE"/>
    <w:rsid w:val="00804873"/>
    <w:rsid w:val="0081010A"/>
    <w:rsid w:val="00810F34"/>
    <w:rsid w:val="00811377"/>
    <w:rsid w:val="008119A5"/>
    <w:rsid w:val="00816551"/>
    <w:rsid w:val="00816D98"/>
    <w:rsid w:val="0081782E"/>
    <w:rsid w:val="00821B3D"/>
    <w:rsid w:val="008271AB"/>
    <w:rsid w:val="00830790"/>
    <w:rsid w:val="0083383D"/>
    <w:rsid w:val="00833B90"/>
    <w:rsid w:val="00834CB9"/>
    <w:rsid w:val="008355A1"/>
    <w:rsid w:val="00835B48"/>
    <w:rsid w:val="00837C5A"/>
    <w:rsid w:val="008409A6"/>
    <w:rsid w:val="00847413"/>
    <w:rsid w:val="00851AFF"/>
    <w:rsid w:val="00852017"/>
    <w:rsid w:val="00853882"/>
    <w:rsid w:val="008539BD"/>
    <w:rsid w:val="00861D07"/>
    <w:rsid w:val="0086309D"/>
    <w:rsid w:val="008669FE"/>
    <w:rsid w:val="0087244C"/>
    <w:rsid w:val="0087451C"/>
    <w:rsid w:val="0087519A"/>
    <w:rsid w:val="00875591"/>
    <w:rsid w:val="0087743F"/>
    <w:rsid w:val="00877BED"/>
    <w:rsid w:val="00877F37"/>
    <w:rsid w:val="008808FA"/>
    <w:rsid w:val="00880A56"/>
    <w:rsid w:val="008816F9"/>
    <w:rsid w:val="00882F00"/>
    <w:rsid w:val="008837A1"/>
    <w:rsid w:val="008861A9"/>
    <w:rsid w:val="008868C1"/>
    <w:rsid w:val="00887EFA"/>
    <w:rsid w:val="00890349"/>
    <w:rsid w:val="0089080B"/>
    <w:rsid w:val="0089110E"/>
    <w:rsid w:val="00892A2F"/>
    <w:rsid w:val="0089324A"/>
    <w:rsid w:val="00895B2B"/>
    <w:rsid w:val="00895B31"/>
    <w:rsid w:val="00896CC3"/>
    <w:rsid w:val="0089727C"/>
    <w:rsid w:val="008A159C"/>
    <w:rsid w:val="008A41BE"/>
    <w:rsid w:val="008A473A"/>
    <w:rsid w:val="008A7308"/>
    <w:rsid w:val="008B0DCD"/>
    <w:rsid w:val="008B2CB6"/>
    <w:rsid w:val="008B37D7"/>
    <w:rsid w:val="008B631B"/>
    <w:rsid w:val="008B6D0E"/>
    <w:rsid w:val="008C0FB1"/>
    <w:rsid w:val="008C1DC4"/>
    <w:rsid w:val="008C2CAF"/>
    <w:rsid w:val="008D43D0"/>
    <w:rsid w:val="008D68F3"/>
    <w:rsid w:val="008D79F9"/>
    <w:rsid w:val="008E041E"/>
    <w:rsid w:val="008E2B53"/>
    <w:rsid w:val="008E2C12"/>
    <w:rsid w:val="008E2D55"/>
    <w:rsid w:val="008E347F"/>
    <w:rsid w:val="008E3489"/>
    <w:rsid w:val="008E473D"/>
    <w:rsid w:val="008E5DD3"/>
    <w:rsid w:val="008E682F"/>
    <w:rsid w:val="008E76E4"/>
    <w:rsid w:val="008E7B2D"/>
    <w:rsid w:val="00901E4E"/>
    <w:rsid w:val="009025F2"/>
    <w:rsid w:val="00904353"/>
    <w:rsid w:val="009055AE"/>
    <w:rsid w:val="00906E0A"/>
    <w:rsid w:val="00907658"/>
    <w:rsid w:val="009128AA"/>
    <w:rsid w:val="00912A28"/>
    <w:rsid w:val="00912D69"/>
    <w:rsid w:val="009154E0"/>
    <w:rsid w:val="00922E64"/>
    <w:rsid w:val="00927357"/>
    <w:rsid w:val="0094154B"/>
    <w:rsid w:val="009453AD"/>
    <w:rsid w:val="009462DE"/>
    <w:rsid w:val="00947153"/>
    <w:rsid w:val="009474BF"/>
    <w:rsid w:val="0095441A"/>
    <w:rsid w:val="00955B16"/>
    <w:rsid w:val="00955E6D"/>
    <w:rsid w:val="00960FE1"/>
    <w:rsid w:val="00961C1D"/>
    <w:rsid w:val="009629D7"/>
    <w:rsid w:val="00964F88"/>
    <w:rsid w:val="00970928"/>
    <w:rsid w:val="00971E71"/>
    <w:rsid w:val="00972AB9"/>
    <w:rsid w:val="009732D6"/>
    <w:rsid w:val="00977048"/>
    <w:rsid w:val="00977FDE"/>
    <w:rsid w:val="009821B1"/>
    <w:rsid w:val="00984A27"/>
    <w:rsid w:val="00986295"/>
    <w:rsid w:val="0099304D"/>
    <w:rsid w:val="0099676D"/>
    <w:rsid w:val="00996FB9"/>
    <w:rsid w:val="009A1496"/>
    <w:rsid w:val="009A2235"/>
    <w:rsid w:val="009A5FB0"/>
    <w:rsid w:val="009A6CFE"/>
    <w:rsid w:val="009B0A97"/>
    <w:rsid w:val="009B1260"/>
    <w:rsid w:val="009B7775"/>
    <w:rsid w:val="009C1C6B"/>
    <w:rsid w:val="009C4277"/>
    <w:rsid w:val="009C473F"/>
    <w:rsid w:val="009C578A"/>
    <w:rsid w:val="009D0DDA"/>
    <w:rsid w:val="009D170D"/>
    <w:rsid w:val="009D3900"/>
    <w:rsid w:val="009D5154"/>
    <w:rsid w:val="009D724F"/>
    <w:rsid w:val="009E0511"/>
    <w:rsid w:val="009E33B2"/>
    <w:rsid w:val="009E3776"/>
    <w:rsid w:val="009E4A0A"/>
    <w:rsid w:val="009E7117"/>
    <w:rsid w:val="009F471E"/>
    <w:rsid w:val="009F5534"/>
    <w:rsid w:val="009F5F0F"/>
    <w:rsid w:val="00A02E85"/>
    <w:rsid w:val="00A037F3"/>
    <w:rsid w:val="00A0780E"/>
    <w:rsid w:val="00A116AB"/>
    <w:rsid w:val="00A11938"/>
    <w:rsid w:val="00A1265B"/>
    <w:rsid w:val="00A12EE2"/>
    <w:rsid w:val="00A17126"/>
    <w:rsid w:val="00A24816"/>
    <w:rsid w:val="00A32D82"/>
    <w:rsid w:val="00A45119"/>
    <w:rsid w:val="00A45C11"/>
    <w:rsid w:val="00A54E03"/>
    <w:rsid w:val="00A559BE"/>
    <w:rsid w:val="00A56ACB"/>
    <w:rsid w:val="00A62E78"/>
    <w:rsid w:val="00A71A78"/>
    <w:rsid w:val="00A7230A"/>
    <w:rsid w:val="00A74E82"/>
    <w:rsid w:val="00A76926"/>
    <w:rsid w:val="00A8039A"/>
    <w:rsid w:val="00A84392"/>
    <w:rsid w:val="00A849BB"/>
    <w:rsid w:val="00A86566"/>
    <w:rsid w:val="00A8664C"/>
    <w:rsid w:val="00A87E3A"/>
    <w:rsid w:val="00A931AB"/>
    <w:rsid w:val="00A94D60"/>
    <w:rsid w:val="00AA2A6D"/>
    <w:rsid w:val="00AA449F"/>
    <w:rsid w:val="00AA6814"/>
    <w:rsid w:val="00AA68CF"/>
    <w:rsid w:val="00AB1654"/>
    <w:rsid w:val="00AB24E4"/>
    <w:rsid w:val="00AB3C74"/>
    <w:rsid w:val="00AB3DF8"/>
    <w:rsid w:val="00AB4A24"/>
    <w:rsid w:val="00AB5100"/>
    <w:rsid w:val="00AC0863"/>
    <w:rsid w:val="00AC0A08"/>
    <w:rsid w:val="00AC101B"/>
    <w:rsid w:val="00AC2714"/>
    <w:rsid w:val="00AD1294"/>
    <w:rsid w:val="00AD1E4D"/>
    <w:rsid w:val="00AD2C66"/>
    <w:rsid w:val="00AD2CAB"/>
    <w:rsid w:val="00AD34E0"/>
    <w:rsid w:val="00AD3542"/>
    <w:rsid w:val="00AD7E1E"/>
    <w:rsid w:val="00AE0BE0"/>
    <w:rsid w:val="00AE6F1F"/>
    <w:rsid w:val="00AF054A"/>
    <w:rsid w:val="00AF2C52"/>
    <w:rsid w:val="00AF3D77"/>
    <w:rsid w:val="00AF79F7"/>
    <w:rsid w:val="00AF7C8B"/>
    <w:rsid w:val="00B0093D"/>
    <w:rsid w:val="00B00980"/>
    <w:rsid w:val="00B017B6"/>
    <w:rsid w:val="00B04803"/>
    <w:rsid w:val="00B0720B"/>
    <w:rsid w:val="00B23BB8"/>
    <w:rsid w:val="00B24045"/>
    <w:rsid w:val="00B2554E"/>
    <w:rsid w:val="00B318DD"/>
    <w:rsid w:val="00B32DE9"/>
    <w:rsid w:val="00B34023"/>
    <w:rsid w:val="00B35195"/>
    <w:rsid w:val="00B36D75"/>
    <w:rsid w:val="00B3729A"/>
    <w:rsid w:val="00B3738C"/>
    <w:rsid w:val="00B43333"/>
    <w:rsid w:val="00B45314"/>
    <w:rsid w:val="00B47562"/>
    <w:rsid w:val="00B479D9"/>
    <w:rsid w:val="00B52FD5"/>
    <w:rsid w:val="00B63C12"/>
    <w:rsid w:val="00B660F8"/>
    <w:rsid w:val="00B67DA8"/>
    <w:rsid w:val="00B73047"/>
    <w:rsid w:val="00B74629"/>
    <w:rsid w:val="00B76270"/>
    <w:rsid w:val="00B777FB"/>
    <w:rsid w:val="00B808CC"/>
    <w:rsid w:val="00B81DCD"/>
    <w:rsid w:val="00B8282A"/>
    <w:rsid w:val="00B83950"/>
    <w:rsid w:val="00B84A8F"/>
    <w:rsid w:val="00B860B1"/>
    <w:rsid w:val="00B948BC"/>
    <w:rsid w:val="00B95930"/>
    <w:rsid w:val="00B95B73"/>
    <w:rsid w:val="00B970D1"/>
    <w:rsid w:val="00BA323F"/>
    <w:rsid w:val="00BA4EA8"/>
    <w:rsid w:val="00BA5C7A"/>
    <w:rsid w:val="00BB217A"/>
    <w:rsid w:val="00BC4B3D"/>
    <w:rsid w:val="00BC5B99"/>
    <w:rsid w:val="00BC61D8"/>
    <w:rsid w:val="00BC734B"/>
    <w:rsid w:val="00BD24B0"/>
    <w:rsid w:val="00BD373A"/>
    <w:rsid w:val="00BD53A0"/>
    <w:rsid w:val="00BD5810"/>
    <w:rsid w:val="00BE4A54"/>
    <w:rsid w:val="00BE667A"/>
    <w:rsid w:val="00BE7795"/>
    <w:rsid w:val="00BE7F06"/>
    <w:rsid w:val="00BF32F1"/>
    <w:rsid w:val="00C001ED"/>
    <w:rsid w:val="00C02E94"/>
    <w:rsid w:val="00C11F0B"/>
    <w:rsid w:val="00C13A50"/>
    <w:rsid w:val="00C15591"/>
    <w:rsid w:val="00C213A7"/>
    <w:rsid w:val="00C230FB"/>
    <w:rsid w:val="00C301A0"/>
    <w:rsid w:val="00C30737"/>
    <w:rsid w:val="00C31B3D"/>
    <w:rsid w:val="00C32A28"/>
    <w:rsid w:val="00C339D6"/>
    <w:rsid w:val="00C43900"/>
    <w:rsid w:val="00C43F1E"/>
    <w:rsid w:val="00C523F7"/>
    <w:rsid w:val="00C524E8"/>
    <w:rsid w:val="00C53013"/>
    <w:rsid w:val="00C55937"/>
    <w:rsid w:val="00C567E9"/>
    <w:rsid w:val="00C57C92"/>
    <w:rsid w:val="00C61237"/>
    <w:rsid w:val="00C615BA"/>
    <w:rsid w:val="00C61FDB"/>
    <w:rsid w:val="00C67884"/>
    <w:rsid w:val="00C82559"/>
    <w:rsid w:val="00C82C6B"/>
    <w:rsid w:val="00C86CE4"/>
    <w:rsid w:val="00C873B4"/>
    <w:rsid w:val="00C90EC6"/>
    <w:rsid w:val="00C93652"/>
    <w:rsid w:val="00C93A7C"/>
    <w:rsid w:val="00CA0D9D"/>
    <w:rsid w:val="00CA1770"/>
    <w:rsid w:val="00CA2587"/>
    <w:rsid w:val="00CB7AFB"/>
    <w:rsid w:val="00CC1B7C"/>
    <w:rsid w:val="00CC1DDD"/>
    <w:rsid w:val="00CC2F65"/>
    <w:rsid w:val="00CC4412"/>
    <w:rsid w:val="00CC6410"/>
    <w:rsid w:val="00CD0C01"/>
    <w:rsid w:val="00CD347C"/>
    <w:rsid w:val="00CD4D7B"/>
    <w:rsid w:val="00CF44BB"/>
    <w:rsid w:val="00CF6A60"/>
    <w:rsid w:val="00CF724D"/>
    <w:rsid w:val="00D014F9"/>
    <w:rsid w:val="00D01DEF"/>
    <w:rsid w:val="00D07D29"/>
    <w:rsid w:val="00D1475B"/>
    <w:rsid w:val="00D20C56"/>
    <w:rsid w:val="00D21B01"/>
    <w:rsid w:val="00D21C58"/>
    <w:rsid w:val="00D261E6"/>
    <w:rsid w:val="00D26254"/>
    <w:rsid w:val="00D26E96"/>
    <w:rsid w:val="00D3117E"/>
    <w:rsid w:val="00D3312B"/>
    <w:rsid w:val="00D33B97"/>
    <w:rsid w:val="00D40576"/>
    <w:rsid w:val="00D414EE"/>
    <w:rsid w:val="00D41922"/>
    <w:rsid w:val="00D424DD"/>
    <w:rsid w:val="00D47B3D"/>
    <w:rsid w:val="00D55B85"/>
    <w:rsid w:val="00D55CA1"/>
    <w:rsid w:val="00D6182C"/>
    <w:rsid w:val="00D61D8F"/>
    <w:rsid w:val="00D624C9"/>
    <w:rsid w:val="00D6684E"/>
    <w:rsid w:val="00D72DD7"/>
    <w:rsid w:val="00D74CF4"/>
    <w:rsid w:val="00D776E2"/>
    <w:rsid w:val="00D77BCD"/>
    <w:rsid w:val="00D8505F"/>
    <w:rsid w:val="00D907C7"/>
    <w:rsid w:val="00D90D42"/>
    <w:rsid w:val="00D9216D"/>
    <w:rsid w:val="00D921A5"/>
    <w:rsid w:val="00D9554A"/>
    <w:rsid w:val="00D96E32"/>
    <w:rsid w:val="00DA2E85"/>
    <w:rsid w:val="00DA50D7"/>
    <w:rsid w:val="00DA5EAE"/>
    <w:rsid w:val="00DB08B4"/>
    <w:rsid w:val="00DB0BDB"/>
    <w:rsid w:val="00DB1900"/>
    <w:rsid w:val="00DB3A26"/>
    <w:rsid w:val="00DB48B6"/>
    <w:rsid w:val="00DB68EE"/>
    <w:rsid w:val="00DB7293"/>
    <w:rsid w:val="00DC03D0"/>
    <w:rsid w:val="00DC23E2"/>
    <w:rsid w:val="00DC3490"/>
    <w:rsid w:val="00DC34A9"/>
    <w:rsid w:val="00DC4995"/>
    <w:rsid w:val="00DC580A"/>
    <w:rsid w:val="00DD35FB"/>
    <w:rsid w:val="00DD4077"/>
    <w:rsid w:val="00DD63CC"/>
    <w:rsid w:val="00DD7F41"/>
    <w:rsid w:val="00DE08DC"/>
    <w:rsid w:val="00DE1E5D"/>
    <w:rsid w:val="00DE4274"/>
    <w:rsid w:val="00DE4630"/>
    <w:rsid w:val="00DE53E6"/>
    <w:rsid w:val="00DE7B76"/>
    <w:rsid w:val="00DF014E"/>
    <w:rsid w:val="00DF1A9C"/>
    <w:rsid w:val="00DF2CE2"/>
    <w:rsid w:val="00DF3708"/>
    <w:rsid w:val="00DF3D9D"/>
    <w:rsid w:val="00DF5464"/>
    <w:rsid w:val="00DF5865"/>
    <w:rsid w:val="00E05D51"/>
    <w:rsid w:val="00E06F65"/>
    <w:rsid w:val="00E11427"/>
    <w:rsid w:val="00E149A0"/>
    <w:rsid w:val="00E15FC9"/>
    <w:rsid w:val="00E161AC"/>
    <w:rsid w:val="00E16F22"/>
    <w:rsid w:val="00E176F9"/>
    <w:rsid w:val="00E200C7"/>
    <w:rsid w:val="00E21384"/>
    <w:rsid w:val="00E22DD3"/>
    <w:rsid w:val="00E24901"/>
    <w:rsid w:val="00E24D54"/>
    <w:rsid w:val="00E30432"/>
    <w:rsid w:val="00E3202A"/>
    <w:rsid w:val="00E32653"/>
    <w:rsid w:val="00E364E3"/>
    <w:rsid w:val="00E36FCD"/>
    <w:rsid w:val="00E4746E"/>
    <w:rsid w:val="00E47620"/>
    <w:rsid w:val="00E50D6A"/>
    <w:rsid w:val="00E512A9"/>
    <w:rsid w:val="00E54ECA"/>
    <w:rsid w:val="00E55FB4"/>
    <w:rsid w:val="00E57712"/>
    <w:rsid w:val="00E606C0"/>
    <w:rsid w:val="00E65F92"/>
    <w:rsid w:val="00E7226D"/>
    <w:rsid w:val="00E72F19"/>
    <w:rsid w:val="00E74E62"/>
    <w:rsid w:val="00E75597"/>
    <w:rsid w:val="00E759FC"/>
    <w:rsid w:val="00E75BBC"/>
    <w:rsid w:val="00E7659F"/>
    <w:rsid w:val="00E765AE"/>
    <w:rsid w:val="00E76831"/>
    <w:rsid w:val="00E95EF3"/>
    <w:rsid w:val="00EA0B0C"/>
    <w:rsid w:val="00EA0C0F"/>
    <w:rsid w:val="00EA19E9"/>
    <w:rsid w:val="00EA3035"/>
    <w:rsid w:val="00EA6F44"/>
    <w:rsid w:val="00EB0F3D"/>
    <w:rsid w:val="00EB19FF"/>
    <w:rsid w:val="00EB44D4"/>
    <w:rsid w:val="00EB7310"/>
    <w:rsid w:val="00EC2BD7"/>
    <w:rsid w:val="00EC546D"/>
    <w:rsid w:val="00EC5E0D"/>
    <w:rsid w:val="00EC74E0"/>
    <w:rsid w:val="00EC7B01"/>
    <w:rsid w:val="00ED1FF6"/>
    <w:rsid w:val="00ED2589"/>
    <w:rsid w:val="00ED60FE"/>
    <w:rsid w:val="00EE18EA"/>
    <w:rsid w:val="00EE3298"/>
    <w:rsid w:val="00EE636F"/>
    <w:rsid w:val="00EF1DA1"/>
    <w:rsid w:val="00EF4CD0"/>
    <w:rsid w:val="00F00472"/>
    <w:rsid w:val="00F00F9A"/>
    <w:rsid w:val="00F05F7D"/>
    <w:rsid w:val="00F06132"/>
    <w:rsid w:val="00F063DC"/>
    <w:rsid w:val="00F067A3"/>
    <w:rsid w:val="00F12573"/>
    <w:rsid w:val="00F12699"/>
    <w:rsid w:val="00F1297D"/>
    <w:rsid w:val="00F15115"/>
    <w:rsid w:val="00F170AB"/>
    <w:rsid w:val="00F24951"/>
    <w:rsid w:val="00F320A9"/>
    <w:rsid w:val="00F34A1E"/>
    <w:rsid w:val="00F37036"/>
    <w:rsid w:val="00F406E9"/>
    <w:rsid w:val="00F4279E"/>
    <w:rsid w:val="00F44BAB"/>
    <w:rsid w:val="00F5102C"/>
    <w:rsid w:val="00F518B4"/>
    <w:rsid w:val="00F521D1"/>
    <w:rsid w:val="00F52A3A"/>
    <w:rsid w:val="00F55B21"/>
    <w:rsid w:val="00F62F34"/>
    <w:rsid w:val="00F634D4"/>
    <w:rsid w:val="00F63DE1"/>
    <w:rsid w:val="00F64753"/>
    <w:rsid w:val="00F6501A"/>
    <w:rsid w:val="00F654FB"/>
    <w:rsid w:val="00F657A2"/>
    <w:rsid w:val="00F65B9E"/>
    <w:rsid w:val="00F70EB6"/>
    <w:rsid w:val="00F73040"/>
    <w:rsid w:val="00F754AF"/>
    <w:rsid w:val="00F755BA"/>
    <w:rsid w:val="00F771AC"/>
    <w:rsid w:val="00F77CC8"/>
    <w:rsid w:val="00F8099C"/>
    <w:rsid w:val="00F82B93"/>
    <w:rsid w:val="00F83DF0"/>
    <w:rsid w:val="00F84C78"/>
    <w:rsid w:val="00F9225D"/>
    <w:rsid w:val="00F925AA"/>
    <w:rsid w:val="00F934AB"/>
    <w:rsid w:val="00F936E1"/>
    <w:rsid w:val="00F93C24"/>
    <w:rsid w:val="00F94EB1"/>
    <w:rsid w:val="00F963A3"/>
    <w:rsid w:val="00FA0EF5"/>
    <w:rsid w:val="00FA103A"/>
    <w:rsid w:val="00FB3F2F"/>
    <w:rsid w:val="00FB72B7"/>
    <w:rsid w:val="00FC0457"/>
    <w:rsid w:val="00FC2CB5"/>
    <w:rsid w:val="00FC3F71"/>
    <w:rsid w:val="00FC5278"/>
    <w:rsid w:val="00FC65DB"/>
    <w:rsid w:val="00FD0561"/>
    <w:rsid w:val="00FD1B7C"/>
    <w:rsid w:val="00FD1BAA"/>
    <w:rsid w:val="00FD2265"/>
    <w:rsid w:val="00FD303E"/>
    <w:rsid w:val="00FD31C1"/>
    <w:rsid w:val="00FD3CE3"/>
    <w:rsid w:val="00FD7389"/>
    <w:rsid w:val="00FE0ABE"/>
    <w:rsid w:val="00FE0C82"/>
    <w:rsid w:val="00FE2F77"/>
    <w:rsid w:val="00FE3763"/>
    <w:rsid w:val="00FE3C2C"/>
    <w:rsid w:val="00FE4156"/>
    <w:rsid w:val="00FF0B6C"/>
    <w:rsid w:val="00FF4759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CAA4D"/>
  <w15:docId w15:val="{155ABC7A-2E0C-486D-BA76-128FD5A0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B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54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4F2"/>
  </w:style>
  <w:style w:type="character" w:customStyle="1" w:styleId="20">
    <w:name w:val="Заголовок 2 Знак"/>
    <w:basedOn w:val="a0"/>
    <w:link w:val="2"/>
    <w:uiPriority w:val="9"/>
    <w:rsid w:val="00C5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E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9D724F"/>
  </w:style>
  <w:style w:type="character" w:customStyle="1" w:styleId="js-item-maininfo">
    <w:name w:val="js-item-maininfo"/>
    <w:basedOn w:val="a0"/>
    <w:rsid w:val="008409A6"/>
  </w:style>
  <w:style w:type="character" w:customStyle="1" w:styleId="extended-textshort">
    <w:name w:val="extended-text__short"/>
    <w:basedOn w:val="a0"/>
    <w:rsid w:val="004D48B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2D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22DD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2D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22DD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ucc">
    <w:name w:val="succ"/>
    <w:basedOn w:val="a0"/>
    <w:rsid w:val="003F3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BE01C-F6E2-4989-8B48-689E0E9B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2584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17282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2019-03-18T05:20:00Z</cp:lastPrinted>
  <dcterms:created xsi:type="dcterms:W3CDTF">2022-12-13T09:46:00Z</dcterms:created>
  <dcterms:modified xsi:type="dcterms:W3CDTF">2022-12-14T12:40:00Z</dcterms:modified>
</cp:coreProperties>
</file>