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4BEA6" w14:textId="3238DAE7" w:rsidR="0073680B" w:rsidRPr="007643A7" w:rsidRDefault="0073680B" w:rsidP="007643A7">
      <w:pPr>
        <w:adjustRightInd w:val="0"/>
        <w:snapToGri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3A7">
        <w:rPr>
          <w:rFonts w:ascii="Times New Roman" w:hAnsi="Times New Roman" w:cs="Times New Roman"/>
          <w:b/>
          <w:bCs/>
          <w:sz w:val="28"/>
          <w:szCs w:val="28"/>
        </w:rPr>
        <w:t>Жизнь своих</w:t>
      </w:r>
    </w:p>
    <w:p w14:paraId="12098749" w14:textId="68414102" w:rsidR="0073680B" w:rsidRPr="007643A7" w:rsidRDefault="0073680B" w:rsidP="007643A7">
      <w:pPr>
        <w:adjustRightInd w:val="0"/>
        <w:snapToGrid w:val="0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3A7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(сентябрь, 2023</w:t>
      </w:r>
      <w:r w:rsidR="006A00CF" w:rsidRPr="007643A7">
        <w:rPr>
          <w:rFonts w:ascii="Times New Roman" w:hAnsi="Times New Roman" w:cs="Times New Roman"/>
          <w:sz w:val="24"/>
          <w:szCs w:val="24"/>
        </w:rPr>
        <w:t xml:space="preserve"> г.</w:t>
      </w:r>
      <w:r w:rsidRPr="007643A7">
        <w:rPr>
          <w:rFonts w:ascii="Times New Roman" w:hAnsi="Times New Roman" w:cs="Times New Roman"/>
          <w:sz w:val="24"/>
          <w:szCs w:val="24"/>
        </w:rPr>
        <w:t>)</w:t>
      </w:r>
    </w:p>
    <w:p w14:paraId="383636C2" w14:textId="5C2D65EF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Атлас России.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БЕЛЛСИ :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АСТ, 2001. – 96 с. – ISBN 5-17-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003893-3. – ISBN 5-89524-007-0.</w:t>
      </w:r>
    </w:p>
    <w:p w14:paraId="12DF751D" w14:textId="6FC5E566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Буддийская традиция в Калмыкии и Западной Монголии. Сакральные объекты / </w:t>
      </w:r>
      <w:r w:rsidR="00746BBA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Э. П. Бакаева, К. В. Орлова, Н.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Хишигт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Ц.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Энхчимэг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7643A7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востоковедения 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Рос. акад. наук </w:t>
      </w:r>
      <w:r w:rsidR="007643A7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др.</w:t>
      </w:r>
      <w:r w:rsidR="007643A7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2015. – 246 с. – ISBN 978-5-02-036592-6.</w:t>
      </w:r>
    </w:p>
    <w:p w14:paraId="219C9BB3" w14:textId="41AB014F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</w:rPr>
        <w:t>Бутузов А. Г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Этнокультурный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туризм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746BBA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А. Г. Бутузов.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248 с. – ISBN 978-5-406-01430-1.</w:t>
      </w:r>
    </w:p>
    <w:p w14:paraId="100DE46B" w14:textId="5CB69DF7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proofErr w:type="gram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Валаам :</w:t>
      </w:r>
      <w:proofErr w:type="gram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фотоальбом / сост. и авт. текста Л. В. </w:t>
      </w:r>
      <w:proofErr w:type="spell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Багратид</w:t>
      </w:r>
      <w:proofErr w:type="spell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; фот. Е. К. </w:t>
      </w:r>
      <w:proofErr w:type="spell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Монтлевича</w:t>
      </w:r>
      <w:proofErr w:type="spell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  <w:r w:rsid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– </w:t>
      </w:r>
      <w:proofErr w:type="gram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Ленинград :</w:t>
      </w:r>
      <w:proofErr w:type="gram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Лениздат</w:t>
      </w:r>
      <w:proofErr w:type="spell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 1986. – 127 с.</w:t>
      </w:r>
    </w:p>
    <w:p w14:paraId="00008DCE" w14:textId="270FB5E8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Владимир. Суздаль :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фотопутеводитель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сост. Т. И. Лапшиной, В. П.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Тужикова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текст </w:t>
      </w:r>
      <w:r w:rsidR="00746BBA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И. Аксеновой, С. П. Гордеева ; фот. С. К.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Булавского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 Н.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Дейкина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Е. Н. Рябова.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Планета, 1988. – 223 с. – ISBN 5-85250-001-1.</w:t>
      </w:r>
    </w:p>
    <w:p w14:paraId="304CBC67" w14:textId="1F894E62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</w:rPr>
        <w:t>Воронин Н. Н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Владимир. Боголюбово. Суздаль. Юрьев-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Польской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-спутник по</w:t>
      </w:r>
      <w:r w:rsidR="00746BBA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городам </w:t>
      </w:r>
      <w:proofErr w:type="spellStart"/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Владим</w:t>
      </w:r>
      <w:proofErr w:type="spellEnd"/>
      <w:r w:rsidR="00992CCC"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земли / Н. Н. Воронин. – 3-е изд., перераб. – </w:t>
      </w:r>
      <w:proofErr w:type="gramStart"/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7643A7"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Искусство, 1967.</w:t>
      </w:r>
      <w:r w:rsid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311 с.</w:t>
      </w:r>
    </w:p>
    <w:p w14:paraId="0AE4877A" w14:textId="4C10115F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 в глубине России. Пермь и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пермяки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отокнига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авт.-сост. Н.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Гашева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Можаева</w:t>
      </w:r>
      <w:proofErr w:type="spellEnd"/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; фот. Ю. Меньшикова </w:t>
      </w:r>
      <w:r w:rsidR="007643A7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7643A7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Пермь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Пермская книга, 1999. – 208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5-925300-01-7.</w:t>
      </w:r>
    </w:p>
    <w:p w14:paraId="7C2DFC3A" w14:textId="625B7C02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Екатеринбург: жемчужины культурного </w:t>
      </w:r>
      <w:proofErr w:type="gram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наследия :</w:t>
      </w:r>
      <w:proofErr w:type="gram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альбом / отв. ред. и сост. Е.</w:t>
      </w:r>
      <w:r w:rsid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В.</w:t>
      </w:r>
      <w:r w:rsid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proofErr w:type="spell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Штубова</w:t>
      </w:r>
      <w:proofErr w:type="spell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– </w:t>
      </w:r>
      <w:proofErr w:type="gram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Екатеринбург :</w:t>
      </w:r>
      <w:proofErr w:type="gram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Сократ, 2008. – 175</w:t>
      </w:r>
      <w:r w:rsidR="00746BBA"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с. – ISBN 978-5-903527-11-3.</w:t>
      </w:r>
    </w:p>
    <w:p w14:paraId="0B324405" w14:textId="3AE536B8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A7">
        <w:rPr>
          <w:rFonts w:ascii="Times New Roman" w:hAnsi="Times New Roman" w:cs="Times New Roman"/>
          <w:sz w:val="24"/>
          <w:szCs w:val="24"/>
        </w:rPr>
        <w:t xml:space="preserve">Золотое </w:t>
      </w:r>
      <w:proofErr w:type="gramStart"/>
      <w:r w:rsidRPr="007643A7">
        <w:rPr>
          <w:rFonts w:ascii="Times New Roman" w:hAnsi="Times New Roman" w:cs="Times New Roman"/>
          <w:sz w:val="24"/>
          <w:szCs w:val="24"/>
        </w:rPr>
        <w:t>кольцо :</w:t>
      </w:r>
      <w:proofErr w:type="gramEnd"/>
      <w:r w:rsidRPr="007643A7">
        <w:rPr>
          <w:rFonts w:ascii="Times New Roman" w:hAnsi="Times New Roman" w:cs="Times New Roman"/>
          <w:sz w:val="24"/>
          <w:szCs w:val="24"/>
        </w:rPr>
        <w:t xml:space="preserve"> путеводитель / авт.-сост. С</w:t>
      </w:r>
      <w:r w:rsidR="007643A7">
        <w:rPr>
          <w:rFonts w:ascii="Times New Roman" w:hAnsi="Times New Roman" w:cs="Times New Roman"/>
          <w:sz w:val="24"/>
          <w:szCs w:val="24"/>
        </w:rPr>
        <w:t>.</w:t>
      </w:r>
      <w:r w:rsidRPr="007643A7">
        <w:rPr>
          <w:rFonts w:ascii="Times New Roman" w:hAnsi="Times New Roman" w:cs="Times New Roman"/>
          <w:sz w:val="24"/>
          <w:szCs w:val="24"/>
        </w:rPr>
        <w:t xml:space="preserve"> Богданова. – 2-е изд., испр. и доп. – </w:t>
      </w:r>
      <w:proofErr w:type="gramStart"/>
      <w:r w:rsidRPr="007643A7">
        <w:rPr>
          <w:rFonts w:ascii="Times New Roman" w:hAnsi="Times New Roman" w:cs="Times New Roman"/>
          <w:sz w:val="24"/>
          <w:szCs w:val="24"/>
        </w:rPr>
        <w:t>Москва</w:t>
      </w:r>
      <w:r w:rsidR="007643A7">
        <w:rPr>
          <w:rFonts w:ascii="Times New Roman" w:hAnsi="Times New Roman" w:cs="Times New Roman"/>
          <w:sz w:val="24"/>
          <w:szCs w:val="24"/>
        </w:rPr>
        <w:t> </w:t>
      </w:r>
      <w:r w:rsidRPr="007643A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6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A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643A7">
        <w:rPr>
          <w:rFonts w:ascii="Times New Roman" w:hAnsi="Times New Roman" w:cs="Times New Roman"/>
          <w:sz w:val="24"/>
          <w:szCs w:val="24"/>
        </w:rPr>
        <w:t>, 2010. – 479 с. – ISBN 978-5-699-41684-4.</w:t>
      </w:r>
    </w:p>
    <w:p w14:paraId="22682C8A" w14:textId="203210CA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Золотое кольцо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фотоальбом / авт.-сост. К. С. Полунина ;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А. А.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Рюмина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;</w:t>
      </w:r>
      <w:proofErr w:type="gramEnd"/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фот. А. А. Александрова </w:t>
      </w:r>
      <w:r w:rsidR="007643A7" w:rsidRPr="00F55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7643A7" w:rsidRPr="00F55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Советская Россия, 1982. – 239 с.</w:t>
      </w:r>
    </w:p>
    <w:p w14:paraId="118170DE" w14:textId="41A31689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</w:rPr>
        <w:t>Зубанова С. Г.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Прогулки по России. Лучшие места для отдыха и туризма / С. Г. Зубанова, Е.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Левкова, Ю. В. Щербакова. – Ростов-на-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Дону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2007. – 254 с. – ISBN 5-978-222-11693-7. – ISBN 978-5-222-11693-7.</w:t>
      </w:r>
    </w:p>
    <w:p w14:paraId="2DD3BA1C" w14:textId="42319528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</w:rPr>
        <w:t>Изотова М. А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Путешествуем по России / М. А. Изотова, Ю. А. Матюхина. – Ростов-на-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Дону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2007. – 254 с. – ISBN 978-5-222-11670-8.</w:t>
      </w:r>
    </w:p>
    <w:p w14:paraId="2E978643" w14:textId="3982D472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</w:rPr>
        <w:t>Калашникова Н. М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Одежда народов СССР : 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отоальбом / Н. М. Калашникова, </w:t>
      </w:r>
      <w:r w:rsidR="00746BBA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Плужникова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Планета, 1990. – 222 с. – ISBN 5-85250-141-7</w:t>
      </w:r>
      <w:r w:rsidR="006A00CF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60673C3" w14:textId="2D3993E8" w:rsidR="0073680B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Камчатка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фотоальбом / сост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Демидова ; текст Н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Демидова ; фот. И. Вайнштейна, Ю.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Муравина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 Гребенюк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Планета, 1984. – 223 с.</w:t>
      </w:r>
    </w:p>
    <w:p w14:paraId="14EBF29E" w14:textId="276C7F16" w:rsidR="004418C3" w:rsidRPr="004418C3" w:rsidRDefault="004418C3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4418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Карелин В. </w:t>
      </w:r>
      <w:proofErr w:type="spellStart"/>
      <w:r w:rsidRPr="004418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Манарага</w:t>
      </w:r>
      <w:proofErr w:type="spellEnd"/>
      <w:r w:rsidRPr="004418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 краса </w:t>
      </w:r>
      <w:proofErr w:type="spellStart"/>
      <w:r w:rsidRPr="004418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Приполярья</w:t>
      </w:r>
      <w:proofErr w:type="spellEnd"/>
      <w:r w:rsidRPr="004418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// Уральский следопыт. – 2023. – № 8. – С.</w:t>
      </w:r>
      <w:r w:rsidR="004C7F9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4418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32–37.</w:t>
      </w:r>
    </w:p>
    <w:p w14:paraId="4093B4E4" w14:textId="602CF2ED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3A7">
        <w:rPr>
          <w:rFonts w:ascii="Times New Roman" w:hAnsi="Times New Roman" w:cs="Times New Roman"/>
          <w:sz w:val="24"/>
          <w:szCs w:val="24"/>
        </w:rPr>
        <w:t>Крым :</w:t>
      </w:r>
      <w:proofErr w:type="gramEnd"/>
      <w:r w:rsidRPr="007643A7">
        <w:rPr>
          <w:rFonts w:ascii="Times New Roman" w:hAnsi="Times New Roman" w:cs="Times New Roman"/>
          <w:sz w:val="24"/>
          <w:szCs w:val="24"/>
        </w:rPr>
        <w:t xml:space="preserve"> путеводитель / авт.-сост. Д</w:t>
      </w:r>
      <w:r w:rsidR="007643A7">
        <w:rPr>
          <w:rFonts w:ascii="Times New Roman" w:hAnsi="Times New Roman" w:cs="Times New Roman"/>
          <w:sz w:val="24"/>
          <w:szCs w:val="24"/>
        </w:rPr>
        <w:t>.</w:t>
      </w:r>
      <w:r w:rsidRPr="007643A7">
        <w:rPr>
          <w:rFonts w:ascii="Times New Roman" w:hAnsi="Times New Roman" w:cs="Times New Roman"/>
          <w:sz w:val="24"/>
          <w:szCs w:val="24"/>
        </w:rPr>
        <w:t xml:space="preserve"> Ершов. – 2-е изд., испр. и доп. – </w:t>
      </w:r>
      <w:proofErr w:type="gramStart"/>
      <w:r w:rsidRPr="007643A7">
        <w:rPr>
          <w:rFonts w:ascii="Times New Roman" w:hAnsi="Times New Roman" w:cs="Times New Roman"/>
          <w:sz w:val="24"/>
          <w:szCs w:val="24"/>
        </w:rPr>
        <w:t>М</w:t>
      </w:r>
      <w:r w:rsidR="00746BBA" w:rsidRPr="007643A7">
        <w:rPr>
          <w:rFonts w:ascii="Times New Roman" w:hAnsi="Times New Roman" w:cs="Times New Roman"/>
          <w:sz w:val="24"/>
          <w:szCs w:val="24"/>
        </w:rPr>
        <w:t>осква</w:t>
      </w:r>
      <w:r w:rsidRPr="007643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4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A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643A7">
        <w:rPr>
          <w:rFonts w:ascii="Times New Roman" w:hAnsi="Times New Roman" w:cs="Times New Roman"/>
          <w:sz w:val="24"/>
          <w:szCs w:val="24"/>
        </w:rPr>
        <w:t>, 2010.</w:t>
      </w:r>
      <w:r w:rsidR="007643A7">
        <w:rPr>
          <w:rFonts w:ascii="Times New Roman" w:hAnsi="Times New Roman" w:cs="Times New Roman"/>
          <w:sz w:val="24"/>
          <w:szCs w:val="24"/>
        </w:rPr>
        <w:t> </w:t>
      </w:r>
      <w:r w:rsidRPr="007643A7">
        <w:rPr>
          <w:rFonts w:ascii="Times New Roman" w:hAnsi="Times New Roman" w:cs="Times New Roman"/>
          <w:sz w:val="24"/>
          <w:szCs w:val="24"/>
        </w:rPr>
        <w:t>– 335 с. – ISBN 978-5-699-41289-1.</w:t>
      </w:r>
    </w:p>
    <w:p w14:paraId="7D8F5961" w14:textId="4ACA92C0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Крымские каникулы</w:t>
      </w:r>
      <w:r w:rsid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Сборник</w:t>
      </w: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туристов и краеведов. Кн. 2 / сост. Л. Литвинова.</w:t>
      </w:r>
      <w:r w:rsidR="00BB0D83"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Симферополь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Таврия, 1985. – 350 с.</w:t>
      </w:r>
    </w:p>
    <w:p w14:paraId="7F64D42C" w14:textId="693D3A89" w:rsidR="0073680B" w:rsidRPr="007643A7" w:rsidRDefault="00BB0D83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Курорт Большой Сочи</w:t>
      </w:r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Лазаревский</w:t>
      </w:r>
      <w:proofErr w:type="spellEnd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район. Центральный район. </w:t>
      </w:r>
      <w:proofErr w:type="spellStart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Хостинский</w:t>
      </w:r>
      <w:proofErr w:type="spellEnd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район. Адлерский район. Красная Поляна : путеводитель / авт.-сост. И. А. </w:t>
      </w:r>
      <w:proofErr w:type="spellStart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Кусый</w:t>
      </w:r>
      <w:proofErr w:type="spellEnd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46BBA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Левицкая, Б. В. </w:t>
      </w:r>
      <w:proofErr w:type="spellStart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Мавлюдов</w:t>
      </w:r>
      <w:proofErr w:type="spellEnd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ред. Е. А. Левицкая. – 3-е изд., перераб. – </w:t>
      </w:r>
      <w:proofErr w:type="gramStart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73680B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Симон-пресс, 2003. – 168 с. – ISBN 5-902044-23-5.</w:t>
      </w:r>
    </w:p>
    <w:p w14:paraId="5A2C9897" w14:textId="5222201B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Левиаш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</w:rPr>
        <w:t xml:space="preserve"> Т. Л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Государственный историко-архитектурный и природный музей-заповедник </w:t>
      </w:r>
      <w:r w:rsidR="006A00CF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Валаам</w:t>
      </w:r>
      <w:proofErr w:type="gramStart"/>
      <w:r w:rsidR="006A00CF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путеводитель / Т. Л.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Левиаш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Петрозаводск :</w:t>
      </w:r>
      <w:proofErr w:type="gramEnd"/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Карелия, 1989. – 113 с. – ISBN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5-7545-0194-3.</w:t>
      </w:r>
    </w:p>
    <w:p w14:paraId="7BE6B563" w14:textId="640A847E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643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Мелентьев Ю. С</w:t>
      </w:r>
      <w:r w:rsidRPr="007643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О </w:t>
      </w:r>
      <w:r w:rsidR="00BB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«Золотом кольце»</w:t>
      </w: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и связи времен / Ю. С. </w:t>
      </w:r>
      <w:proofErr w:type="gram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Мелентьев ;</w:t>
      </w:r>
      <w:proofErr w:type="gram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с </w:t>
      </w:r>
      <w:proofErr w:type="spell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грав</w:t>
      </w:r>
      <w:proofErr w:type="spell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BB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н</w:t>
      </w: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а</w:t>
      </w:r>
      <w:r w:rsidR="00BB0D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дереве А. И. Калашникова. – </w:t>
      </w:r>
      <w:proofErr w:type="gramStart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Москва :</w:t>
      </w:r>
      <w:proofErr w:type="gramEnd"/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Книга, 1990. – 287 с. – ISBN 5-212-00269-9.</w:t>
      </w:r>
    </w:p>
    <w:p w14:paraId="5CC9A3AE" w14:textId="23559B19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3A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643A7">
        <w:rPr>
          <w:rFonts w:ascii="Times New Roman" w:hAnsi="Times New Roman" w:cs="Times New Roman"/>
          <w:sz w:val="24"/>
          <w:szCs w:val="24"/>
        </w:rPr>
        <w:t xml:space="preserve"> путеводитель / авт.-сост.: </w:t>
      </w:r>
      <w:r w:rsidR="00BB0D83">
        <w:rPr>
          <w:rFonts w:ascii="Times New Roman" w:hAnsi="Times New Roman" w:cs="Times New Roman"/>
          <w:sz w:val="24"/>
          <w:szCs w:val="24"/>
        </w:rPr>
        <w:t xml:space="preserve">А. В. </w:t>
      </w:r>
      <w:r w:rsidRPr="007643A7">
        <w:rPr>
          <w:rFonts w:ascii="Times New Roman" w:hAnsi="Times New Roman" w:cs="Times New Roman"/>
          <w:sz w:val="24"/>
          <w:szCs w:val="24"/>
        </w:rPr>
        <w:t xml:space="preserve">Ларионов, </w:t>
      </w:r>
      <w:r w:rsidR="00BB0D83">
        <w:rPr>
          <w:rFonts w:ascii="Times New Roman" w:hAnsi="Times New Roman" w:cs="Times New Roman"/>
          <w:sz w:val="24"/>
          <w:szCs w:val="24"/>
        </w:rPr>
        <w:t xml:space="preserve">А. М. </w:t>
      </w:r>
      <w:proofErr w:type="spellStart"/>
      <w:r w:rsidRPr="007643A7">
        <w:rPr>
          <w:rFonts w:ascii="Times New Roman" w:hAnsi="Times New Roman" w:cs="Times New Roman"/>
          <w:sz w:val="24"/>
          <w:szCs w:val="24"/>
        </w:rPr>
        <w:t>Калькаев</w:t>
      </w:r>
      <w:proofErr w:type="spellEnd"/>
      <w:r w:rsidRPr="007643A7">
        <w:rPr>
          <w:rFonts w:ascii="Times New Roman" w:hAnsi="Times New Roman" w:cs="Times New Roman"/>
          <w:sz w:val="24"/>
          <w:szCs w:val="24"/>
        </w:rPr>
        <w:t xml:space="preserve">, </w:t>
      </w:r>
      <w:r w:rsidR="00BB0D8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643A7">
        <w:rPr>
          <w:rFonts w:ascii="Times New Roman" w:hAnsi="Times New Roman" w:cs="Times New Roman"/>
          <w:sz w:val="24"/>
          <w:szCs w:val="24"/>
        </w:rPr>
        <w:t>Русакович</w:t>
      </w:r>
      <w:proofErr w:type="spellEnd"/>
      <w:r w:rsidR="00BB0D83">
        <w:rPr>
          <w:rFonts w:ascii="Times New Roman" w:hAnsi="Times New Roman" w:cs="Times New Roman"/>
          <w:sz w:val="24"/>
          <w:szCs w:val="24"/>
        </w:rPr>
        <w:t>.</w:t>
      </w:r>
      <w:r w:rsidRPr="007643A7">
        <w:rPr>
          <w:rFonts w:ascii="Times New Roman" w:hAnsi="Times New Roman" w:cs="Times New Roman"/>
          <w:sz w:val="24"/>
          <w:szCs w:val="24"/>
        </w:rPr>
        <w:t xml:space="preserve"> – 2-е изд., испр. и доп. – </w:t>
      </w:r>
      <w:proofErr w:type="gramStart"/>
      <w:r w:rsidRPr="007643A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643A7">
        <w:rPr>
          <w:rFonts w:ascii="Times New Roman" w:hAnsi="Times New Roman" w:cs="Times New Roman"/>
          <w:sz w:val="24"/>
          <w:szCs w:val="24"/>
        </w:rPr>
        <w:t xml:space="preserve"> Вокруг света, 2009. – 372 с. – ISBN 978-5-98652-209-8.</w:t>
      </w:r>
    </w:p>
    <w:p w14:paraId="3E9928D9" w14:textId="01983D9F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</w:rPr>
        <w:t>Орлов В. К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краю большого медведя. Путешествия по Северо-Востоку СССР / В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К.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Орлов.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Мысль, 1988. – 176 с. 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5-244-00155-8.</w:t>
      </w:r>
    </w:p>
    <w:p w14:paraId="14C0D01F" w14:textId="37897E52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Памятник 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«Тысячелетие России</w:t>
      </w:r>
      <w:proofErr w:type="gramStart"/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льбом-путеводитель / 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ост. С. Н. Семанов.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етская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Россия, 1985. – 95 с.</w:t>
      </w:r>
    </w:p>
    <w:p w14:paraId="43FCED15" w14:textId="0656162A" w:rsidR="0073680B" w:rsidRPr="00BB0D83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3A7">
        <w:rPr>
          <w:rFonts w:ascii="Times New Roman" w:hAnsi="Times New Roman" w:cs="Times New Roman"/>
          <w:sz w:val="24"/>
          <w:szCs w:val="24"/>
        </w:rPr>
        <w:t xml:space="preserve">Прогулки по Санкт-Петербургу / фот. С. Г. </w:t>
      </w:r>
      <w:proofErr w:type="spellStart"/>
      <w:r w:rsidRPr="007643A7">
        <w:rPr>
          <w:rFonts w:ascii="Times New Roman" w:hAnsi="Times New Roman" w:cs="Times New Roman"/>
          <w:sz w:val="24"/>
          <w:szCs w:val="24"/>
        </w:rPr>
        <w:t>Баричева</w:t>
      </w:r>
      <w:proofErr w:type="spellEnd"/>
      <w:r w:rsidRPr="007643A7">
        <w:rPr>
          <w:rFonts w:ascii="Times New Roman" w:hAnsi="Times New Roman" w:cs="Times New Roman"/>
          <w:sz w:val="24"/>
          <w:szCs w:val="24"/>
        </w:rPr>
        <w:t>, П.</w:t>
      </w:r>
      <w:r w:rsidR="007643A7">
        <w:rPr>
          <w:rFonts w:ascii="Times New Roman" w:hAnsi="Times New Roman" w:cs="Times New Roman"/>
          <w:sz w:val="24"/>
          <w:szCs w:val="24"/>
        </w:rPr>
        <w:t xml:space="preserve"> Ю. Соболева, П. В. </w:t>
      </w:r>
      <w:proofErr w:type="spellStart"/>
      <w:r w:rsidR="007643A7">
        <w:rPr>
          <w:rFonts w:ascii="Times New Roman" w:hAnsi="Times New Roman" w:cs="Times New Roman"/>
          <w:sz w:val="24"/>
          <w:szCs w:val="24"/>
        </w:rPr>
        <w:t>Харкевича</w:t>
      </w:r>
      <w:proofErr w:type="spellEnd"/>
      <w:r w:rsidR="007643A7">
        <w:rPr>
          <w:rFonts w:ascii="Times New Roman" w:hAnsi="Times New Roman" w:cs="Times New Roman"/>
          <w:sz w:val="24"/>
          <w:szCs w:val="24"/>
        </w:rPr>
        <w:t>. –</w:t>
      </w:r>
      <w:r w:rsidRPr="00764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D83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BB0D83">
        <w:rPr>
          <w:rFonts w:ascii="Times New Roman" w:hAnsi="Times New Roman" w:cs="Times New Roman"/>
          <w:spacing w:val="-2"/>
          <w:sz w:val="24"/>
          <w:szCs w:val="24"/>
        </w:rPr>
        <w:t xml:space="preserve"> Вече </w:t>
      </w:r>
      <w:r w:rsidR="00BB0D83" w:rsidRPr="00BB0D83">
        <w:rPr>
          <w:rFonts w:ascii="Times New Roman" w:hAnsi="Times New Roman" w:cs="Times New Roman"/>
          <w:spacing w:val="-2"/>
          <w:sz w:val="24"/>
          <w:szCs w:val="24"/>
        </w:rPr>
        <w:t>[и др.]</w:t>
      </w:r>
      <w:r w:rsidRPr="00BB0D83">
        <w:rPr>
          <w:rFonts w:ascii="Times New Roman" w:hAnsi="Times New Roman" w:cs="Times New Roman"/>
          <w:spacing w:val="-2"/>
          <w:sz w:val="24"/>
          <w:szCs w:val="24"/>
        </w:rPr>
        <w:t>, 2008. – 253 с. – ISBN 978-5-9533-3029</w:t>
      </w:r>
      <w:r w:rsidR="00BB0D83" w:rsidRPr="00BB0D83">
        <w:rPr>
          <w:rFonts w:ascii="Times New Roman" w:hAnsi="Times New Roman" w:cs="Times New Roman"/>
          <w:spacing w:val="-2"/>
          <w:sz w:val="24"/>
          <w:szCs w:val="24"/>
        </w:rPr>
        <w:t>-9. – ISBN 978-5-366-00342-1.</w:t>
      </w:r>
    </w:p>
    <w:p w14:paraId="592024D4" w14:textId="799BCB67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Путешествие в </w:t>
      </w:r>
      <w:proofErr w:type="gramStart"/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 :</w:t>
      </w:r>
      <w:proofErr w:type="gramEnd"/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сборник / лит. </w:t>
      </w:r>
      <w:proofErr w:type="spellStart"/>
      <w:r w:rsidR="00992CCC"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браб</w:t>
      </w:r>
      <w:proofErr w:type="spellEnd"/>
      <w:r w:rsidR="00992CCC"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</w:t>
      </w:r>
      <w:proofErr w:type="gramStart"/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Бялко ;</w:t>
      </w:r>
      <w:proofErr w:type="gramEnd"/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рис. Г. </w:t>
      </w:r>
      <w:proofErr w:type="spellStart"/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Мурышкин</w:t>
      </w:r>
      <w:r w:rsidR="00BB0D83"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B0D83"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Октопус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231 с. – ISBN 978-5-94887-094-6.</w:t>
      </w:r>
    </w:p>
    <w:p w14:paraId="062AB20C" w14:textId="0D58D9B3" w:rsidR="00216CA0" w:rsidRPr="00F05B51" w:rsidRDefault="00216CA0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A7">
        <w:rPr>
          <w:rFonts w:ascii="Times New Roman" w:hAnsi="Times New Roman" w:cs="Times New Roman"/>
          <w:spacing w:val="-2"/>
          <w:sz w:val="24"/>
          <w:szCs w:val="24"/>
        </w:rPr>
        <w:t>Москвич Г. Г. Практический путеводитель по Крыму с приложением / Г. Г. Москвич.</w:t>
      </w:r>
      <w:r w:rsidR="00BB0D83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643A7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7643A7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7643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43A7">
        <w:rPr>
          <w:rFonts w:ascii="Times New Roman" w:hAnsi="Times New Roman" w:cs="Times New Roman"/>
          <w:spacing w:val="-2"/>
          <w:sz w:val="24"/>
          <w:szCs w:val="24"/>
        </w:rPr>
        <w:t>Директ</w:t>
      </w:r>
      <w:proofErr w:type="spellEnd"/>
      <w:r w:rsidRPr="007643A7">
        <w:rPr>
          <w:rFonts w:ascii="Times New Roman" w:hAnsi="Times New Roman" w:cs="Times New Roman"/>
          <w:spacing w:val="-2"/>
          <w:sz w:val="24"/>
          <w:szCs w:val="24"/>
        </w:rPr>
        <w:t>-Медиа, 2022. – 312 с. –</w:t>
      </w:r>
      <w:r w:rsidRPr="007643A7">
        <w:rPr>
          <w:rFonts w:ascii="Times New Roman" w:hAnsi="Times New Roman" w:cs="Times New Roman"/>
          <w:sz w:val="24"/>
          <w:szCs w:val="24"/>
        </w:rPr>
        <w:t xml:space="preserve"> URL:</w:t>
      </w:r>
      <w:r w:rsidR="00BB0D83">
        <w:rPr>
          <w:rFonts w:ascii="Times New Roman" w:hAnsi="Times New Roman" w:cs="Times New Roman"/>
          <w:sz w:val="24"/>
          <w:szCs w:val="24"/>
        </w:rPr>
        <w:t xml:space="preserve"> </w:t>
      </w:r>
      <w:r w:rsidRPr="00F05B51">
        <w:rPr>
          <w:rFonts w:ascii="Times New Roman" w:hAnsi="Times New Roman" w:cs="Times New Roman"/>
          <w:sz w:val="24"/>
          <w:szCs w:val="24"/>
        </w:rPr>
        <w:t>https://biblioclub.ru/index.php?page=book&amp;id=693956 (дата обращения: 26.09.2023).</w:t>
      </w:r>
      <w:r w:rsidR="00BB0D83" w:rsidRPr="00F05B51">
        <w:rPr>
          <w:rFonts w:ascii="Times New Roman" w:hAnsi="Times New Roman" w:cs="Times New Roman"/>
          <w:sz w:val="24"/>
          <w:szCs w:val="24"/>
        </w:rPr>
        <w:t> </w:t>
      </w:r>
      <w:r w:rsidR="00F05B51" w:rsidRPr="00F0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Режим доступа: по подписке ЭБС «Унив. б-ка </w:t>
      </w:r>
      <w:proofErr w:type="spellStart"/>
      <w:r w:rsidR="00F05B51" w:rsidRPr="00F0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F05B51" w:rsidRPr="00F0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– </w:t>
      </w:r>
      <w:r w:rsidRPr="00F05B51">
        <w:rPr>
          <w:rFonts w:ascii="Times New Roman" w:hAnsi="Times New Roman" w:cs="Times New Roman"/>
          <w:sz w:val="24"/>
          <w:szCs w:val="24"/>
        </w:rPr>
        <w:t>ISBN 978-5-4499-3293-8.</w:t>
      </w:r>
    </w:p>
    <w:p w14:paraId="3BC679C2" w14:textId="4C94E27D" w:rsidR="00216CA0" w:rsidRPr="00F05B51" w:rsidRDefault="00216CA0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B51">
        <w:rPr>
          <w:rFonts w:ascii="Times New Roman" w:hAnsi="Times New Roman" w:cs="Times New Roman"/>
          <w:sz w:val="24"/>
          <w:szCs w:val="24"/>
        </w:rPr>
        <w:t xml:space="preserve">Путеводитель по Великой Сибирской железной дороге / ред. А. Ф. </w:t>
      </w:r>
      <w:proofErr w:type="spellStart"/>
      <w:r w:rsidRPr="00F05B51">
        <w:rPr>
          <w:rFonts w:ascii="Times New Roman" w:hAnsi="Times New Roman" w:cs="Times New Roman"/>
          <w:sz w:val="24"/>
          <w:szCs w:val="24"/>
        </w:rPr>
        <w:t>Здзярский</w:t>
      </w:r>
      <w:proofErr w:type="spellEnd"/>
      <w:r w:rsidRPr="00F05B51">
        <w:rPr>
          <w:rFonts w:ascii="Times New Roman" w:hAnsi="Times New Roman" w:cs="Times New Roman"/>
          <w:sz w:val="24"/>
          <w:szCs w:val="24"/>
        </w:rPr>
        <w:t xml:space="preserve">, </w:t>
      </w:r>
      <w:r w:rsidR="00746BBA" w:rsidRPr="00F05B51">
        <w:rPr>
          <w:rFonts w:ascii="Times New Roman" w:hAnsi="Times New Roman" w:cs="Times New Roman"/>
          <w:sz w:val="24"/>
          <w:szCs w:val="24"/>
        </w:rPr>
        <w:br/>
      </w:r>
      <w:r w:rsidRPr="00F05B51">
        <w:rPr>
          <w:rFonts w:ascii="Times New Roman" w:hAnsi="Times New Roman" w:cs="Times New Roman"/>
          <w:sz w:val="24"/>
          <w:szCs w:val="24"/>
        </w:rPr>
        <w:t>А. И. Дмитриев-Мамонов. – Санкт-</w:t>
      </w:r>
      <w:proofErr w:type="gramStart"/>
      <w:r w:rsidRPr="00F05B5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F05B51">
        <w:rPr>
          <w:rFonts w:ascii="Times New Roman" w:hAnsi="Times New Roman" w:cs="Times New Roman"/>
          <w:sz w:val="24"/>
          <w:szCs w:val="24"/>
        </w:rPr>
        <w:t xml:space="preserve"> Тип</w:t>
      </w:r>
      <w:r w:rsidR="00BB0D83" w:rsidRPr="00F05B51">
        <w:rPr>
          <w:rFonts w:ascii="Times New Roman" w:hAnsi="Times New Roman" w:cs="Times New Roman"/>
          <w:sz w:val="24"/>
          <w:szCs w:val="24"/>
        </w:rPr>
        <w:t>.</w:t>
      </w:r>
      <w:r w:rsidRPr="00F0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B51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="00BB0D83" w:rsidRPr="00F05B51">
        <w:rPr>
          <w:rFonts w:ascii="Times New Roman" w:hAnsi="Times New Roman" w:cs="Times New Roman"/>
          <w:sz w:val="24"/>
          <w:szCs w:val="24"/>
        </w:rPr>
        <w:t>.</w:t>
      </w:r>
      <w:r w:rsidRPr="00F05B51">
        <w:rPr>
          <w:rFonts w:ascii="Times New Roman" w:hAnsi="Times New Roman" w:cs="Times New Roman"/>
          <w:sz w:val="24"/>
          <w:szCs w:val="24"/>
        </w:rPr>
        <w:t xml:space="preserve"> </w:t>
      </w:r>
      <w:r w:rsidR="00296A43">
        <w:rPr>
          <w:rFonts w:ascii="Times New Roman" w:hAnsi="Times New Roman" w:cs="Times New Roman"/>
          <w:sz w:val="24"/>
          <w:szCs w:val="24"/>
        </w:rPr>
        <w:t>А</w:t>
      </w:r>
      <w:r w:rsidRPr="00F05B51">
        <w:rPr>
          <w:rFonts w:ascii="Times New Roman" w:hAnsi="Times New Roman" w:cs="Times New Roman"/>
          <w:sz w:val="24"/>
          <w:szCs w:val="24"/>
        </w:rPr>
        <w:t>кад</w:t>
      </w:r>
      <w:r w:rsidR="00BB0D83" w:rsidRPr="00F05B51">
        <w:rPr>
          <w:rFonts w:ascii="Times New Roman" w:hAnsi="Times New Roman" w:cs="Times New Roman"/>
          <w:sz w:val="24"/>
          <w:szCs w:val="24"/>
        </w:rPr>
        <w:t>.</w:t>
      </w:r>
      <w:r w:rsidRPr="00F05B51">
        <w:rPr>
          <w:rFonts w:ascii="Times New Roman" w:hAnsi="Times New Roman" w:cs="Times New Roman"/>
          <w:sz w:val="24"/>
          <w:szCs w:val="24"/>
        </w:rPr>
        <w:t xml:space="preserve"> </w:t>
      </w:r>
      <w:r w:rsidR="00BB0D83" w:rsidRPr="00F05B51">
        <w:rPr>
          <w:rFonts w:ascii="Times New Roman" w:hAnsi="Times New Roman" w:cs="Times New Roman"/>
          <w:sz w:val="24"/>
          <w:szCs w:val="24"/>
        </w:rPr>
        <w:t>н</w:t>
      </w:r>
      <w:r w:rsidRPr="00F05B51">
        <w:rPr>
          <w:rFonts w:ascii="Times New Roman" w:hAnsi="Times New Roman" w:cs="Times New Roman"/>
          <w:sz w:val="24"/>
          <w:szCs w:val="24"/>
        </w:rPr>
        <w:t>аук, 1900. – 615</w:t>
      </w:r>
      <w:r w:rsidR="00F05B51">
        <w:rPr>
          <w:rFonts w:ascii="Times New Roman" w:hAnsi="Times New Roman" w:cs="Times New Roman"/>
          <w:sz w:val="24"/>
          <w:szCs w:val="24"/>
        </w:rPr>
        <w:t> </w:t>
      </w:r>
      <w:r w:rsidRPr="00F05B51">
        <w:rPr>
          <w:rFonts w:ascii="Times New Roman" w:hAnsi="Times New Roman" w:cs="Times New Roman"/>
          <w:sz w:val="24"/>
          <w:szCs w:val="24"/>
        </w:rPr>
        <w:t>с. – URL: https://biblioclub.ru/index.php?page=book&amp;id=90671 (дата обращения: 26.09.2023).</w:t>
      </w:r>
      <w:r w:rsidR="00BB0D83" w:rsidRPr="00F05B51">
        <w:rPr>
          <w:rFonts w:ascii="Times New Roman" w:hAnsi="Times New Roman" w:cs="Times New Roman"/>
          <w:sz w:val="24"/>
          <w:szCs w:val="24"/>
        </w:rPr>
        <w:t> </w:t>
      </w:r>
      <w:r w:rsidR="00F05B51" w:rsidRPr="00F0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Режим доступа: по подписке ЭБС «Унив. б-ка </w:t>
      </w:r>
      <w:proofErr w:type="spellStart"/>
      <w:r w:rsidR="00F05B51" w:rsidRPr="00F0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F05B51" w:rsidRPr="00F05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– </w:t>
      </w:r>
      <w:r w:rsidRPr="00F05B51">
        <w:rPr>
          <w:rFonts w:ascii="Times New Roman" w:hAnsi="Times New Roman" w:cs="Times New Roman"/>
          <w:sz w:val="24"/>
          <w:szCs w:val="24"/>
        </w:rPr>
        <w:t>ISBN 978-5-4460-3479-6.</w:t>
      </w:r>
    </w:p>
    <w:p w14:paraId="4131CFED" w14:textId="2BF9F1E2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Рундквист</w:t>
      </w:r>
      <w:proofErr w:type="spellEnd"/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Н. А</w:t>
      </w:r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Самая прекрасная дорога / Н. А. </w:t>
      </w:r>
      <w:proofErr w:type="spellStart"/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Рундквист</w:t>
      </w:r>
      <w:proofErr w:type="spellEnd"/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Екатеринбург :</w:t>
      </w:r>
      <w:proofErr w:type="gramEnd"/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Баско</w:t>
      </w:r>
      <w:proofErr w:type="spellEnd"/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2001.</w:t>
      </w:r>
      <w:r w:rsidR="00BB0D8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384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5-900474-24-0.</w:t>
      </w:r>
    </w:p>
    <w:p w14:paraId="2F029B0E" w14:textId="74E3F6F6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A7"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 w:rsidRPr="007643A7">
        <w:rPr>
          <w:rFonts w:ascii="Times New Roman" w:hAnsi="Times New Roman" w:cs="Times New Roman"/>
          <w:sz w:val="24"/>
          <w:szCs w:val="24"/>
        </w:rPr>
        <w:t xml:space="preserve"> А. Город Реж: рекорды и достижения / А. </w:t>
      </w:r>
      <w:proofErr w:type="spellStart"/>
      <w:r w:rsidR="00BB0D83"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 w:rsidR="00BB0D83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BB0D83"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 w:rsidRPr="007643A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643A7">
        <w:rPr>
          <w:rFonts w:ascii="Times New Roman" w:hAnsi="Times New Roman" w:cs="Times New Roman"/>
          <w:sz w:val="24"/>
          <w:szCs w:val="24"/>
        </w:rPr>
        <w:t>Реж</w:t>
      </w:r>
      <w:r w:rsidR="00BB0D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B0D83">
        <w:rPr>
          <w:rFonts w:ascii="Times New Roman" w:hAnsi="Times New Roman" w:cs="Times New Roman"/>
          <w:sz w:val="24"/>
          <w:szCs w:val="24"/>
        </w:rPr>
        <w:t xml:space="preserve"> Квант</w:t>
      </w:r>
      <w:r w:rsidRPr="007643A7">
        <w:rPr>
          <w:rFonts w:ascii="Times New Roman" w:hAnsi="Times New Roman" w:cs="Times New Roman"/>
          <w:sz w:val="24"/>
          <w:szCs w:val="24"/>
        </w:rPr>
        <w:t>, 2002.</w:t>
      </w:r>
      <w:r w:rsidR="00BB0D83">
        <w:rPr>
          <w:rFonts w:ascii="Times New Roman" w:hAnsi="Times New Roman" w:cs="Times New Roman"/>
          <w:sz w:val="24"/>
          <w:szCs w:val="24"/>
        </w:rPr>
        <w:t> </w:t>
      </w:r>
      <w:r w:rsidRPr="007643A7">
        <w:rPr>
          <w:rFonts w:ascii="Times New Roman" w:hAnsi="Times New Roman" w:cs="Times New Roman"/>
          <w:sz w:val="24"/>
          <w:szCs w:val="24"/>
        </w:rPr>
        <w:t>– 299</w:t>
      </w:r>
      <w:r w:rsidR="00BB0D83">
        <w:rPr>
          <w:rFonts w:ascii="Times New Roman" w:hAnsi="Times New Roman" w:cs="Times New Roman"/>
          <w:sz w:val="24"/>
          <w:szCs w:val="24"/>
        </w:rPr>
        <w:t> </w:t>
      </w:r>
      <w:r w:rsidRPr="007643A7">
        <w:rPr>
          <w:rFonts w:ascii="Times New Roman" w:hAnsi="Times New Roman" w:cs="Times New Roman"/>
          <w:sz w:val="24"/>
          <w:szCs w:val="24"/>
        </w:rPr>
        <w:t>с.</w:t>
      </w:r>
    </w:p>
    <w:p w14:paraId="12032767" w14:textId="2EF57470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Свердловская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область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утеводитель / </w:t>
      </w:r>
      <w:r w:rsidR="00746BBA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ост. С.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Скопинов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Скопинова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фот. В.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Холостых, В.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Чехомонов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1-е изд.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Авангард, 2002. – 208</w:t>
      </w:r>
      <w:r w:rsidR="00746BBA"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</w:t>
      </w:r>
      <w:r w:rsidR="00BB0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5-86394-171-5.</w:t>
      </w:r>
    </w:p>
    <w:p w14:paraId="1E0B608E" w14:textId="333C9C70" w:rsidR="0073680B" w:rsidRPr="007643A7" w:rsidRDefault="0073680B" w:rsidP="007643A7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B51">
        <w:rPr>
          <w:rFonts w:ascii="Times New Roman" w:hAnsi="Times New Roman" w:cs="Times New Roman"/>
          <w:sz w:val="24"/>
          <w:szCs w:val="24"/>
        </w:rPr>
        <w:t xml:space="preserve">Суханова В. А. Памятные места </w:t>
      </w:r>
      <w:proofErr w:type="gramStart"/>
      <w:r w:rsidRPr="00F05B51">
        <w:rPr>
          <w:rFonts w:ascii="Times New Roman" w:hAnsi="Times New Roman" w:cs="Times New Roman"/>
          <w:sz w:val="24"/>
          <w:szCs w:val="24"/>
        </w:rPr>
        <w:t>Смоленщины :</w:t>
      </w:r>
      <w:proofErr w:type="gramEnd"/>
      <w:r w:rsidRPr="00F05B51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80AAD" w:rsidRPr="00F05B51">
        <w:rPr>
          <w:rFonts w:ascii="Times New Roman" w:hAnsi="Times New Roman" w:cs="Times New Roman"/>
          <w:sz w:val="24"/>
          <w:szCs w:val="24"/>
        </w:rPr>
        <w:t>.</w:t>
      </w:r>
      <w:r w:rsidRPr="00F05B51">
        <w:rPr>
          <w:rFonts w:ascii="Times New Roman" w:hAnsi="Times New Roman" w:cs="Times New Roman"/>
          <w:sz w:val="24"/>
          <w:szCs w:val="24"/>
        </w:rPr>
        <w:t>-ист</w:t>
      </w:r>
      <w:r w:rsidR="00880AAD" w:rsidRPr="00F05B51">
        <w:rPr>
          <w:rFonts w:ascii="Times New Roman" w:hAnsi="Times New Roman" w:cs="Times New Roman"/>
          <w:sz w:val="24"/>
          <w:szCs w:val="24"/>
        </w:rPr>
        <w:t>.</w:t>
      </w:r>
      <w:r w:rsidRPr="00F05B51">
        <w:rPr>
          <w:rFonts w:ascii="Times New Roman" w:hAnsi="Times New Roman" w:cs="Times New Roman"/>
          <w:sz w:val="24"/>
          <w:szCs w:val="24"/>
        </w:rPr>
        <w:t xml:space="preserve"> атлас Смол</w:t>
      </w:r>
      <w:r w:rsidR="00F05B51" w:rsidRPr="00F05B51">
        <w:rPr>
          <w:rFonts w:ascii="Times New Roman" w:hAnsi="Times New Roman" w:cs="Times New Roman"/>
          <w:sz w:val="24"/>
          <w:szCs w:val="24"/>
        </w:rPr>
        <w:t>.</w:t>
      </w:r>
      <w:r w:rsidRPr="00F05B51">
        <w:rPr>
          <w:rFonts w:ascii="Times New Roman" w:hAnsi="Times New Roman" w:cs="Times New Roman"/>
          <w:sz w:val="24"/>
          <w:szCs w:val="24"/>
        </w:rPr>
        <w:t xml:space="preserve"> края /</w:t>
      </w:r>
      <w:r w:rsidRPr="007643A7">
        <w:rPr>
          <w:rFonts w:ascii="Times New Roman" w:hAnsi="Times New Roman" w:cs="Times New Roman"/>
          <w:sz w:val="24"/>
          <w:szCs w:val="24"/>
        </w:rPr>
        <w:t xml:space="preserve"> В.</w:t>
      </w:r>
      <w:r w:rsidR="00880AAD">
        <w:rPr>
          <w:rFonts w:ascii="Times New Roman" w:hAnsi="Times New Roman" w:cs="Times New Roman"/>
          <w:sz w:val="24"/>
          <w:szCs w:val="24"/>
        </w:rPr>
        <w:t> </w:t>
      </w:r>
      <w:r w:rsidRPr="007643A7">
        <w:rPr>
          <w:rFonts w:ascii="Times New Roman" w:hAnsi="Times New Roman" w:cs="Times New Roman"/>
          <w:sz w:val="24"/>
          <w:szCs w:val="24"/>
        </w:rPr>
        <w:t>А.</w:t>
      </w:r>
      <w:r w:rsidR="00880AAD">
        <w:rPr>
          <w:rFonts w:ascii="Times New Roman" w:hAnsi="Times New Roman" w:cs="Times New Roman"/>
          <w:sz w:val="24"/>
          <w:szCs w:val="24"/>
        </w:rPr>
        <w:t> </w:t>
      </w:r>
      <w:r w:rsidRPr="007643A7">
        <w:rPr>
          <w:rFonts w:ascii="Times New Roman" w:hAnsi="Times New Roman" w:cs="Times New Roman"/>
          <w:sz w:val="24"/>
          <w:szCs w:val="24"/>
        </w:rPr>
        <w:t xml:space="preserve">Суханова ; </w:t>
      </w:r>
      <w:proofErr w:type="spellStart"/>
      <w:r w:rsidRPr="007643A7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7643A7">
        <w:rPr>
          <w:rFonts w:ascii="Times New Roman" w:hAnsi="Times New Roman" w:cs="Times New Roman"/>
          <w:sz w:val="24"/>
          <w:szCs w:val="24"/>
        </w:rPr>
        <w:t xml:space="preserve">. </w:t>
      </w:r>
      <w:r w:rsidR="00880AAD">
        <w:rPr>
          <w:rFonts w:ascii="Times New Roman" w:hAnsi="Times New Roman" w:cs="Times New Roman"/>
          <w:sz w:val="24"/>
          <w:szCs w:val="24"/>
        </w:rPr>
        <w:t xml:space="preserve">Е. Г. </w:t>
      </w:r>
      <w:proofErr w:type="spellStart"/>
      <w:r w:rsidRPr="007643A7">
        <w:rPr>
          <w:rFonts w:ascii="Times New Roman" w:hAnsi="Times New Roman" w:cs="Times New Roman"/>
          <w:sz w:val="24"/>
          <w:szCs w:val="24"/>
        </w:rPr>
        <w:t>Бескосная</w:t>
      </w:r>
      <w:proofErr w:type="spellEnd"/>
      <w:r w:rsidRPr="007643A7">
        <w:rPr>
          <w:rFonts w:ascii="Times New Roman" w:hAnsi="Times New Roman" w:cs="Times New Roman"/>
          <w:sz w:val="24"/>
          <w:szCs w:val="24"/>
        </w:rPr>
        <w:t xml:space="preserve"> [и др.]. – </w:t>
      </w:r>
      <w:proofErr w:type="gramStart"/>
      <w:r w:rsidRPr="007643A7">
        <w:rPr>
          <w:rFonts w:ascii="Times New Roman" w:hAnsi="Times New Roman" w:cs="Times New Roman"/>
          <w:sz w:val="24"/>
          <w:szCs w:val="24"/>
        </w:rPr>
        <w:t>Смоленск :</w:t>
      </w:r>
      <w:proofErr w:type="gramEnd"/>
      <w:r w:rsidRPr="007643A7">
        <w:rPr>
          <w:rFonts w:ascii="Times New Roman" w:hAnsi="Times New Roman" w:cs="Times New Roman"/>
          <w:sz w:val="24"/>
          <w:szCs w:val="24"/>
        </w:rPr>
        <w:t xml:space="preserve"> Русич, 2003. – 208</w:t>
      </w:r>
      <w:r w:rsidR="00880AAD">
        <w:rPr>
          <w:rFonts w:ascii="Times New Roman" w:hAnsi="Times New Roman" w:cs="Times New Roman"/>
          <w:sz w:val="24"/>
          <w:szCs w:val="24"/>
        </w:rPr>
        <w:t> </w:t>
      </w:r>
      <w:r w:rsidRPr="007643A7">
        <w:rPr>
          <w:rFonts w:ascii="Times New Roman" w:hAnsi="Times New Roman" w:cs="Times New Roman"/>
          <w:sz w:val="24"/>
          <w:szCs w:val="24"/>
        </w:rPr>
        <w:t>с.</w:t>
      </w:r>
      <w:r w:rsidR="00880AAD">
        <w:rPr>
          <w:rFonts w:ascii="Times New Roman" w:hAnsi="Times New Roman" w:cs="Times New Roman"/>
          <w:sz w:val="24"/>
          <w:szCs w:val="24"/>
        </w:rPr>
        <w:t> </w:t>
      </w:r>
      <w:r w:rsidRPr="007643A7">
        <w:rPr>
          <w:rFonts w:ascii="Times New Roman" w:hAnsi="Times New Roman" w:cs="Times New Roman"/>
          <w:sz w:val="24"/>
          <w:szCs w:val="24"/>
        </w:rPr>
        <w:t>– ISBN</w:t>
      </w:r>
      <w:r w:rsidR="00880AAD">
        <w:rPr>
          <w:rFonts w:ascii="Times New Roman" w:hAnsi="Times New Roman" w:cs="Times New Roman"/>
          <w:sz w:val="24"/>
          <w:szCs w:val="24"/>
        </w:rPr>
        <w:t> </w:t>
      </w:r>
      <w:r w:rsidRPr="007643A7">
        <w:rPr>
          <w:rFonts w:ascii="Times New Roman" w:hAnsi="Times New Roman" w:cs="Times New Roman"/>
          <w:sz w:val="24"/>
          <w:szCs w:val="24"/>
        </w:rPr>
        <w:t>5-8138-0418-8.</w:t>
      </w:r>
    </w:p>
    <w:p w14:paraId="3583DBA9" w14:textId="5817B0D6" w:rsidR="0073680B" w:rsidRPr="007643A7" w:rsidRDefault="0073680B" w:rsidP="00E51925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Сухоложье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Ю. П. Овечкин, Е. Ф. Григорьев, А. Д. Ефремов [и др.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А.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Афанасьев ; худож. М. А. Карманов. – Сухой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Уральский рабочий, 1993. – 118 с.</w:t>
      </w:r>
    </w:p>
    <w:p w14:paraId="1E8EC574" w14:textId="51C8A0C3" w:rsidR="0073680B" w:rsidRPr="007643A7" w:rsidRDefault="0073680B" w:rsidP="00E51925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</w:rPr>
        <w:t>Тетеркин Г.</w:t>
      </w:r>
      <w:r w:rsidRPr="00764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43A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Город Березовский.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-Урал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во, 1998.</w:t>
      </w:r>
      <w:r w:rsidR="0029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414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5-7529-0704-7.</w:t>
      </w:r>
    </w:p>
    <w:p w14:paraId="6639AB8F" w14:textId="6F39726E" w:rsidR="0073680B" w:rsidRDefault="0073680B" w:rsidP="00E51925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Трехгорный. История. Публицистика. Литер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атура / сост. Л. Г. </w:t>
      </w:r>
      <w:proofErr w:type="spellStart"/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Николяй</w:t>
      </w:r>
      <w:proofErr w:type="spellEnd"/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2-e изд. – Челябинск</w:t>
      </w:r>
      <w:r w:rsidR="00296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Урал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2003. – 303 с. – ISBN 5-8029-0286-8.</w:t>
      </w:r>
    </w:p>
    <w:p w14:paraId="369829F1" w14:textId="5F206C9D" w:rsidR="00E51925" w:rsidRPr="00E51925" w:rsidRDefault="00F55934" w:rsidP="00E51925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5192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Устич</w:t>
      </w:r>
      <w:proofErr w:type="spellEnd"/>
      <w:r w:rsidRPr="00E5192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Д. Кунгур – путешествие в русскую сказку / Д. </w:t>
      </w:r>
      <w:proofErr w:type="spellStart"/>
      <w:r w:rsidRPr="00E5192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Устич</w:t>
      </w:r>
      <w:proofErr w:type="spellEnd"/>
      <w:r w:rsidRPr="00E5192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// Турист. – 2021. – №</w:t>
      </w:r>
      <w:r w:rsidR="00E51925" w:rsidRPr="00E5192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5192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2. – С.</w:t>
      </w:r>
      <w:r w:rsidR="00E5192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E5192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22–23.</w:t>
      </w:r>
      <w:r w:rsidR="00E51925" w:rsidRPr="00E51925">
        <w:rPr>
          <w:rFonts w:ascii="Times New Roman" w:hAnsi="Times New Roman" w:cs="Times New Roman"/>
          <w:spacing w:val="-4"/>
          <w:sz w:val="24"/>
          <w:szCs w:val="24"/>
        </w:rPr>
        <w:t xml:space="preserve"> – URL: </w:t>
      </w:r>
      <w:r w:rsidR="00E51925" w:rsidRPr="00E5192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https://biblioclub.ru/index.php?page=book_view_red&amp;book_id=618750&amp;page_id=22 (дата</w:t>
      </w:r>
      <w:r w:rsidR="00E51925" w:rsidRPr="00E5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обращения: 27.09.2023).</w:t>
      </w:r>
      <w:r w:rsidR="00E51925" w:rsidRPr="00E51925">
        <w:t xml:space="preserve"> </w:t>
      </w:r>
      <w:r w:rsidR="00E51925" w:rsidRPr="00E5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Режим доступа: по подписке ЭБС «Унив. б-ка </w:t>
      </w:r>
      <w:proofErr w:type="spellStart"/>
      <w:r w:rsidR="00E51925" w:rsidRPr="00E5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E51925" w:rsidRPr="00E5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4D778489" w14:textId="230E7B46" w:rsidR="0073680B" w:rsidRPr="007643A7" w:rsidRDefault="0073680B" w:rsidP="00E51925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643A7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4"/>
          <w:szCs w:val="24"/>
          <w14:ligatures w14:val="none"/>
        </w:rPr>
        <w:t>Фролов А. И</w:t>
      </w:r>
      <w:r w:rsidRPr="007643A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shd w:val="clear" w:color="auto" w:fill="FFFFFF"/>
          <w14:ligatures w14:val="none"/>
        </w:rPr>
        <w:t xml:space="preserve">. Усадьбы Подмосковья / А. И. Фролов. – </w:t>
      </w:r>
      <w:proofErr w:type="gramStart"/>
      <w:r w:rsidRPr="007643A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shd w:val="clear" w:color="auto" w:fill="FFFFFF"/>
          <w14:ligatures w14:val="none"/>
        </w:rPr>
        <w:t>Москва :</w:t>
      </w:r>
      <w:proofErr w:type="gramEnd"/>
      <w:r w:rsidRPr="007643A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="00880AAD" w:rsidRPr="007643A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shd w:val="clear" w:color="auto" w:fill="FFFFFF"/>
          <w14:ligatures w14:val="none"/>
        </w:rPr>
        <w:t>Рипол</w:t>
      </w:r>
      <w:proofErr w:type="spellEnd"/>
      <w:r w:rsidR="00880A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shd w:val="clear" w:color="auto" w:fill="FFFFFF"/>
          <w14:ligatures w14:val="none"/>
        </w:rPr>
        <w:t>-</w:t>
      </w:r>
      <w:r w:rsidR="00880AAD" w:rsidRPr="007643A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shd w:val="clear" w:color="auto" w:fill="FFFFFF"/>
          <w14:ligatures w14:val="none"/>
        </w:rPr>
        <w:t>классик</w:t>
      </w:r>
      <w:r w:rsidRPr="007643A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shd w:val="clear" w:color="auto" w:fill="FFFFFF"/>
          <w14:ligatures w14:val="none"/>
        </w:rPr>
        <w:t>, 2003. –</w:t>
      </w: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704</w:t>
      </w:r>
      <w:r w:rsidR="00880A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7643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с. – ISBN 5-7905-2007-3.</w:t>
      </w:r>
    </w:p>
    <w:p w14:paraId="7D2451B5" w14:textId="3F11A166" w:rsidR="0073680B" w:rsidRPr="007643A7" w:rsidRDefault="0073680B" w:rsidP="00767CDD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</w:rPr>
        <w:t>Хесли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Сибирская эпопея / Э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Хесли</w:t>
      </w:r>
      <w:proofErr w:type="spellEnd"/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Е. Э. Бабаевой </w:t>
      </w:r>
      <w:r w:rsidR="00880AAD" w:rsidRP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880AAD" w:rsidRP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88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Паулсен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 – 783 с. – ISBN 978-5-98797-265-6.</w:t>
      </w:r>
    </w:p>
    <w:p w14:paraId="32978548" w14:textId="6120C442" w:rsidR="0073680B" w:rsidRPr="007643A7" w:rsidRDefault="0073680B" w:rsidP="00767CDD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Around the Golden Ring of </w:t>
      </w:r>
      <w:proofErr w:type="gramStart"/>
      <w:r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Russia :</w:t>
      </w:r>
      <w:proofErr w:type="gramEnd"/>
      <w:r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 ill</w:t>
      </w:r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guideb</w:t>
      </w:r>
      <w:r w:rsid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oo</w:t>
      </w:r>
      <w:r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 / written and comp. by Y</w:t>
      </w:r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Bychkov</w:t>
      </w:r>
      <w:proofErr w:type="spellEnd"/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</w:t>
      </w:r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proofErr w:type="spellStart"/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Desyatnikov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;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transl. by A</w:t>
      </w:r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Miller.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Moscow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Planeta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Publ</w:t>
      </w:r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1988. – 255 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– ISBN</w:t>
      </w:r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5-85250-040-2.</w:t>
      </w:r>
    </w:p>
    <w:p w14:paraId="73021975" w14:textId="6B66FF88" w:rsidR="0073680B" w:rsidRPr="007643A7" w:rsidRDefault="0073680B" w:rsidP="00767CDD">
      <w:pPr>
        <w:pStyle w:val="a4"/>
        <w:numPr>
          <w:ilvl w:val="0"/>
          <w:numId w:val="1"/>
        </w:numPr>
        <w:adjustRightInd w:val="0"/>
        <w:snapToGri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Der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Goldene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Ring /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Texte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von F. </w:t>
      </w:r>
      <w:proofErr w:type="spellStart"/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Kudrjawzew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;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aus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dem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Russ</w:t>
      </w:r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übertr. von N. 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Kolojarzew</w:t>
      </w:r>
      <w:proofErr w:type="spellEnd"/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A.</w:t>
      </w:r>
      <w:r w:rsidR="004C7F9D" w:rsidRP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Naumenko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– </w:t>
      </w:r>
      <w:proofErr w:type="gram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Leningrad :</w:t>
      </w:r>
      <w:proofErr w:type="gram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Aurora-</w:t>
      </w:r>
      <w:proofErr w:type="spellStart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Kunstverlag</w:t>
      </w:r>
      <w:proofErr w:type="spellEnd"/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1988. – 255 </w:t>
      </w:r>
      <w:r w:rsidR="004C7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– ISBN 5-7300-0145-2.</w:t>
      </w:r>
    </w:p>
    <w:p w14:paraId="47BC3B28" w14:textId="77777777" w:rsidR="00F55934" w:rsidRDefault="00F55934" w:rsidP="00767CDD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журналы по теме:</w:t>
      </w:r>
    </w:p>
    <w:p w14:paraId="0C7F57A3" w14:textId="74BED192" w:rsidR="00F55934" w:rsidRDefault="00F55934" w:rsidP="00767CDD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7CDD">
        <w:rPr>
          <w:rFonts w:ascii="Times New Roman" w:hAnsi="Times New Roman"/>
          <w:sz w:val="24"/>
          <w:szCs w:val="24"/>
        </w:rPr>
        <w:t>Турист</w:t>
      </w:r>
      <w:r w:rsidRPr="00767C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7CDD">
        <w:rPr>
          <w:rFonts w:ascii="Times New Roman" w:hAnsi="Times New Roman"/>
          <w:sz w:val="24"/>
          <w:szCs w:val="24"/>
        </w:rPr>
        <w:t xml:space="preserve"> науч.-</w:t>
      </w:r>
      <w:proofErr w:type="spellStart"/>
      <w:r w:rsidRPr="00767CDD">
        <w:rPr>
          <w:rFonts w:ascii="Times New Roman" w:hAnsi="Times New Roman"/>
          <w:sz w:val="24"/>
          <w:szCs w:val="24"/>
        </w:rPr>
        <w:t>попул</w:t>
      </w:r>
      <w:proofErr w:type="spellEnd"/>
      <w:r w:rsidRPr="00767CDD">
        <w:rPr>
          <w:rFonts w:ascii="Times New Roman" w:hAnsi="Times New Roman"/>
          <w:sz w:val="24"/>
          <w:szCs w:val="24"/>
        </w:rPr>
        <w:t xml:space="preserve">. журн. / </w:t>
      </w:r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учредитель </w:t>
      </w:r>
      <w:r w:rsidRPr="00767CDD">
        <w:rPr>
          <w:rFonts w:ascii="Times New Roman" w:hAnsi="Times New Roman"/>
          <w:sz w:val="24"/>
          <w:szCs w:val="24"/>
        </w:rPr>
        <w:t xml:space="preserve">Ред. </w:t>
      </w:r>
      <w:r w:rsidR="00767CDD" w:rsidRPr="00767CDD">
        <w:rPr>
          <w:rFonts w:ascii="Times New Roman" w:hAnsi="Times New Roman"/>
          <w:sz w:val="24"/>
          <w:szCs w:val="24"/>
        </w:rPr>
        <w:t xml:space="preserve">журн. </w:t>
      </w:r>
      <w:r w:rsidRPr="00767CDD">
        <w:rPr>
          <w:rFonts w:ascii="Times New Roman" w:hAnsi="Times New Roman"/>
          <w:sz w:val="24"/>
          <w:szCs w:val="24"/>
        </w:rPr>
        <w:t>«</w:t>
      </w:r>
      <w:r w:rsidR="00767CDD" w:rsidRPr="00767CDD">
        <w:rPr>
          <w:rFonts w:ascii="Times New Roman" w:hAnsi="Times New Roman"/>
          <w:sz w:val="24"/>
          <w:szCs w:val="24"/>
        </w:rPr>
        <w:t>Турист</w:t>
      </w:r>
      <w:r w:rsidRPr="00767CDD">
        <w:rPr>
          <w:rFonts w:ascii="Times New Roman" w:hAnsi="Times New Roman"/>
          <w:sz w:val="24"/>
          <w:szCs w:val="24"/>
        </w:rPr>
        <w:t>». – Москва, 19</w:t>
      </w:r>
      <w:r w:rsidR="00767CDD" w:rsidRPr="00767CDD">
        <w:rPr>
          <w:rFonts w:ascii="Times New Roman" w:hAnsi="Times New Roman"/>
          <w:sz w:val="24"/>
          <w:szCs w:val="24"/>
        </w:rPr>
        <w:t>2</w:t>
      </w:r>
      <w:r w:rsidRPr="00767CDD">
        <w:rPr>
          <w:rFonts w:ascii="Times New Roman" w:hAnsi="Times New Roman"/>
          <w:sz w:val="24"/>
          <w:szCs w:val="24"/>
        </w:rPr>
        <w:t>9–</w:t>
      </w:r>
      <w:proofErr w:type="gramStart"/>
      <w:r w:rsidRPr="00767CDD">
        <w:rPr>
          <w:rFonts w:ascii="Times New Roman" w:hAnsi="Times New Roman"/>
          <w:sz w:val="24"/>
          <w:szCs w:val="24"/>
          <w:lang w:val="en-US"/>
        </w:rPr>
        <w:t>  </w:t>
      </w:r>
      <w:r w:rsidRPr="00767CDD">
        <w:rPr>
          <w:rFonts w:ascii="Times New Roman" w:hAnsi="Times New Roman"/>
          <w:sz w:val="24"/>
          <w:szCs w:val="24"/>
        </w:rPr>
        <w:t>.</w:t>
      </w:r>
      <w:proofErr w:type="gramEnd"/>
      <w:r w:rsidR="004C7F9D">
        <w:rPr>
          <w:rFonts w:ascii="Times New Roman" w:hAnsi="Times New Roman"/>
          <w:sz w:val="24"/>
          <w:szCs w:val="24"/>
        </w:rPr>
        <w:t> </w:t>
      </w:r>
      <w:r w:rsidRPr="00767CD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4C7F9D">
        <w:rPr>
          <w:rFonts w:ascii="Times New Roman" w:hAnsi="Times New Roman"/>
          <w:sz w:val="24"/>
          <w:szCs w:val="24"/>
        </w:rPr>
        <w:t>Ежемес</w:t>
      </w:r>
      <w:proofErr w:type="spellEnd"/>
      <w:r w:rsidR="004C7F9D">
        <w:rPr>
          <w:rFonts w:ascii="Times New Roman" w:hAnsi="Times New Roman"/>
          <w:sz w:val="24"/>
          <w:szCs w:val="24"/>
        </w:rPr>
        <w:t xml:space="preserve">. </w:t>
      </w:r>
      <w:r w:rsidRPr="00767CDD">
        <w:rPr>
          <w:rFonts w:ascii="Times New Roman" w:hAnsi="Times New Roman"/>
          <w:sz w:val="24"/>
          <w:szCs w:val="24"/>
        </w:rPr>
        <w:t>– ISSN 0</w:t>
      </w:r>
      <w:r w:rsidR="00767CDD" w:rsidRPr="00767CDD">
        <w:rPr>
          <w:rFonts w:ascii="Times New Roman" w:hAnsi="Times New Roman"/>
          <w:sz w:val="24"/>
          <w:szCs w:val="24"/>
        </w:rPr>
        <w:t>131</w:t>
      </w:r>
      <w:r w:rsidRPr="00767CDD">
        <w:rPr>
          <w:rFonts w:ascii="Times New Roman" w:hAnsi="Times New Roman"/>
          <w:sz w:val="24"/>
          <w:szCs w:val="24"/>
        </w:rPr>
        <w:t>-70</w:t>
      </w:r>
      <w:r w:rsidR="00767CDD" w:rsidRPr="00767CDD">
        <w:rPr>
          <w:rFonts w:ascii="Times New Roman" w:hAnsi="Times New Roman"/>
          <w:sz w:val="24"/>
          <w:szCs w:val="24"/>
        </w:rPr>
        <w:t>40</w:t>
      </w:r>
      <w:r w:rsidRPr="00767CDD">
        <w:rPr>
          <w:rFonts w:ascii="Times New Roman" w:hAnsi="Times New Roman"/>
          <w:sz w:val="24"/>
          <w:szCs w:val="24"/>
        </w:rPr>
        <w:t>. – URL:</w:t>
      </w:r>
      <w:r w:rsidRPr="00F55934">
        <w:t xml:space="preserve"> </w:t>
      </w:r>
      <w:r w:rsidRPr="00767CDD">
        <w:rPr>
          <w:rFonts w:ascii="Times New Roman" w:hAnsi="Times New Roman"/>
          <w:sz w:val="24"/>
          <w:szCs w:val="24"/>
        </w:rPr>
        <w:t>https://biblioclub.ru/index.php?page=journal_red&amp;jid=618750</w:t>
      </w:r>
      <w:r w:rsidRPr="00767CDD">
        <w:rPr>
          <w:rFonts w:ascii="Times New Roman" w:hAnsi="Times New Roman"/>
          <w:sz w:val="24"/>
          <w:szCs w:val="24"/>
        </w:rPr>
        <w:t xml:space="preserve"> (дата обращения:</w:t>
      </w:r>
      <w:r w:rsidRPr="00E51925">
        <w:rPr>
          <w:rFonts w:ascii="Times New Roman" w:hAnsi="Times New Roman"/>
          <w:sz w:val="24"/>
          <w:szCs w:val="24"/>
        </w:rPr>
        <w:t xml:space="preserve"> </w:t>
      </w:r>
      <w:r w:rsidR="00E51925" w:rsidRPr="00E51925">
        <w:rPr>
          <w:rFonts w:ascii="Times New Roman" w:hAnsi="Times New Roman"/>
          <w:sz w:val="24"/>
          <w:szCs w:val="24"/>
        </w:rPr>
        <w:t>27</w:t>
      </w:r>
      <w:r w:rsidRPr="00E51925">
        <w:rPr>
          <w:rFonts w:ascii="Times New Roman" w:hAnsi="Times New Roman"/>
          <w:sz w:val="24"/>
          <w:szCs w:val="24"/>
        </w:rPr>
        <w:t>.0</w:t>
      </w:r>
      <w:r w:rsidR="00E51925" w:rsidRPr="00E51925">
        <w:rPr>
          <w:rFonts w:ascii="Times New Roman" w:hAnsi="Times New Roman"/>
          <w:sz w:val="24"/>
          <w:szCs w:val="24"/>
        </w:rPr>
        <w:t>9</w:t>
      </w:r>
      <w:r w:rsidRPr="00E51925">
        <w:rPr>
          <w:rFonts w:ascii="Times New Roman" w:hAnsi="Times New Roman"/>
          <w:sz w:val="24"/>
          <w:szCs w:val="24"/>
        </w:rPr>
        <w:t>.2023).</w:t>
      </w:r>
    </w:p>
    <w:p w14:paraId="4E192F03" w14:textId="6A19800D" w:rsidR="00882FE6" w:rsidRPr="00767CDD" w:rsidRDefault="00882FE6" w:rsidP="00767CDD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Уральский </w:t>
      </w:r>
      <w:proofErr w:type="gramStart"/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следопыт :</w:t>
      </w:r>
      <w:proofErr w:type="gramEnd"/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науч.-</w:t>
      </w:r>
      <w:proofErr w:type="spellStart"/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</w:t>
      </w:r>
      <w:proofErr w:type="spellEnd"/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журн. / учредитель Ред. журн. «Урал. следопыт». – Екатеринбург, 1935–</w:t>
      </w:r>
      <w:proofErr w:type="gramStart"/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.</w:t>
      </w:r>
      <w:proofErr w:type="gramEnd"/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</w:t>
      </w:r>
      <w:proofErr w:type="spellEnd"/>
      <w:r w:rsidRPr="00767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ISSN 0134-241X.</w:t>
      </w:r>
    </w:p>
    <w:p w14:paraId="550782CA" w14:textId="77777777" w:rsidR="00221082" w:rsidRPr="00767CDD" w:rsidRDefault="00221082" w:rsidP="00767CDD">
      <w:pPr>
        <w:adjustRightInd w:val="0"/>
        <w:snapToGrid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56C76D3" w14:textId="24BFAA0A" w:rsidR="00221082" w:rsidRPr="007643A7" w:rsidRDefault="00221082" w:rsidP="007643A7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64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Д. И. Сысоев</w:t>
      </w:r>
    </w:p>
    <w:sectPr w:rsidR="00221082" w:rsidRPr="007643A7" w:rsidSect="00E160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5F7"/>
    <w:multiLevelType w:val="hybridMultilevel"/>
    <w:tmpl w:val="0798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9791B"/>
    <w:multiLevelType w:val="hybridMultilevel"/>
    <w:tmpl w:val="93C6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90BB6"/>
    <w:multiLevelType w:val="hybridMultilevel"/>
    <w:tmpl w:val="F49A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64"/>
    <w:rsid w:val="00204D0A"/>
    <w:rsid w:val="00216CA0"/>
    <w:rsid w:val="00221082"/>
    <w:rsid w:val="00296A43"/>
    <w:rsid w:val="00372D6E"/>
    <w:rsid w:val="004418C3"/>
    <w:rsid w:val="004C7F9D"/>
    <w:rsid w:val="00603BDA"/>
    <w:rsid w:val="006A00CF"/>
    <w:rsid w:val="006A533D"/>
    <w:rsid w:val="0073680B"/>
    <w:rsid w:val="00746BBA"/>
    <w:rsid w:val="007643A7"/>
    <w:rsid w:val="00767CDD"/>
    <w:rsid w:val="00772721"/>
    <w:rsid w:val="00880AAD"/>
    <w:rsid w:val="00882FE6"/>
    <w:rsid w:val="00900764"/>
    <w:rsid w:val="00992CCC"/>
    <w:rsid w:val="009F5B3B"/>
    <w:rsid w:val="00AE36AD"/>
    <w:rsid w:val="00BB0D83"/>
    <w:rsid w:val="00D63CA6"/>
    <w:rsid w:val="00E16065"/>
    <w:rsid w:val="00E51925"/>
    <w:rsid w:val="00F05B51"/>
    <w:rsid w:val="00F55934"/>
    <w:rsid w:val="00FD5DAD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12EA"/>
  <w15:docId w15:val="{A9EDD4FA-2C11-4770-815D-BD222C6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7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Сысоев</dc:creator>
  <cp:lastModifiedBy>Пользователь</cp:lastModifiedBy>
  <cp:revision>13</cp:revision>
  <dcterms:created xsi:type="dcterms:W3CDTF">2023-09-26T07:43:00Z</dcterms:created>
  <dcterms:modified xsi:type="dcterms:W3CDTF">2023-09-27T07:42:00Z</dcterms:modified>
</cp:coreProperties>
</file>