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6F" w:rsidRPr="00BB1A6F" w:rsidRDefault="00835479" w:rsidP="00BB1A6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835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B1A6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proofErr w:type="gramEnd"/>
      <w:r w:rsidR="00BB1A6F" w:rsidRPr="00835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1A6F">
        <w:rPr>
          <w:rFonts w:ascii="Times New Roman" w:hAnsi="Times New Roman" w:cs="Times New Roman"/>
          <w:b/>
          <w:sz w:val="28"/>
          <w:szCs w:val="28"/>
          <w:lang w:val="en-US"/>
        </w:rPr>
        <w:t>Use</w:t>
      </w:r>
      <w:r w:rsidR="00BB1A6F" w:rsidRPr="00835479">
        <w:rPr>
          <w:rFonts w:ascii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Английский </w:t>
      </w:r>
      <w:r w:rsidRPr="00E23A30">
        <w:rPr>
          <w:rFonts w:ascii="Times New Roman" w:hAnsi="Times New Roman" w:cs="Times New Roman"/>
          <w:b/>
          <w:sz w:val="28"/>
          <w:szCs w:val="28"/>
        </w:rPr>
        <w:t>в</w:t>
      </w:r>
      <w:r w:rsidR="00BB1A6F">
        <w:rPr>
          <w:rFonts w:ascii="Times New Roman" w:hAnsi="Times New Roman" w:cs="Times New Roman"/>
          <w:b/>
          <w:sz w:val="28"/>
          <w:szCs w:val="28"/>
        </w:rPr>
        <w:t xml:space="preserve"> использовании</w:t>
      </w:r>
    </w:p>
    <w:p w:rsidR="00BB1A6F" w:rsidRPr="00BB1A6F" w:rsidRDefault="00BB1A6F" w:rsidP="00BB1A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F7">
        <w:rPr>
          <w:rFonts w:ascii="Times New Roman" w:hAnsi="Times New Roman" w:cs="Times New Roman"/>
          <w:sz w:val="24"/>
          <w:szCs w:val="24"/>
        </w:rPr>
        <w:t xml:space="preserve">Выставка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41F7">
        <w:rPr>
          <w:rFonts w:ascii="Times New Roman" w:hAnsi="Times New Roman" w:cs="Times New Roman"/>
          <w:sz w:val="24"/>
          <w:szCs w:val="24"/>
        </w:rPr>
        <w:t>бонементе иностранн</w:t>
      </w:r>
      <w:r>
        <w:rPr>
          <w:rFonts w:ascii="Times New Roman" w:hAnsi="Times New Roman" w:cs="Times New Roman"/>
          <w:sz w:val="24"/>
          <w:szCs w:val="24"/>
        </w:rPr>
        <w:t>ой литературы ЗНБ УрФУ (сентябрь – ноябрь</w:t>
      </w:r>
      <w:r w:rsidR="005E00F7">
        <w:rPr>
          <w:rFonts w:ascii="Times New Roman" w:hAnsi="Times New Roman" w:cs="Times New Roman"/>
          <w:sz w:val="24"/>
          <w:szCs w:val="24"/>
        </w:rPr>
        <w:t>,</w:t>
      </w:r>
      <w:r w:rsidRPr="004041F7">
        <w:rPr>
          <w:rFonts w:ascii="Times New Roman" w:hAnsi="Times New Roman" w:cs="Times New Roman"/>
          <w:sz w:val="24"/>
          <w:szCs w:val="24"/>
        </w:rPr>
        <w:t xml:space="preserve"> 2023 г.)</w:t>
      </w:r>
    </w:p>
    <w:p w:rsidR="00FB2A1C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E00F7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val="en-US"/>
        </w:rPr>
        <w:t>Godwin J</w:t>
      </w:r>
      <w:r w:rsidRPr="005E00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Test Your Business Vocabulary in </w:t>
      </w:r>
      <w:proofErr w:type="gramStart"/>
      <w:r w:rsidRPr="005E00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Use :</w:t>
      </w:r>
      <w:proofErr w:type="gramEnd"/>
      <w:r w:rsidRPr="005E00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Advanced / J. Godwin, L. </w:t>
      </w:r>
      <w:proofErr w:type="spellStart"/>
      <w:r w:rsidRPr="005E00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Strutt</w:t>
      </w:r>
      <w:proofErr w:type="spellEnd"/>
      <w:r w:rsidRPr="005E00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5E00F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79 </w:t>
      </w:r>
      <w:r w:rsidRPr="00BB1A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978-0-521-61150-3.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Hancock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Pronunciation in Use: Self-study and Classroom Use / M. Hancock.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200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0-521-00185-4.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Hashemi</w:t>
      </w:r>
      <w:proofErr w:type="spellEnd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L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Grammar in Use Supplementary Exercises / L.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Hashemi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R. 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120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0-521-75549-2.</w:t>
      </w:r>
    </w:p>
    <w:p w:rsidR="00FB2A1C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MacKenzie</w:t>
      </w:r>
      <w:proofErr w:type="spellEnd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Professional English in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finance / I.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MacKenzie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140 </w:t>
      </w:r>
      <w:r w:rsidRPr="00F5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0-521-61627-1.</w:t>
      </w:r>
    </w:p>
    <w:p w:rsidR="00FB2A1C" w:rsidRPr="00441AD2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Mascull</w:t>
      </w:r>
      <w:proofErr w:type="spellEnd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B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Business Vocabulary in Use Elementary / B.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Mascull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138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0-521-60621-7.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Mascull</w:t>
      </w:r>
      <w:proofErr w:type="spellEnd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B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Business Vocabulary in Use Intermediate / B.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Mascull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172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(Cambridge Professional English).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4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0-521-77529-9.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 English Phrasal Verbs in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self-study and classroom use / M. McCarthy, 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62312">
        <w:rPr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O'Dell.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206 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0-521-52727-9.</w:t>
      </w:r>
    </w:p>
    <w:p w:rsidR="00FB2A1C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Basic Vocabulary in Use with Answers / M. McCarthy, F. O'Dell</w:t>
      </w:r>
      <w:r w:rsidRPr="009F0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Shaw.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169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0-521-78865-X.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Collocations in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how words work together for fluent and natural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self-study and classroom use / M. McCarthy, F. O'Dell.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190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0-521-60378-1.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F05E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McCarthy M</w:t>
      </w:r>
      <w:r w:rsidRPr="009F05E8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. English Idioms in Use: Self-study and Classroom Use / M. McCarthy, F. O'Dell. 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190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0-521-78957-5.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Vocabulary in Use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Advanced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self-study and classroom use / 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McCarthy, F. O'Dell.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315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0-521-67746-7.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English Vocabulary in Use Upper </w:t>
      </w:r>
      <w:proofErr w:type="gramStart"/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Intermediate :</w:t>
      </w:r>
      <w:proofErr w:type="gramEnd"/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reference and practice for students </w:t>
      </w:r>
      <w:r w:rsidRPr="009F05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of English / M. McCarthy, F. O'Dell</w:t>
      </w:r>
      <w:r w:rsidRPr="005E00F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,</w:t>
      </w:r>
      <w:r w:rsidRPr="009F05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 E. Shaw. – </w:t>
      </w:r>
      <w:proofErr w:type="gramStart"/>
      <w:r w:rsidRPr="009F05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Cambridge :</w:t>
      </w:r>
      <w:proofErr w:type="gramEnd"/>
      <w:r w:rsidRPr="009F05E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 w:eastAsia="ru-RU"/>
        </w:rPr>
        <w:t xml:space="preserve"> Cambridge Univ. Press, 1997. –</w:t>
      </w:r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VI,</w:t>
      </w:r>
      <w:r w:rsidRPr="00FB2A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229 </w:t>
      </w:r>
      <w:r w:rsidRPr="0044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p</w:t>
      </w:r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441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7053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ISBN 0-521-57700-4.</w:t>
      </w:r>
    </w:p>
    <w:p w:rsidR="00FB2A1C" w:rsidRPr="00462312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Vocabulary in Use Upper Intermediate with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Answers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self-study reference and practice for students of English / M. McCarthy, F. O'Dell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 Shaw.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1997.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291 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0-521-57768-3.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English Vocabulary in Use Upper-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intermediate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self-study and classroom use / M.</w:t>
      </w:r>
      <w:r w:rsidRPr="009E74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McCarthy, F. O'Dell.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309 </w:t>
      </w:r>
      <w:r w:rsidRPr="00441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0-521-67743-2.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Test Your English Vocabulary in Use Advanced / M. McCarthy, F. O'Dell.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B2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165 p.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FB2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ISBN 0-521-54534-X.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</w:p>
    <w:p w:rsidR="00FB2A1C" w:rsidRPr="00441AD2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McCarthy M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Test Your English Vocabulary in Use Elementary / M. McCarthy, F. O'Dell.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92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0-521-53406-2.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E00F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Murphy R</w:t>
      </w:r>
      <w:r w:rsidRPr="005E00F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Basic Grammar in Use with </w:t>
      </w:r>
      <w:proofErr w:type="gramStart"/>
      <w:r w:rsidRPr="005E00F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Answers :</w:t>
      </w:r>
      <w:proofErr w:type="gramEnd"/>
      <w:r w:rsidRPr="005E00F7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reference and practice for students of English /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R. Murphy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W. R.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Smalzer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 IX,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302 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0-521-62600-5.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Murphy R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Grammar in Use with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Answers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self-study reference and practice book for intermediate students of English / R. 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: Cambridge Univ. Press, 2006.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379 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0-521-53762-2.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85132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en-US"/>
        </w:rPr>
        <w:t>Murphy R</w:t>
      </w:r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. English Grammar in Use with </w:t>
      </w:r>
      <w:proofErr w:type="gramStart"/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Answers :</w:t>
      </w:r>
      <w:proofErr w:type="gramEnd"/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a self-study reference and practice book for intermediate students of English / R. Murphy. – </w:t>
      </w:r>
      <w:proofErr w:type="gramStart"/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Cambridge Univ. Press, 2006. 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X, 379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0-521-53762-2.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Murphy R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English grammar in use. A reference and practice book for intermediate students of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English / R. 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IX, 332 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0-521-53290-6.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Murphy R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Essential Grammar in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self-study reference and practice book for elementary students of English with answers / R. 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1997.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300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0-521-62916-0.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Murphy R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Essential Grammar in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Use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 self-study reference and practice book for elementary students of English with answers / R. 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319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978-0-521-67543-7.</w:t>
      </w:r>
    </w:p>
    <w:p w:rsidR="00FB2A1C" w:rsidRPr="00462312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Murphy R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Grammar in Use Intermediate with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Answers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reference and practice for students of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English / R. Murphy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W. R.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Smalzer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IX,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341</w:t>
      </w:r>
      <w:r w:rsidRPr="005E00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0-521-62598-X.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Naylor H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Essential Grammar in Use Supplementary Exercises / H. Naylor with R. 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112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B2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978-0-521-67541-3.</w:t>
      </w:r>
    </w:p>
    <w:p w:rsidR="00FB2A1C" w:rsidRPr="007053F3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Redman S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English Vocabulary in Use Pre-intermediate and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Intermediate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self-study and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classroom use / S. Redman.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263 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0-521-01171-X.</w:t>
      </w:r>
    </w:p>
    <w:p w:rsidR="00FB2A1C" w:rsidRPr="00462312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Redman S.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Test Your English Vocabulary in Use Pre-intermediate and Intermediate / S.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Redman, R.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Gairns</w:t>
      </w:r>
      <w:proofErr w:type="spell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142 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B2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0-521-53689-8.</w:t>
      </w:r>
    </w:p>
    <w:p w:rsidR="00FB2A1C" w:rsidRPr="00462312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Redman S.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Vocabulary in Use Intermediate with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Answers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self-study reference and practice </w:t>
      </w:r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for students of English / S. Redman with E. Shaw. – </w:t>
      </w:r>
      <w:proofErr w:type="gramStart"/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98513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val="en-US"/>
        </w:rPr>
        <w:t xml:space="preserve"> Cambridge Univ. Press, 1999. 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266 </w:t>
      </w:r>
      <w:r w:rsidRPr="004623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ISBN 0-521-63477-6.</w:t>
      </w:r>
    </w:p>
    <w:p w:rsidR="00FB2A1C" w:rsidRDefault="00FB2A1C" w:rsidP="00462312">
      <w:pPr>
        <w:pStyle w:val="a4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Smalzer</w:t>
      </w:r>
      <w:proofErr w:type="spellEnd"/>
      <w:r w:rsidRPr="007053F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W. R.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Grammar in Use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Intermediate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workbook with answers / W. R. </w:t>
      </w:r>
      <w:proofErr w:type="spell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Smalzer</w:t>
      </w:r>
      <w:proofErr w:type="spellEnd"/>
      <w:r w:rsidRP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R.</w:t>
      </w:r>
      <w:r w:rsidRP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Murphy.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Cambridge :</w:t>
      </w:r>
      <w:proofErr w:type="gramEnd"/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Cambridge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VI, 188 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23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FB2A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053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ISBN 0-521-79720-9.</w:t>
      </w:r>
    </w:p>
    <w:p w:rsidR="00462312" w:rsidRDefault="00462312" w:rsidP="00BC2363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462312" w:rsidRPr="00C42F4D" w:rsidRDefault="00462312" w:rsidP="00462312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Составитель</w:t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85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Худышкина</w:t>
      </w:r>
      <w:proofErr w:type="spellEnd"/>
    </w:p>
    <w:sectPr w:rsidR="00462312" w:rsidRPr="00C42F4D" w:rsidSect="009F05E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15F"/>
    <w:multiLevelType w:val="hybridMultilevel"/>
    <w:tmpl w:val="518A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8718D"/>
    <w:multiLevelType w:val="hybridMultilevel"/>
    <w:tmpl w:val="518A9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93"/>
    <w:rsid w:val="00291D7B"/>
    <w:rsid w:val="00321916"/>
    <w:rsid w:val="00405F90"/>
    <w:rsid w:val="00441AD2"/>
    <w:rsid w:val="00462312"/>
    <w:rsid w:val="005A3F25"/>
    <w:rsid w:val="005E00F7"/>
    <w:rsid w:val="007053F3"/>
    <w:rsid w:val="00765F77"/>
    <w:rsid w:val="00835479"/>
    <w:rsid w:val="00985132"/>
    <w:rsid w:val="009E74DE"/>
    <w:rsid w:val="009F05E8"/>
    <w:rsid w:val="00BB0D93"/>
    <w:rsid w:val="00BB1A6F"/>
    <w:rsid w:val="00BC2363"/>
    <w:rsid w:val="00E23A30"/>
    <w:rsid w:val="00EF5987"/>
    <w:rsid w:val="00F51622"/>
    <w:rsid w:val="00FB2A1C"/>
    <w:rsid w:val="00F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91B1"/>
  <w15:chartTrackingRefBased/>
  <w15:docId w15:val="{A7186B64-2E08-4B01-8105-5AE40313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5F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2023-09-30T04:46:00Z</dcterms:created>
  <dcterms:modified xsi:type="dcterms:W3CDTF">2023-09-30T06:33:00Z</dcterms:modified>
</cp:coreProperties>
</file>