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3C" w:rsidRPr="002C42FD" w:rsidRDefault="00A9113C" w:rsidP="002C42FD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2C42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The roots of modern European civilization: ancient philosophy</w:t>
      </w:r>
    </w:p>
    <w:p w:rsidR="00A9113C" w:rsidRPr="002C42FD" w:rsidRDefault="00A9113C" w:rsidP="002C42FD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2FD">
        <w:rPr>
          <w:rFonts w:ascii="Times New Roman" w:hAnsi="Times New Roman" w:cs="Times New Roman"/>
          <w:sz w:val="24"/>
          <w:szCs w:val="24"/>
        </w:rPr>
        <w:t xml:space="preserve">Выставка на </w:t>
      </w:r>
      <w:r w:rsidR="00C51F02" w:rsidRPr="002C42FD">
        <w:rPr>
          <w:rFonts w:ascii="Times New Roman" w:hAnsi="Times New Roman" w:cs="Times New Roman"/>
          <w:sz w:val="24"/>
          <w:szCs w:val="24"/>
        </w:rPr>
        <w:t>а</w:t>
      </w:r>
      <w:r w:rsidRPr="002C42FD">
        <w:rPr>
          <w:rFonts w:ascii="Times New Roman" w:hAnsi="Times New Roman" w:cs="Times New Roman"/>
          <w:sz w:val="24"/>
          <w:szCs w:val="24"/>
        </w:rPr>
        <w:t>бонементе иностранной литературы ЗНБ УрФУ (апрель – июнь 2023 г.)</w:t>
      </w:r>
    </w:p>
    <w:p w:rsidR="004A1582" w:rsidRPr="002C42FD" w:rsidRDefault="004A1582" w:rsidP="002C42FD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2FD">
        <w:rPr>
          <w:rFonts w:ascii="Times New Roman" w:hAnsi="Times New Roman" w:cs="Times New Roman"/>
          <w:b/>
          <w:sz w:val="24"/>
          <w:szCs w:val="24"/>
        </w:rPr>
        <w:t>На английском языке</w:t>
      </w:r>
    </w:p>
    <w:p w:rsidR="00540DFA" w:rsidRPr="002C42FD" w:rsidRDefault="00540DFA" w:rsidP="002C42F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C42FD">
        <w:rPr>
          <w:rFonts w:ascii="Times New Roman" w:hAnsi="Times New Roman" w:cs="Times New Roman"/>
          <w:bCs/>
          <w:sz w:val="24"/>
          <w:szCs w:val="24"/>
          <w:lang w:val="en-US"/>
        </w:rPr>
        <w:t>Annas J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Ancient </w:t>
      </w:r>
      <w:r w:rsidR="00A9113C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philosophy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A very short introduction / J. Annas. – </w:t>
      </w:r>
      <w:proofErr w:type="gramStart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Univ. Press, 2000. – 133 p. – (Very short </w:t>
      </w:r>
      <w:proofErr w:type="gramStart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introductions</w:t>
      </w:r>
      <w:r w:rsid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proofErr w:type="gramEnd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26). – ISBN 978-0-19-285357-8.</w:t>
      </w:r>
    </w:p>
    <w:p w:rsidR="00540DFA" w:rsidRPr="002C42FD" w:rsidRDefault="00540DFA" w:rsidP="002C42F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C42FD">
        <w:rPr>
          <w:rFonts w:ascii="Times New Roman" w:hAnsi="Times New Roman" w:cs="Times New Roman"/>
          <w:bCs/>
          <w:sz w:val="24"/>
          <w:szCs w:val="24"/>
          <w:lang w:val="en-US"/>
        </w:rPr>
        <w:t>Annas J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Plato. A very short introduction / J. Annas. – </w:t>
      </w:r>
      <w:proofErr w:type="gramStart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Univ. Press, 2003.</w:t>
      </w:r>
      <w:r w:rsidR="00D12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 104</w:t>
      </w:r>
      <w:r w:rsid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p. – (Very short </w:t>
      </w:r>
      <w:proofErr w:type="gramStart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introductions</w:t>
      </w:r>
      <w:r w:rsid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proofErr w:type="gramEnd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79). – ISBN 978-0-19-280216-3.</w:t>
      </w:r>
    </w:p>
    <w:p w:rsidR="00A43455" w:rsidRPr="002C42FD" w:rsidRDefault="00A43455" w:rsidP="002C42F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36A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Aristotle</w:t>
      </w:r>
      <w:r w:rsidRPr="00236A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. </w:t>
      </w:r>
      <w:r w:rsidRPr="00236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Aristotle's </w:t>
      </w:r>
      <w:r w:rsidR="00C4631A" w:rsidRPr="00C46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Metaphysics</w:t>
      </w:r>
      <w:r w:rsidRPr="00C46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Bk</w:t>
      </w:r>
      <w:r w:rsidR="007A0AF6" w:rsidRPr="00C46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C46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</w:t>
      </w:r>
      <w:r w:rsidR="007A0AF6" w:rsidRPr="00C46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C46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Pr="00236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</w:t>
      </w:r>
      <w:proofErr w:type="gramStart"/>
      <w:r w:rsidR="002C42FD" w:rsidRPr="00236A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Aristotle</w:t>
      </w:r>
      <w:r w:rsidR="002C42FD" w:rsidRPr="00236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</w:t>
      </w:r>
      <w:proofErr w:type="gramEnd"/>
      <w:r w:rsidR="002C42FD" w:rsidRPr="00236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36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transl</w:t>
      </w:r>
      <w:r w:rsidR="00A9113C" w:rsidRPr="00236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with introd. a. notes by</w:t>
      </w:r>
      <w:r w:rsidR="00A9113C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J.</w:t>
      </w:r>
      <w:r w:rsidR="002C42FD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="00A9113C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Annas</w:t>
      </w:r>
      <w:proofErr w:type="spellEnd"/>
      <w:r w:rsidR="00A9113C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7A0AF6" w:rsidRPr="007A0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2C42FD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Clarendon </w:t>
      </w:r>
      <w:r w:rsidR="002C42FD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Press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2003. – 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227 </w:t>
      </w:r>
      <w:r w:rsidR="00A9113C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A9113C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0-19-872133-1.</w:t>
      </w:r>
    </w:p>
    <w:p w:rsidR="009526BB" w:rsidRPr="002C42FD" w:rsidRDefault="009526BB" w:rsidP="002C42F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C42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Aristotle</w:t>
      </w:r>
      <w:r w:rsidRPr="002C4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. </w:t>
      </w:r>
      <w:r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The complete </w:t>
      </w:r>
      <w:r w:rsidR="00E6229E"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works:</w:t>
      </w:r>
      <w:r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the revised Oxford translation</w:t>
      </w:r>
      <w:r w:rsidR="00E6229E"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 Vol. 1</w:t>
      </w:r>
      <w:r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/ </w:t>
      </w:r>
      <w:proofErr w:type="gramStart"/>
      <w:r w:rsidR="00E6229E"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Aristotle</w:t>
      </w:r>
      <w:r w:rsidR="002C42FD"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E6229E"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  <w:proofErr w:type="gramEnd"/>
      <w:r w:rsid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ed. by J.</w:t>
      </w:r>
      <w:r w:rsidR="002C42FD"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E6229E"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Barnes.</w:t>
      </w:r>
      <w:r w:rsidR="002C42FD"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710825"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–</w:t>
      </w:r>
      <w:r w:rsidR="006254D2"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gramStart"/>
      <w:r w:rsidR="00E6229E"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Princeton</w:t>
      </w:r>
      <w:r w:rsidR="002C42FD"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E6229E"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:</w:t>
      </w:r>
      <w:proofErr w:type="gramEnd"/>
      <w:r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Princeton </w:t>
      </w:r>
      <w:r w:rsidR="00A9113C"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Univ.</w:t>
      </w:r>
      <w:r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2C42FD"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Press</w:t>
      </w:r>
      <w:r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="00E6229E"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1995. </w:t>
      </w:r>
      <w:r w:rsidR="00710825"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–</w:t>
      </w:r>
      <w:r w:rsidR="006254D2"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(</w:t>
      </w:r>
      <w:proofErr w:type="spellStart"/>
      <w:r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Bollingen</w:t>
      </w:r>
      <w:proofErr w:type="spellEnd"/>
      <w:r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gramStart"/>
      <w:r w:rsidR="00E6229E"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series</w:t>
      </w:r>
      <w:r w:rsid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6229E"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  <w:proofErr w:type="gramEnd"/>
      <w:r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LXXI</w:t>
      </w:r>
      <w:r w:rsidR="00E6229E"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). </w:t>
      </w:r>
      <w:r w:rsidR="00710825" w:rsidRPr="002C42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– </w:t>
      </w:r>
      <w:r w:rsidRPr="002C42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XI, 1250 </w:t>
      </w:r>
      <w:r w:rsidR="00A9113C" w:rsidRPr="002C42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2C42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2C42FD" w:rsidRPr="002C42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710825" w:rsidRPr="002C42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– </w:t>
      </w:r>
      <w:r w:rsidRPr="002C42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ISBN</w:t>
      </w:r>
      <w:r w:rsidR="002C4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42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0-691-01650-X.</w:t>
      </w:r>
    </w:p>
    <w:p w:rsidR="00A43455" w:rsidRPr="00C4631A" w:rsidRDefault="00A43455" w:rsidP="002C42F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4631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Aristotle</w:t>
      </w:r>
      <w:r w:rsidRPr="00C463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. </w:t>
      </w:r>
      <w:proofErr w:type="spellStart"/>
      <w:r w:rsidRPr="00C46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Eudemian</w:t>
      </w:r>
      <w:proofErr w:type="spellEnd"/>
      <w:r w:rsidRPr="00C46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ethics. B</w:t>
      </w:r>
      <w:r w:rsidR="00A9113C" w:rsidRPr="00C46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</w:t>
      </w:r>
      <w:r w:rsidR="007A0AF6" w:rsidRPr="00C46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I, II, </w:t>
      </w:r>
      <w:r w:rsidR="00A9113C" w:rsidRPr="00C46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VIII / </w:t>
      </w:r>
      <w:proofErr w:type="gramStart"/>
      <w:r w:rsidR="00A9113C" w:rsidRPr="00C46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Aristotle</w:t>
      </w:r>
      <w:r w:rsidR="002C42FD" w:rsidRPr="00C46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46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proofErr w:type="gramEnd"/>
      <w:r w:rsidRPr="00C46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transl. with a comment</w:t>
      </w:r>
      <w:r w:rsidR="00236AFF" w:rsidRPr="00C46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C46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by M</w:t>
      </w:r>
      <w:r w:rsidR="00A9113C" w:rsidRPr="00C46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2C42FD" w:rsidRPr="00C46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46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Woods</w:t>
      </w:r>
      <w:r w:rsidR="00A9113C" w:rsidRPr="00C46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D12453" w:rsidRPr="00C46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710825" w:rsidRPr="00C46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6254D2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A9113C" w:rsidRPr="00C46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</w:t>
      </w:r>
      <w:r w:rsidR="002C42FD" w:rsidRPr="00C46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46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proofErr w:type="gramEnd"/>
      <w:r w:rsidRPr="00C46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</w:t>
      </w:r>
      <w:r w:rsidR="00A9113C" w:rsidRPr="00C46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ew York : Clarendon Press, 2005</w:t>
      </w:r>
      <w:r w:rsidRPr="00C46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A9113C" w:rsidRPr="00C46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10825" w:rsidRPr="00C46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 w:rsidRPr="00C46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XII, 212 </w:t>
      </w:r>
      <w:r w:rsidR="00A9113C" w:rsidRPr="00C46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C46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710825" w:rsidRPr="00C46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 w:rsidRPr="00C46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(Clarendon Aristotle series</w:t>
      </w:r>
      <w:r w:rsidR="00A9113C" w:rsidRPr="00C46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).</w:t>
      </w:r>
      <w:r w:rsidR="00320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710825" w:rsidRPr="00C46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6254D2" w:rsidRPr="00C46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46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="00D12453" w:rsidRPr="00C46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46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0-19-824020-1.</w:t>
      </w:r>
    </w:p>
    <w:p w:rsidR="00A43455" w:rsidRPr="002C42FD" w:rsidRDefault="00A43455" w:rsidP="002C42F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631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Aristotle</w:t>
      </w:r>
      <w:r w:rsidRPr="00C463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. </w:t>
      </w:r>
      <w:r w:rsidR="00543948" w:rsidRPr="00C463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Physics. Bk</w:t>
      </w:r>
      <w:r w:rsidR="007A0AF6" w:rsidRPr="00C463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="00543948" w:rsidRPr="00C463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</w:t>
      </w:r>
      <w:r w:rsidR="00C4631A" w:rsidRPr="00C463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="007A0AF6" w:rsidRPr="00C463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="00543948" w:rsidRPr="00C463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/ </w:t>
      </w:r>
      <w:proofErr w:type="gramStart"/>
      <w:r w:rsidR="00543948" w:rsidRPr="00C463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Aristotle</w:t>
      </w:r>
      <w:r w:rsidR="00FC740A" w:rsidRPr="00C463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463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  <w:proofErr w:type="gramEnd"/>
      <w:r w:rsidRPr="00C463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transl. with introd</w:t>
      </w:r>
      <w:r w:rsidR="00FC740A" w:rsidRPr="00C463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="00236AFF" w:rsidRPr="00C463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 comment.</w:t>
      </w:r>
      <w:r w:rsidRPr="00C463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 note on recent wo</w:t>
      </w:r>
      <w:r w:rsidR="00543948" w:rsidRPr="00C463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rks a. rev. </w:t>
      </w:r>
      <w:proofErr w:type="spellStart"/>
      <w:r w:rsidR="00543948" w:rsidRPr="00C463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bibliogr</w:t>
      </w:r>
      <w:proofErr w:type="spellEnd"/>
      <w:r w:rsidR="00543948" w:rsidRPr="00C463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 by W.</w:t>
      </w:r>
      <w:r w:rsidRPr="00C463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543948" w:rsidRPr="00C463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Charlton. </w:t>
      </w:r>
      <w:r w:rsidR="00710825" w:rsidRPr="00C463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– </w:t>
      </w:r>
      <w:proofErr w:type="gramStart"/>
      <w:r w:rsidR="00543948" w:rsidRPr="00C463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Oxford :</w:t>
      </w:r>
      <w:proofErr w:type="gramEnd"/>
      <w:r w:rsidRPr="00C463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Clarendon </w:t>
      </w:r>
      <w:r w:rsidR="00FC740A" w:rsidRPr="00C463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Press</w:t>
      </w:r>
      <w:r w:rsidRPr="00C463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="00543948" w:rsidRPr="00C463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2006. </w:t>
      </w:r>
      <w:r w:rsidR="00710825" w:rsidRPr="00C463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– </w:t>
      </w:r>
      <w:r w:rsidRPr="00C463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(Clarendon Aristotle series</w:t>
      </w:r>
      <w:r w:rsidR="00543948" w:rsidRPr="00C463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).</w:t>
      </w:r>
      <w:r w:rsidR="00FC740A" w:rsidRPr="00C463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710825" w:rsidRPr="00C463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–</w:t>
      </w:r>
      <w:r w:rsidR="00710825" w:rsidRPr="002C42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C42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XVII, 156 </w:t>
      </w:r>
      <w:r w:rsidR="00543948" w:rsidRPr="002C42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p. </w:t>
      </w:r>
      <w:r w:rsidR="00710825" w:rsidRPr="002C42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– </w:t>
      </w:r>
      <w:r w:rsidRPr="002C42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ISBN 0-19-872026-2.</w:t>
      </w:r>
    </w:p>
    <w:p w:rsidR="009526BB" w:rsidRPr="002C42FD" w:rsidRDefault="00E6229E" w:rsidP="002C42F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C42F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Aristotle</w:t>
      </w:r>
      <w:r w:rsidRPr="002C42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. </w:t>
      </w:r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</w:t>
      </w:r>
      <w:proofErr w:type="gramStart"/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Politics</w:t>
      </w:r>
      <w:r w:rsidR="00FC740A" w:rsidRPr="00FC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proofErr w:type="gramEnd"/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The Constitution of Athens / </w:t>
      </w:r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Aristotle</w:t>
      </w:r>
      <w:r w:rsidR="00FC740A" w:rsidRPr="00FC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 ed. by S.</w:t>
      </w:r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Everson. 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proofErr w:type="gramStart"/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</w:t>
      </w:r>
      <w:r w:rsidR="00D12453" w:rsidRPr="00D12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proofErr w:type="gramEnd"/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York : Cambridge Univ. Press, 2005.</w:t>
      </w:r>
      <w:r w:rsidR="006254D2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6254D2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XLVI, 284 p</w:t>
      </w:r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(Cambridge texts in th</w:t>
      </w:r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 history of</w:t>
      </w:r>
      <w:r w:rsidR="00D12453" w:rsidRPr="00D12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political thought)</w:t>
      </w:r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0-521-48400-6.</w:t>
      </w:r>
    </w:p>
    <w:p w:rsidR="00543948" w:rsidRPr="002C42FD" w:rsidRDefault="00A43455" w:rsidP="002C42F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A0AF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Aurelius M. A</w:t>
      </w:r>
      <w:r w:rsidRPr="007A0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Meditations / M. A. </w:t>
      </w:r>
      <w:proofErr w:type="gramStart"/>
      <w:r w:rsidRPr="007A0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Aurelius</w:t>
      </w:r>
      <w:r w:rsidR="00FC740A" w:rsidRPr="007A0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A0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proofErr w:type="gramEnd"/>
      <w:r w:rsidRPr="007A0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</w:t>
      </w:r>
      <w:r w:rsidR="009526BB" w:rsidRPr="007A0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ransl. a</w:t>
      </w:r>
      <w:r w:rsidR="007A0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9526BB" w:rsidRPr="007A0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ed. by A. S. L. Farquharson</w:t>
      </w:r>
      <w:r w:rsidR="00FC740A" w:rsidRPr="007A0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526BB" w:rsidRPr="007A0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; </w:t>
      </w:r>
      <w:proofErr w:type="spellStart"/>
      <w:r w:rsidR="008A7ECB" w:rsidRPr="007A0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introd</w:t>
      </w:r>
      <w:proofErr w:type="spellEnd"/>
      <w:r w:rsidR="009526BB" w:rsidRPr="007A0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by D.</w:t>
      </w:r>
      <w:r w:rsidR="00D12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A.</w:t>
      </w:r>
      <w:r w:rsidR="00D12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Rees. 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proofErr w:type="gramStart"/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 :</w:t>
      </w:r>
      <w:proofErr w:type="gramEnd"/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David Campbell, 1992</w:t>
      </w:r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XXI</w:t>
      </w:r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250 </w:t>
      </w:r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(Everyman's </w:t>
      </w:r>
      <w:proofErr w:type="gramStart"/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library</w:t>
      </w:r>
      <w:r w:rsidR="00FC740A" w:rsidRPr="00FC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proofErr w:type="gramEnd"/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212</w:t>
      </w:r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).</w:t>
      </w:r>
      <w:r w:rsidR="00FC740A" w:rsidRPr="00FC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FC740A" w:rsidRPr="00FC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1-85715-055-4.</w:t>
      </w:r>
    </w:p>
    <w:p w:rsidR="00540DFA" w:rsidRPr="002C42FD" w:rsidRDefault="00540DFA" w:rsidP="002C42F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C42FD">
        <w:rPr>
          <w:rFonts w:ascii="Times New Roman" w:hAnsi="Times New Roman" w:cs="Times New Roman"/>
          <w:bCs/>
          <w:sz w:val="24"/>
          <w:szCs w:val="24"/>
          <w:lang w:val="en-US"/>
        </w:rPr>
        <w:t>Barnes J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Aristotle. A very short introduction / J. Barnes. – </w:t>
      </w:r>
      <w:proofErr w:type="gramStart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</w:t>
      </w:r>
      <w:r w:rsidR="00FC740A" w:rsidRPr="00FC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proofErr w:type="gramEnd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York : Oxford Univ. Press, 2000. – 162 p. – (Very short </w:t>
      </w:r>
      <w:proofErr w:type="gramStart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introductions</w:t>
      </w:r>
      <w:r w:rsidR="00FC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proofErr w:type="gramEnd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32). – </w:t>
      </w:r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0-19-285408-9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9526BB" w:rsidRPr="002C42FD" w:rsidRDefault="00A43455" w:rsidP="002C42F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C42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Beardsley M. </w:t>
      </w:r>
      <w:r w:rsidR="009526BB" w:rsidRPr="002C42FD">
        <w:rPr>
          <w:rFonts w:ascii="Times New Roman" w:hAnsi="Times New Roman" w:cs="Times New Roman"/>
          <w:bCs/>
          <w:sz w:val="24"/>
          <w:szCs w:val="24"/>
          <w:lang w:val="en-US"/>
        </w:rPr>
        <w:t>C.</w:t>
      </w:r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 Aesthetics from Classical Greece to the </w:t>
      </w:r>
      <w:proofErr w:type="gramStart"/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Present :</w:t>
      </w:r>
      <w:proofErr w:type="gramEnd"/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 short history</w:t>
      </w:r>
      <w:r w:rsidR="003202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 M.</w:t>
      </w:r>
      <w:r w:rsidR="00D12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FC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C.</w:t>
      </w:r>
      <w:r w:rsidR="00D12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Beardsley</w:t>
      </w:r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proofErr w:type="gramStart"/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Tuscaloosa</w:t>
      </w:r>
      <w:r w:rsidR="00FC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proofErr w:type="gramEnd"/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London : Univ</w:t>
      </w:r>
      <w:r w:rsidR="00FC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of Alabama Press, [200</w:t>
      </w:r>
      <w:r w:rsidR="007A0AF6" w:rsidRPr="007A0A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]</w:t>
      </w:r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414 </w:t>
      </w:r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p. 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="00D12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0-8173-6623-7.</w:t>
      </w:r>
    </w:p>
    <w:p w:rsidR="009526BB" w:rsidRPr="002C42FD" w:rsidRDefault="00A43455" w:rsidP="002C42F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2C42FD">
        <w:rPr>
          <w:rFonts w:ascii="Times New Roman" w:hAnsi="Times New Roman" w:cs="Times New Roman"/>
          <w:bCs/>
          <w:sz w:val="24"/>
          <w:szCs w:val="24"/>
          <w:lang w:val="en-US"/>
        </w:rPr>
        <w:t>Bostock</w:t>
      </w:r>
      <w:proofErr w:type="spellEnd"/>
      <w:r w:rsidRPr="002C42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</w:t>
      </w:r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Aristotle's ethics / D</w:t>
      </w:r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Bostock</w:t>
      </w:r>
      <w:proofErr w:type="spellEnd"/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proofErr w:type="gramStart"/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</w:t>
      </w:r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 ;</w:t>
      </w:r>
      <w:proofErr w:type="gramEnd"/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York : Oxford Univ. Press, 2000</w:t>
      </w:r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D12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IX, 255 </w:t>
      </w:r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0-19-875265-2.</w:t>
      </w:r>
    </w:p>
    <w:p w:rsidR="009526BB" w:rsidRPr="002C42FD" w:rsidRDefault="00A43455" w:rsidP="002C42F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2C42FD">
        <w:rPr>
          <w:rFonts w:ascii="Times New Roman" w:hAnsi="Times New Roman" w:cs="Times New Roman"/>
          <w:bCs/>
          <w:sz w:val="24"/>
          <w:szCs w:val="24"/>
          <w:lang w:val="en-US"/>
        </w:rPr>
        <w:t>Bostock</w:t>
      </w:r>
      <w:proofErr w:type="spellEnd"/>
      <w:r w:rsidRPr="002C42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</w:t>
      </w:r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Plato's </w:t>
      </w:r>
      <w:proofErr w:type="spellStart"/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Phaedo</w:t>
      </w:r>
      <w:proofErr w:type="spellEnd"/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D</w:t>
      </w:r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Bostock</w:t>
      </w:r>
      <w:proofErr w:type="spellEnd"/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proofErr w:type="gramStart"/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</w:t>
      </w:r>
      <w:r w:rsidR="00FC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proofErr w:type="gramEnd"/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York : Claren</w:t>
      </w:r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don Press, 2002</w:t>
      </w:r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X, 225</w:t>
      </w:r>
      <w:r w:rsidR="00FC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0-19-824918-7.</w:t>
      </w:r>
    </w:p>
    <w:p w:rsidR="009526BB" w:rsidRPr="002C42FD" w:rsidRDefault="00A43455" w:rsidP="002C42F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C42FD">
        <w:rPr>
          <w:rFonts w:ascii="Times New Roman" w:hAnsi="Times New Roman" w:cs="Times New Roman"/>
          <w:bCs/>
          <w:sz w:val="24"/>
          <w:szCs w:val="24"/>
          <w:lang w:val="en-US"/>
        </w:rPr>
        <w:t>Cicero M. T</w:t>
      </w:r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On duties / M. T. </w:t>
      </w:r>
      <w:proofErr w:type="gramStart"/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Cicero</w:t>
      </w:r>
      <w:r w:rsidR="00FC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proofErr w:type="gramEnd"/>
      <w:r w:rsidR="006254D2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ed. by M. T. Griffin, </w:t>
      </w:r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E. M. </w:t>
      </w:r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Atkins. 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proofErr w:type="gramStart"/>
      <w:r w:rsidR="00FC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Cambridge </w:t>
      </w:r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proofErr w:type="gramEnd"/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York : Cambridge Univ</w:t>
      </w:r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Press, 2004. – </w:t>
      </w:r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LI, 1</w:t>
      </w:r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94 p</w:t>
      </w:r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(Cambridge texts in th</w:t>
      </w:r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 history of political thought)</w:t>
      </w:r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0-521-34835-8.</w:t>
      </w:r>
    </w:p>
    <w:p w:rsidR="00C91ECB" w:rsidRPr="002C42FD" w:rsidRDefault="00C91ECB" w:rsidP="002C42F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Cicero: On Fate (De </w:t>
      </w:r>
      <w:proofErr w:type="spellStart"/>
      <w:r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Fato</w:t>
      </w:r>
      <w:proofErr w:type="spellEnd"/>
      <w:r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) &amp; Boethius: The Consolation of </w:t>
      </w:r>
      <w:proofErr w:type="spellStart"/>
      <w:r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Philisophy</w:t>
      </w:r>
      <w:proofErr w:type="spellEnd"/>
      <w:r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(</w:t>
      </w:r>
      <w:proofErr w:type="spellStart"/>
      <w:r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Philisophiae</w:t>
      </w:r>
      <w:proofErr w:type="spellEnd"/>
      <w:r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Consolationis</w:t>
      </w:r>
      <w:proofErr w:type="spellEnd"/>
      <w:r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)</w:t>
      </w:r>
      <w:r w:rsidR="00FC74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IV. 5</w:t>
      </w:r>
      <w:r w:rsidR="00FC74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–</w:t>
      </w:r>
      <w:r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7, V / </w:t>
      </w:r>
      <w:proofErr w:type="spellStart"/>
      <w:r w:rsidR="00D12453"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Introd</w:t>
      </w:r>
      <w:proofErr w:type="spellEnd"/>
      <w:r w:rsidR="00543948"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 by</w:t>
      </w:r>
      <w:r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R. W. </w:t>
      </w:r>
      <w:proofErr w:type="spellStart"/>
      <w:r w:rsidR="00543948"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Sharples</w:t>
      </w:r>
      <w:proofErr w:type="spellEnd"/>
      <w:r w:rsidR="00543948"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</w:t>
      </w:r>
      <w:r w:rsidR="00710825"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– </w:t>
      </w:r>
      <w:proofErr w:type="gramStart"/>
      <w:r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Warminste</w:t>
      </w:r>
      <w:r w:rsidR="00543948"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r </w:t>
      </w:r>
      <w:r w:rsidR="00FC74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:</w:t>
      </w:r>
      <w:proofErr w:type="gramEnd"/>
      <w:r w:rsidR="00FC74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FC74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Aris</w:t>
      </w:r>
      <w:proofErr w:type="spellEnd"/>
      <w:r w:rsidR="00FC74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&amp; Phillips</w:t>
      </w:r>
      <w:r w:rsidR="00543948"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 1991</w:t>
      </w:r>
      <w:r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="00FC74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710825"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– </w:t>
      </w:r>
      <w:r w:rsidR="00543948"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VII</w:t>
      </w:r>
      <w:r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244 </w:t>
      </w:r>
      <w:r w:rsidR="00543948"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p</w:t>
      </w:r>
      <w:r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="00543948"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710825"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– </w:t>
      </w:r>
      <w:r w:rsidRPr="002C4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ISBN 0-85668-475-9.</w:t>
      </w:r>
    </w:p>
    <w:p w:rsidR="009526BB" w:rsidRPr="00FC740A" w:rsidRDefault="00A43455" w:rsidP="002C42F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</w:pPr>
      <w:r w:rsidRPr="002C42FD">
        <w:rPr>
          <w:rFonts w:ascii="Times New Roman" w:hAnsi="Times New Roman" w:cs="Times New Roman"/>
          <w:bCs/>
          <w:sz w:val="24"/>
          <w:szCs w:val="24"/>
          <w:lang w:val="en-US"/>
        </w:rPr>
        <w:t>Cicero M. T</w:t>
      </w:r>
      <w:r w:rsidR="00FC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On stoic good and evil: </w:t>
      </w:r>
      <w:r w:rsidR="00FC740A" w:rsidRPr="00FC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«</w:t>
      </w:r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De </w:t>
      </w:r>
      <w:proofErr w:type="spellStart"/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Finibus</w:t>
      </w:r>
      <w:proofErr w:type="spellEnd"/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III</w:t>
      </w:r>
      <w:r w:rsidR="00FC740A" w:rsidRPr="00FC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»</w:t>
      </w:r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</w:t>
      </w:r>
      <w:r w:rsidR="00FC740A" w:rsidRPr="00FC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«</w:t>
      </w:r>
      <w:proofErr w:type="spellStart"/>
      <w:r w:rsidR="009526B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Par</w:t>
      </w:r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adoxa</w:t>
      </w:r>
      <w:proofErr w:type="spellEnd"/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Stoicorum</w:t>
      </w:r>
      <w:proofErr w:type="spellEnd"/>
      <w:r w:rsidR="00FC740A" w:rsidRPr="00FC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»</w:t>
      </w:r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M. T. </w:t>
      </w:r>
      <w:proofErr w:type="gramStart"/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Cicero</w:t>
      </w:r>
      <w:r w:rsidR="00FC740A" w:rsidRPr="00FC74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proofErr w:type="gramEnd"/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10825" w:rsidRPr="00FC740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transl. by M. R. Wright. – </w:t>
      </w:r>
      <w:proofErr w:type="gramStart"/>
      <w:r w:rsidR="009526BB" w:rsidRPr="00FC740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Warminster :</w:t>
      </w:r>
      <w:proofErr w:type="gramEnd"/>
      <w:r w:rsidR="00FC740A" w:rsidRPr="00FC740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C740A" w:rsidRPr="00FC740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Aris</w:t>
      </w:r>
      <w:proofErr w:type="spellEnd"/>
      <w:r w:rsidR="00FC740A" w:rsidRPr="00FC740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&amp; Phillips</w:t>
      </w:r>
      <w:r w:rsidR="00710825" w:rsidRPr="00FC740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, [200-]. – </w:t>
      </w:r>
      <w:r w:rsidR="009526BB" w:rsidRPr="00FC740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220 </w:t>
      </w:r>
      <w:r w:rsidR="00543948" w:rsidRPr="00FC740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p</w:t>
      </w:r>
      <w:r w:rsidR="009526BB" w:rsidRPr="00FC740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.</w:t>
      </w:r>
      <w:r w:rsidR="00543948" w:rsidRPr="00FC740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</w:t>
      </w:r>
      <w:r w:rsidR="00710825" w:rsidRPr="00FC740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–</w:t>
      </w:r>
      <w:r w:rsidR="006254D2" w:rsidRPr="00FC740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</w:t>
      </w:r>
      <w:r w:rsidR="009526BB" w:rsidRPr="00FC740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ISBN 0-85668-467-8.</w:t>
      </w:r>
    </w:p>
    <w:p w:rsidR="00D36342" w:rsidRPr="002C42FD" w:rsidRDefault="00C91ECB" w:rsidP="002C42F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</w:t>
      </w:r>
      <w:r w:rsidR="006254D2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Collected Dialogues of Plato / e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d.</w:t>
      </w:r>
      <w:r w:rsidR="006254D2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by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E. Hamilton, H. </w:t>
      </w:r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Cairns. 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6254D2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Princeton :</w:t>
      </w:r>
      <w:proofErr w:type="gramEnd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Princenot</w:t>
      </w:r>
      <w:proofErr w:type="spellEnd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Univ</w:t>
      </w:r>
      <w:r w:rsidR="00543948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Press, 1975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1743 p. 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0-691-09718-6.</w:t>
      </w:r>
    </w:p>
    <w:p w:rsidR="00D36342" w:rsidRPr="002C42FD" w:rsidRDefault="00D36342" w:rsidP="002C42F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2C42F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lastRenderedPageBreak/>
        <w:t>Guseynov</w:t>
      </w:r>
      <w:proofErr w:type="spellEnd"/>
      <w:r w:rsidRPr="002C42F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 xml:space="preserve"> A. A. Philosophy: History and Theory</w:t>
      </w:r>
      <w:r w:rsidRPr="002C42FD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/ A. A. </w:t>
      </w:r>
      <w:proofErr w:type="spellStart"/>
      <w:r w:rsidRPr="002C42F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Guseynov</w:t>
      </w:r>
      <w:proofErr w:type="spellEnd"/>
      <w:r w:rsidRPr="002C42FD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// </w:t>
      </w:r>
      <w:r w:rsidRPr="002C42FD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val="en-US"/>
        </w:rPr>
        <w:t>Studies in East European Thought</w:t>
      </w:r>
      <w:r w:rsidRPr="002C42FD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.</w:t>
      </w:r>
      <w:r w:rsidRPr="002C42FD">
        <w:rPr>
          <w:rFonts w:ascii="Times New Roman" w:hAnsi="Times New Roman" w:cs="Times New Roman"/>
          <w:iCs/>
          <w:spacing w:val="-5"/>
          <w:sz w:val="24"/>
          <w:szCs w:val="24"/>
          <w:lang w:val="en-US"/>
        </w:rPr>
        <w:t xml:space="preserve"> – 2016. – V</w:t>
      </w:r>
      <w:r w:rsidRPr="002C42FD">
        <w:rPr>
          <w:rFonts w:ascii="Times New Roman" w:hAnsi="Times New Roman" w:cs="Times New Roman"/>
          <w:spacing w:val="-5"/>
          <w:sz w:val="24"/>
          <w:szCs w:val="24"/>
          <w:lang w:val="en-US"/>
        </w:rPr>
        <w:t>ol. 68. – P. 107</w:t>
      </w:r>
      <w:r w:rsidR="00D12453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2C42FD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117. – URL: </w:t>
      </w:r>
      <w:r w:rsidRPr="002C42F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http://www.jstor.org/stable/45106819</w:t>
      </w:r>
      <w:r w:rsidRPr="002C42FD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(accessed: 03.04.2023). – Access mode: by subscriptions </w:t>
      </w:r>
      <w:r w:rsidRPr="002C42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database </w:t>
      </w:r>
      <w:r w:rsidRPr="002C42F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«</w:t>
      </w:r>
      <w:r w:rsidRPr="002C42FD">
        <w:rPr>
          <w:rFonts w:ascii="Times New Roman" w:hAnsi="Times New Roman" w:cs="Times New Roman"/>
          <w:spacing w:val="-5"/>
          <w:sz w:val="24"/>
          <w:szCs w:val="24"/>
          <w:lang w:val="en-US"/>
        </w:rPr>
        <w:t>JSTOR».</w:t>
      </w:r>
    </w:p>
    <w:p w:rsidR="00CD3FFB" w:rsidRPr="002C42FD" w:rsidRDefault="00CD3FFB" w:rsidP="002C42F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2C42F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Hintikka</w:t>
      </w:r>
      <w:proofErr w:type="spellEnd"/>
      <w:r w:rsidRPr="002C42F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J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Analyses of Aristotle / J. </w:t>
      </w:r>
      <w:proofErr w:type="spellStart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Hintikka</w:t>
      </w:r>
      <w:proofErr w:type="spellEnd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2C42FD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Dordrecht </w:t>
      </w:r>
      <w:r w:rsidR="008A7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[et. al.</w:t>
      </w:r>
      <w:proofErr w:type="gramStart"/>
      <w:r w:rsidR="008A7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]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Kluwer, 2004.</w:t>
      </w:r>
      <w:r w:rsidR="00D12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2C42FD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238</w:t>
      </w:r>
      <w:r w:rsidR="008A7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p.</w:t>
      </w:r>
      <w:r w:rsidR="008A7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2C42FD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(Jaakko </w:t>
      </w:r>
      <w:proofErr w:type="spellStart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Hintikka</w:t>
      </w:r>
      <w:proofErr w:type="spellEnd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Selected </w:t>
      </w:r>
      <w:proofErr w:type="gramStart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Papers ;</w:t>
      </w:r>
      <w:proofErr w:type="gramEnd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Vol. 6). </w:t>
      </w:r>
      <w:r w:rsidRPr="002C42FD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1-4020-2040-6.</w:t>
      </w:r>
    </w:p>
    <w:p w:rsidR="009526BB" w:rsidRPr="00813C4B" w:rsidRDefault="00A43455" w:rsidP="002306FC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13C4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Long</w:t>
      </w:r>
      <w:r w:rsidR="009526BB" w:rsidRPr="00813C4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A. A.</w:t>
      </w:r>
      <w:r w:rsidR="009526BB" w:rsidRPr="00813C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</w:t>
      </w:r>
      <w:r w:rsidR="009526BB" w:rsidRPr="00813C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The Hellenistic philosophers</w:t>
      </w:r>
      <w:r w:rsidR="008B4772" w:rsidRPr="00813C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</w:t>
      </w:r>
      <w:r w:rsidR="008B4772" w:rsidRPr="00813C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Vol. 2</w:t>
      </w:r>
      <w:r w:rsidR="00782774" w:rsidRPr="00813C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8B4772" w:rsidRPr="00813C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Greek and Latin texts with notes and bibliography</w:t>
      </w:r>
      <w:r w:rsidR="009526BB" w:rsidRPr="00813C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/ A. A. Long, D. N. </w:t>
      </w:r>
      <w:proofErr w:type="spellStart"/>
      <w:r w:rsidR="002F59F8" w:rsidRPr="00813C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Sedley</w:t>
      </w:r>
      <w:proofErr w:type="spellEnd"/>
      <w:r w:rsidR="002F59F8" w:rsidRPr="00813C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</w:t>
      </w:r>
      <w:r w:rsidR="00710825" w:rsidRPr="00813C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– </w:t>
      </w:r>
      <w:proofErr w:type="gramStart"/>
      <w:r w:rsidR="009526BB" w:rsidRPr="00813C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Cambridge :</w:t>
      </w:r>
      <w:proofErr w:type="gramEnd"/>
      <w:r w:rsidR="009526BB" w:rsidRPr="00813C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Cambridge </w:t>
      </w:r>
      <w:r w:rsidR="002F59F8" w:rsidRPr="00813C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Univ.</w:t>
      </w:r>
      <w:r w:rsidR="009526BB" w:rsidRPr="00813C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782774" w:rsidRPr="00813C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Press</w:t>
      </w:r>
      <w:r w:rsidR="009526BB" w:rsidRPr="00813C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 2005.</w:t>
      </w:r>
      <w:r w:rsidR="008A7E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="00710825" w:rsidRPr="00813C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– </w:t>
      </w:r>
      <w:r w:rsidR="008B4772" w:rsidRPr="00813C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X,</w:t>
      </w:r>
      <w:r w:rsidR="002C42FD" w:rsidRPr="00813C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8B4772" w:rsidRPr="00813C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512</w:t>
      </w:r>
      <w:r w:rsidR="002C42FD" w:rsidRPr="00813C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D77336" w:rsidRPr="00813C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="008B4772" w:rsidRPr="00813C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2C42FD" w:rsidRPr="00813C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710825" w:rsidRPr="00813C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– </w:t>
      </w:r>
      <w:r w:rsidR="009526BB" w:rsidRPr="00813C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ISBN 0-521-27557-1.</w:t>
      </w:r>
    </w:p>
    <w:p w:rsidR="00540DFA" w:rsidRPr="00813C4B" w:rsidRDefault="00C91ECB" w:rsidP="002306FC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Older </w:t>
      </w:r>
      <w:proofErr w:type="gramStart"/>
      <w:r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Sophists :</w:t>
      </w:r>
      <w:proofErr w:type="gramEnd"/>
      <w:r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compl</w:t>
      </w:r>
      <w:proofErr w:type="spellEnd"/>
      <w:r w:rsidR="002306FC"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306FC"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transl.</w:t>
      </w:r>
      <w:r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by several hands of the </w:t>
      </w:r>
      <w:proofErr w:type="spellStart"/>
      <w:r w:rsidR="002306FC"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fragm</w:t>
      </w:r>
      <w:proofErr w:type="spellEnd"/>
      <w:r w:rsidR="002306FC"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in Die </w:t>
      </w:r>
      <w:proofErr w:type="spellStart"/>
      <w:r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Fra</w:t>
      </w:r>
      <w:r w:rsidR="006254D2"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gm</w:t>
      </w:r>
      <w:proofErr w:type="spellEnd"/>
      <w:r w:rsidR="002306FC"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6254D2"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der Vorsokratiker, ed.</w:t>
      </w:r>
      <w:r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by Diels-</w:t>
      </w:r>
      <w:proofErr w:type="spellStart"/>
      <w:r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Kranz</w:t>
      </w:r>
      <w:proofErr w:type="spellEnd"/>
      <w:r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with a new ed</w:t>
      </w:r>
      <w:r w:rsidR="00813C4B"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710825"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of Antiphon a</w:t>
      </w:r>
      <w:r w:rsidR="007A0AF6"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710825"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of Euthydemus</w:t>
      </w:r>
      <w:r w:rsidR="002306FC"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ed. by R.</w:t>
      </w:r>
      <w:r w:rsid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2306FC"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K.</w:t>
      </w:r>
      <w:r w:rsid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2306FC"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Sprague</w:t>
      </w:r>
      <w:r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2C42FD"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710825"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813C4B"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Indianapolis :</w:t>
      </w:r>
      <w:proofErr w:type="gramEnd"/>
      <w:r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Hackett</w:t>
      </w:r>
      <w:r w:rsidR="00710825"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2001</w:t>
      </w:r>
      <w:r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710825"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X</w:t>
      </w:r>
      <w:r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347 </w:t>
      </w:r>
      <w:r w:rsidR="00972EA6"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710825"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0-87220-556-8.</w:t>
      </w:r>
    </w:p>
    <w:p w:rsidR="00540DFA" w:rsidRPr="00813C4B" w:rsidRDefault="00F96FE4" w:rsidP="002306FC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813C4B">
        <w:rPr>
          <w:rFonts w:ascii="Times New Roman" w:hAnsi="Times New Roman" w:cs="Times New Roman"/>
          <w:bCs/>
          <w:sz w:val="24"/>
          <w:szCs w:val="24"/>
          <w:lang w:val="en-US"/>
        </w:rPr>
        <w:t>Plato</w:t>
      </w:r>
      <w:r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Symposium / </w:t>
      </w:r>
      <w:proofErr w:type="gramStart"/>
      <w:r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Plato ;</w:t>
      </w:r>
      <w:proofErr w:type="gramEnd"/>
      <w:r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ed. by K</w:t>
      </w:r>
      <w:r w:rsidR="00540DFA"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Dover. – </w:t>
      </w:r>
      <w:proofErr w:type="gramStart"/>
      <w:r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;</w:t>
      </w:r>
      <w:proofErr w:type="gramEnd"/>
      <w:r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York : Cambridge Univ</w:t>
      </w:r>
      <w:r w:rsidR="00540DFA"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Press, 2005</w:t>
      </w:r>
      <w:r w:rsidR="00540DFA"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r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X, 185 </w:t>
      </w:r>
      <w:r w:rsidR="00540DFA"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540DFA"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C3445"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 w:rsidR="00D77336"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0-521-2952</w:t>
      </w:r>
      <w:r w:rsidR="00D77336"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3-8.</w:t>
      </w:r>
    </w:p>
    <w:p w:rsidR="00F96FE4" w:rsidRPr="002C42FD" w:rsidRDefault="00F96FE4" w:rsidP="002C42F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813C4B">
        <w:rPr>
          <w:rFonts w:ascii="Times New Roman" w:hAnsi="Times New Roman" w:cs="Times New Roman"/>
          <w:bCs/>
          <w:sz w:val="24"/>
          <w:szCs w:val="24"/>
          <w:lang w:val="en-US"/>
        </w:rPr>
        <w:t>Plato</w:t>
      </w:r>
      <w:r w:rsidR="00D77336"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Five dialogues / Plato. </w:t>
      </w:r>
      <w:r w:rsidR="00710825"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6254D2"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Indianapolis ;</w:t>
      </w:r>
      <w:proofErr w:type="gramEnd"/>
      <w:r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: Ha</w:t>
      </w:r>
      <w:r w:rsidR="00D77336"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ckett, 2002. </w:t>
      </w:r>
      <w:r w:rsidR="00710825"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782774"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X, 156 </w:t>
      </w:r>
      <w:r w:rsidR="00D77336"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D77336"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10825"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="008A7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813C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0-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87220-633-5.</w:t>
      </w:r>
    </w:p>
    <w:p w:rsidR="00F96FE4" w:rsidRPr="002C42FD" w:rsidRDefault="00F96FE4" w:rsidP="002C42F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C42FD">
        <w:rPr>
          <w:rFonts w:ascii="Times New Roman" w:hAnsi="Times New Roman" w:cs="Times New Roman"/>
          <w:bCs/>
          <w:sz w:val="24"/>
          <w:szCs w:val="24"/>
          <w:lang w:val="en-US"/>
        </w:rPr>
        <w:t>Plato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Phaedo</w:t>
      </w:r>
      <w:proofErr w:type="spellEnd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</w:t>
      </w:r>
      <w:proofErr w:type="gramStart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Plato ;</w:t>
      </w:r>
      <w:proofErr w:type="gramEnd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transl. with notes by D</w:t>
      </w:r>
      <w:r w:rsidR="00D77336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Gallop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proofErr w:type="gramStart"/>
      <w:r w:rsidR="00D77336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="00D77336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Clarendon </w:t>
      </w:r>
      <w:r w:rsidR="00782774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Press</w:t>
      </w:r>
      <w:r w:rsidR="00D77336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2002. 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VI, 246</w:t>
      </w:r>
      <w:r w:rsidR="008A7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D77336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p.</w:t>
      </w:r>
      <w:r w:rsidR="008A7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 w:rsidR="00D77336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(Clarendon Plato series)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D77336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0-19-872049-1.</w:t>
      </w:r>
    </w:p>
    <w:p w:rsidR="00F96FE4" w:rsidRPr="002C42FD" w:rsidRDefault="00F96FE4" w:rsidP="002C42F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C42FD">
        <w:rPr>
          <w:rFonts w:ascii="Times New Roman" w:hAnsi="Times New Roman" w:cs="Times New Roman"/>
          <w:bCs/>
          <w:sz w:val="24"/>
          <w:szCs w:val="24"/>
          <w:lang w:val="en-US"/>
        </w:rPr>
        <w:t>Plato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The Republic /</w:t>
      </w:r>
      <w:r w:rsidR="00697870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6254D2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Plato ;</w:t>
      </w:r>
      <w:proofErr w:type="gramEnd"/>
      <w:r w:rsidR="006254D2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</w:t>
      </w:r>
      <w:r w:rsidR="00697870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ransl. G. M. A. </w:t>
      </w:r>
      <w:proofErr w:type="spellStart"/>
      <w:r w:rsidR="00697870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Grube</w:t>
      </w:r>
      <w:proofErr w:type="spellEnd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697870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proofErr w:type="gramStart"/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 :</w:t>
      </w:r>
      <w:proofErr w:type="gramEnd"/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David Campbell, 1992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341</w:t>
      </w:r>
      <w:r w:rsidR="00782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p.</w:t>
      </w:r>
      <w:r w:rsidR="00782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 (Everyman's Library</w:t>
      </w:r>
      <w:r w:rsidR="00CD3FF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). –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1-85715-098-8.</w:t>
      </w:r>
    </w:p>
    <w:p w:rsidR="00F96FE4" w:rsidRPr="002C42FD" w:rsidRDefault="00F96FE4" w:rsidP="002C42F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C42FD">
        <w:rPr>
          <w:rFonts w:ascii="Times New Roman" w:hAnsi="Times New Roman" w:cs="Times New Roman"/>
          <w:bCs/>
          <w:sz w:val="24"/>
          <w:szCs w:val="24"/>
          <w:lang w:val="en-US"/>
        </w:rPr>
        <w:t>Plato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Phaedrus /</w:t>
      </w:r>
      <w:r w:rsidR="00697870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697870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Plato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</w:t>
      </w:r>
      <w:proofErr w:type="gramEnd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transl., with introd. a. notes by A</w:t>
      </w:r>
      <w:r w:rsidR="00697870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6254D2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254D2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Nehamas</w:t>
      </w:r>
      <w:proofErr w:type="spellEnd"/>
      <w:r w:rsidR="006254D2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</w:t>
      </w:r>
      <w:r w:rsidR="00697870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97870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Woodruff.</w:t>
      </w:r>
      <w:r w:rsidR="008A7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proofErr w:type="gramStart"/>
      <w:r w:rsidR="00697870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Indianapolis</w:t>
      </w:r>
      <w:r w:rsidR="00782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697870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="00697870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Hackett, 1995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697870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XLVII, 94 </w:t>
      </w:r>
      <w:r w:rsidR="00697870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697870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0-87220-221-6.</w:t>
      </w:r>
    </w:p>
    <w:p w:rsidR="00D36342" w:rsidRPr="002C42FD" w:rsidRDefault="00F96FE4" w:rsidP="002C42F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C42FD">
        <w:rPr>
          <w:rFonts w:ascii="Times New Roman" w:hAnsi="Times New Roman" w:cs="Times New Roman"/>
          <w:bCs/>
          <w:sz w:val="24"/>
          <w:szCs w:val="24"/>
          <w:lang w:val="en-US"/>
        </w:rPr>
        <w:t>Plato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Theaetetus / </w:t>
      </w:r>
      <w:proofErr w:type="gramStart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Plato ;</w:t>
      </w:r>
      <w:proofErr w:type="gramEnd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transl</w:t>
      </w:r>
      <w:r w:rsidR="00782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by J. McDowell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6254D2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proofErr w:type="gramStart"/>
      <w:r w:rsidR="00697870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="00697870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Clarendon Press, 1973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697870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264</w:t>
      </w:r>
      <w:r w:rsidR="008A7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697870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782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="008A7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0-19-872083-1.</w:t>
      </w:r>
    </w:p>
    <w:p w:rsidR="00D36342" w:rsidRPr="008A7ECB" w:rsidRDefault="00D36342" w:rsidP="002C42F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C42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Rau C. Theories of Time in Ancient Philosophy</w:t>
      </w:r>
      <w:r w:rsidRPr="002C42FD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/ C. Rau // </w:t>
      </w:r>
      <w:r w:rsidRPr="002C42FD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The Philosophical Review.</w:t>
      </w:r>
      <w:r w:rsidRPr="002C42FD">
        <w:rPr>
          <w:rFonts w:ascii="Times New Roman" w:hAnsi="Times New Roman" w:cs="Times New Roman"/>
          <w:iCs/>
          <w:spacing w:val="-5"/>
          <w:sz w:val="24"/>
          <w:szCs w:val="24"/>
          <w:lang w:val="en-US"/>
        </w:rPr>
        <w:t xml:space="preserve"> – 1953. – V</w:t>
      </w:r>
      <w:r w:rsidRPr="002C42FD">
        <w:rPr>
          <w:rFonts w:ascii="Times New Roman" w:hAnsi="Times New Roman" w:cs="Times New Roman"/>
          <w:spacing w:val="-5"/>
          <w:sz w:val="24"/>
          <w:szCs w:val="24"/>
          <w:lang w:val="en-US"/>
        </w:rPr>
        <w:t>ol. 62. – P. 514</w:t>
      </w:r>
      <w:r w:rsidR="00782774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2C42FD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525. – URL: </w:t>
      </w:r>
      <w:r w:rsidRPr="002C42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https://doi.org/10.2307/2182458</w:t>
      </w:r>
      <w:r w:rsidRPr="002C42FD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(accessed: 03.04.2023). – Access </w:t>
      </w:r>
      <w:r w:rsidRPr="008A7ECB">
        <w:rPr>
          <w:rFonts w:ascii="Times New Roman" w:hAnsi="Times New Roman" w:cs="Times New Roman"/>
          <w:sz w:val="24"/>
          <w:szCs w:val="24"/>
          <w:lang w:val="en-US"/>
        </w:rPr>
        <w:t xml:space="preserve">mode: by subscriptions </w:t>
      </w:r>
      <w:r w:rsidRPr="008A7EC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database </w:t>
      </w:r>
      <w:r w:rsidRPr="008A7EC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«</w:t>
      </w:r>
      <w:r w:rsidRPr="008A7ECB">
        <w:rPr>
          <w:rFonts w:ascii="Times New Roman" w:hAnsi="Times New Roman" w:cs="Times New Roman"/>
          <w:sz w:val="24"/>
          <w:szCs w:val="24"/>
          <w:lang w:val="en-US"/>
        </w:rPr>
        <w:t>JSTOR».</w:t>
      </w:r>
    </w:p>
    <w:p w:rsidR="00552F33" w:rsidRPr="002C42FD" w:rsidRDefault="00C91ECB" w:rsidP="002C42F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</w:pPr>
      <w:proofErr w:type="spellStart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Sextus</w:t>
      </w:r>
      <w:proofErr w:type="spellEnd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Empiricus</w:t>
      </w:r>
      <w:proofErr w:type="spellEnd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Outlines of </w:t>
      </w:r>
      <w:proofErr w:type="spellStart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Pyrrho</w:t>
      </w:r>
      <w:r w:rsidR="00697870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nism</w:t>
      </w:r>
      <w:proofErr w:type="spellEnd"/>
      <w:r w:rsidR="00697870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transl. by R. G. Bury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697870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proofErr w:type="gramStart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;</w:t>
      </w:r>
      <w:proofErr w:type="gramEnd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London</w:t>
      </w:r>
      <w:r w:rsidR="008A7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Pr="002C42F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Harvard Univ</w:t>
      </w:r>
      <w:r w:rsidR="00697870" w:rsidRPr="002C42F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.</w:t>
      </w:r>
      <w:r w:rsidR="00710825" w:rsidRPr="002C42F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Press, 2000</w:t>
      </w:r>
      <w:r w:rsidRPr="002C42F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.</w:t>
      </w:r>
      <w:r w:rsidR="00710825" w:rsidRPr="008A7EC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</w:t>
      </w:r>
      <w:r w:rsidR="00710825" w:rsidRPr="002C42F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–</w:t>
      </w:r>
      <w:r w:rsidR="00710825" w:rsidRPr="008A7EC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</w:t>
      </w:r>
      <w:r w:rsidRPr="002C42F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XLV, 513 </w:t>
      </w:r>
      <w:r w:rsidR="00697870" w:rsidRPr="002C42F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p</w:t>
      </w:r>
      <w:r w:rsidRPr="002C42F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. </w:t>
      </w:r>
      <w:r w:rsidR="00710825" w:rsidRPr="002C42F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– </w:t>
      </w:r>
      <w:r w:rsidRPr="002C42F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(The Loeb Classical Library</w:t>
      </w:r>
      <w:r w:rsidR="00697870" w:rsidRPr="002C42F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). </w:t>
      </w:r>
      <w:r w:rsidR="00710825" w:rsidRPr="002C42F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–</w:t>
      </w:r>
      <w:r w:rsidR="00710825" w:rsidRPr="008A7ECB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</w:t>
      </w:r>
      <w:r w:rsidRPr="002C42F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ISBN 0-674-99301-2.</w:t>
      </w:r>
    </w:p>
    <w:p w:rsidR="00552F33" w:rsidRPr="002C42FD" w:rsidRDefault="00552F33" w:rsidP="002C42F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C42F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Striker G. Cicero and Greek Philosophy</w:t>
      </w:r>
      <w:r w:rsidRPr="002C42FD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/ G. </w:t>
      </w:r>
      <w:r w:rsidRPr="002C42F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Striker</w:t>
      </w:r>
      <w:r w:rsidRPr="002C42FD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// </w:t>
      </w:r>
      <w:r w:rsidRPr="002C42FD"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val="en-US"/>
        </w:rPr>
        <w:t>Harvard Studies in Classical Philology</w:t>
      </w:r>
      <w:r w:rsidRPr="002C42FD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.</w:t>
      </w:r>
      <w:r w:rsidR="008A7ECB">
        <w:rPr>
          <w:rFonts w:ascii="Times New Roman" w:hAnsi="Times New Roman" w:cs="Times New Roman"/>
          <w:iCs/>
          <w:spacing w:val="-5"/>
          <w:sz w:val="24"/>
          <w:szCs w:val="24"/>
          <w:lang w:val="en-US"/>
        </w:rPr>
        <w:t> </w:t>
      </w:r>
      <w:r w:rsidRPr="002C42FD">
        <w:rPr>
          <w:rFonts w:ascii="Times New Roman" w:hAnsi="Times New Roman" w:cs="Times New Roman"/>
          <w:iCs/>
          <w:spacing w:val="-5"/>
          <w:sz w:val="24"/>
          <w:szCs w:val="24"/>
          <w:lang w:val="en-US"/>
        </w:rPr>
        <w:t>– 1995. – V</w:t>
      </w:r>
      <w:r w:rsidRPr="002C42FD">
        <w:rPr>
          <w:rFonts w:ascii="Times New Roman" w:hAnsi="Times New Roman" w:cs="Times New Roman"/>
          <w:spacing w:val="-5"/>
          <w:sz w:val="24"/>
          <w:szCs w:val="24"/>
          <w:lang w:val="en-US"/>
        </w:rPr>
        <w:t>ol. 97. – P. 53</w:t>
      </w:r>
      <w:r w:rsidR="00782774">
        <w:rPr>
          <w:rFonts w:ascii="Times New Roman" w:hAnsi="Times New Roman" w:cs="Times New Roman"/>
          <w:spacing w:val="-5"/>
          <w:sz w:val="24"/>
          <w:szCs w:val="24"/>
          <w:lang w:val="en-US"/>
        </w:rPr>
        <w:t>–</w:t>
      </w:r>
      <w:r w:rsidRPr="002C42FD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61. – URL: </w:t>
      </w:r>
      <w:r w:rsidRPr="002C42FD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https://doi.org/10.2307/311300</w:t>
      </w:r>
      <w:r w:rsidRPr="002C42FD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(accessed: 04.04.2023). – Access mode: by subscriptions </w:t>
      </w:r>
      <w:r w:rsidRPr="002C42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database </w:t>
      </w:r>
      <w:r w:rsidRPr="002C42F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«</w:t>
      </w:r>
      <w:r w:rsidRPr="002C42FD">
        <w:rPr>
          <w:rFonts w:ascii="Times New Roman" w:hAnsi="Times New Roman" w:cs="Times New Roman"/>
          <w:spacing w:val="-5"/>
          <w:sz w:val="24"/>
          <w:szCs w:val="24"/>
          <w:lang w:val="en-US"/>
        </w:rPr>
        <w:t>JSTOR».</w:t>
      </w:r>
    </w:p>
    <w:p w:rsidR="00C91ECB" w:rsidRPr="002C42FD" w:rsidRDefault="00C91ECB" w:rsidP="002C42F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</w:pPr>
      <w:r w:rsidRPr="002C42FD">
        <w:rPr>
          <w:rFonts w:ascii="Times New Roman" w:hAnsi="Times New Roman" w:cs="Times New Roman"/>
          <w:bCs/>
          <w:sz w:val="24"/>
          <w:szCs w:val="24"/>
          <w:lang w:val="en-US"/>
        </w:rPr>
        <w:t>Taylor C. C. W.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 Socrates. A very short introduction / C. C. W. </w:t>
      </w:r>
      <w:r w:rsidR="00697870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Taylor. 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6254D2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;</w:t>
      </w:r>
      <w:proofErr w:type="gramEnd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York</w:t>
      </w:r>
      <w:r w:rsidR="008A7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Pr="002C42F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Oxford Univ</w:t>
      </w:r>
      <w:r w:rsidR="00697870" w:rsidRPr="002C42F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.</w:t>
      </w:r>
      <w:r w:rsidR="00710825" w:rsidRPr="002C42F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Press, 2000</w:t>
      </w:r>
      <w:r w:rsidRPr="002C42F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.</w:t>
      </w:r>
      <w:r w:rsidR="00710825" w:rsidRPr="002C42F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– </w:t>
      </w:r>
      <w:r w:rsidRPr="002C42F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122 </w:t>
      </w:r>
      <w:r w:rsidR="00697870" w:rsidRPr="002C42F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p</w:t>
      </w:r>
      <w:r w:rsidRPr="002C42F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.</w:t>
      </w:r>
      <w:r w:rsidR="00697870" w:rsidRPr="002C42F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</w:t>
      </w:r>
      <w:r w:rsidR="00710825" w:rsidRPr="002C42F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– </w:t>
      </w:r>
      <w:r w:rsidRPr="002C42F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(Very short </w:t>
      </w:r>
      <w:proofErr w:type="gramStart"/>
      <w:r w:rsidRPr="002C42F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introductions ;</w:t>
      </w:r>
      <w:proofErr w:type="gramEnd"/>
      <w:r w:rsidRPr="002C42F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27)</w:t>
      </w:r>
      <w:r w:rsidR="00697870" w:rsidRPr="002C42F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</w:t>
      </w:r>
      <w:r w:rsidR="00710825" w:rsidRPr="002C42F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– </w:t>
      </w:r>
      <w:r w:rsidRPr="002C42F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ISBN 978-0-19-285412-4.</w:t>
      </w:r>
    </w:p>
    <w:p w:rsidR="00C91ECB" w:rsidRPr="002C42FD" w:rsidRDefault="00C91ECB" w:rsidP="002C42F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C42FD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697870" w:rsidRPr="002C42FD">
        <w:rPr>
          <w:rFonts w:ascii="Times New Roman" w:hAnsi="Times New Roman" w:cs="Times New Roman"/>
          <w:bCs/>
          <w:sz w:val="24"/>
          <w:szCs w:val="24"/>
          <w:lang w:val="en-US"/>
        </w:rPr>
        <w:t>lastos G</w:t>
      </w:r>
      <w:r w:rsidR="00697870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Platonic studies / G.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97870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Vlastos. 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proofErr w:type="gramStart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Princeton :</w:t>
      </w:r>
      <w:proofErr w:type="gramEnd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Princeton Univ</w:t>
      </w:r>
      <w:r w:rsidR="00697870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Press, 1981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710825" w:rsidRPr="00782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710825" w:rsidRPr="00782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XX, 478</w:t>
      </w:r>
      <w:r w:rsidR="00782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697870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782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710825" w:rsidRPr="00782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</w:t>
      </w:r>
      <w:r w:rsidR="008A7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0-691-10021-7.</w:t>
      </w:r>
    </w:p>
    <w:p w:rsidR="00C91ECB" w:rsidRPr="002C42FD" w:rsidRDefault="00697870" w:rsidP="002C42F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C42FD">
        <w:rPr>
          <w:rFonts w:ascii="Times New Roman" w:hAnsi="Times New Roman" w:cs="Times New Roman"/>
          <w:bCs/>
          <w:sz w:val="24"/>
          <w:szCs w:val="24"/>
          <w:lang w:val="en-US"/>
        </w:rPr>
        <w:t>Vlastos G</w:t>
      </w:r>
      <w:r w:rsidR="00C91EC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Socrates. Ironist and moral philosopher / G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C91EC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Vlastos. 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proofErr w:type="gramStart"/>
      <w:r w:rsidR="00C91EC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="00C91EC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</w:t>
      </w:r>
      <w:r w:rsidR="00CD3FF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ambridge U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niv</w:t>
      </w:r>
      <w:r w:rsidR="00CD3FF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82774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Press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1997</w:t>
      </w:r>
      <w:r w:rsidR="00C91EC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r w:rsidR="00C91EC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XII, 334 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="00C91EC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10825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 w:rsidR="00C91ECB"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0-521-31450-X.</w:t>
      </w:r>
    </w:p>
    <w:p w:rsidR="004A1582" w:rsidRPr="002C42FD" w:rsidRDefault="00C91ECB" w:rsidP="00622183">
      <w:pPr>
        <w:pStyle w:val="a5"/>
        <w:numPr>
          <w:ilvl w:val="0"/>
          <w:numId w:val="2"/>
        </w:numPr>
        <w:spacing w:after="2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C42F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Zeller E.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22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Outlines of the history of Greek philosophy / E. </w:t>
      </w:r>
      <w:proofErr w:type="gramStart"/>
      <w:r w:rsidRPr="00622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Zeller ;</w:t>
      </w:r>
      <w:proofErr w:type="gramEnd"/>
      <w:r w:rsidRPr="00622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transl. by L. R. Palmer. – New </w:t>
      </w:r>
      <w:proofErr w:type="gramStart"/>
      <w:r w:rsidRPr="00622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York :</w:t>
      </w:r>
      <w:proofErr w:type="gramEnd"/>
      <w:r w:rsidRPr="00622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International Publishers, 1980. – XV, 324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p. – ISBN 0-486-23920-9.</w:t>
      </w:r>
    </w:p>
    <w:p w:rsidR="00710825" w:rsidRPr="002C42FD" w:rsidRDefault="00710825" w:rsidP="002C42FD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C42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греческом и латинском языках</w:t>
      </w:r>
    </w:p>
    <w:p w:rsidR="00710825" w:rsidRPr="002C42FD" w:rsidRDefault="00710825" w:rsidP="002C42FD">
      <w:pPr>
        <w:pStyle w:val="a5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Plato. </w:t>
      </w:r>
      <w:proofErr w:type="spellStart"/>
      <w:r w:rsidRPr="00622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Platonis</w:t>
      </w:r>
      <w:proofErr w:type="spellEnd"/>
      <w:r w:rsidRPr="00622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opera. T. 1</w:t>
      </w:r>
      <w:r w:rsidR="00622183" w:rsidRPr="00622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622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622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Euthyphro</w:t>
      </w:r>
      <w:r w:rsidR="00622183" w:rsidRPr="00622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22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</w:t>
      </w:r>
      <w:proofErr w:type="gramEnd"/>
      <w:r w:rsidRPr="00622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Apologia</w:t>
      </w:r>
      <w:r w:rsidR="00622183" w:rsidRPr="00622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22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 Crito</w:t>
      </w:r>
      <w:r w:rsidR="00622183" w:rsidRPr="00622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22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; </w:t>
      </w:r>
      <w:proofErr w:type="spellStart"/>
      <w:r w:rsidRPr="00622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Phaedo</w:t>
      </w:r>
      <w:proofErr w:type="spellEnd"/>
      <w:r w:rsidR="00622183" w:rsidRPr="00622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22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; </w:t>
      </w:r>
      <w:proofErr w:type="spellStart"/>
      <w:r w:rsidRPr="00622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Cratylus</w:t>
      </w:r>
      <w:proofErr w:type="spellEnd"/>
      <w:r w:rsidR="00622183" w:rsidRPr="00622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22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; Theaetetus</w:t>
      </w:r>
      <w:r w:rsidR="00622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622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; </w:t>
      </w:r>
      <w:proofErr w:type="spellStart"/>
      <w:r w:rsidRPr="00622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Sophista</w:t>
      </w:r>
      <w:proofErr w:type="spellEnd"/>
      <w:r w:rsidR="00622183" w:rsidRPr="00622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22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; </w:t>
      </w:r>
      <w:proofErr w:type="spellStart"/>
      <w:r w:rsidRPr="00622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Politicus</w:t>
      </w:r>
      <w:proofErr w:type="spellEnd"/>
      <w:r w:rsidRPr="00622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Plato. – </w:t>
      </w:r>
      <w:proofErr w:type="spellStart"/>
      <w:proofErr w:type="gramStart"/>
      <w:r w:rsidRPr="00622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Oxonii</w:t>
      </w:r>
      <w:proofErr w:type="spellEnd"/>
      <w:r w:rsidRPr="00622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622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 </w:t>
      </w:r>
      <w:proofErr w:type="spellStart"/>
      <w:r w:rsidRPr="00622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typographeo</w:t>
      </w:r>
      <w:proofErr w:type="spellEnd"/>
      <w:r w:rsidRPr="00622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22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Clarendoniano</w:t>
      </w:r>
      <w:proofErr w:type="spellEnd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1995. – XXXI, 572</w:t>
      </w:r>
      <w:r w:rsidR="00622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p.</w:t>
      </w:r>
      <w:r w:rsidR="00622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 (</w:t>
      </w:r>
      <w:proofErr w:type="spellStart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Scriptorum</w:t>
      </w:r>
      <w:proofErr w:type="spellEnd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classicorum</w:t>
      </w:r>
      <w:proofErr w:type="spellEnd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bibliotheca </w:t>
      </w:r>
      <w:proofErr w:type="spellStart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Oxoniensis</w:t>
      </w:r>
      <w:proofErr w:type="spellEnd"/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). – ISBN 0-19-814569-1.</w:t>
      </w:r>
    </w:p>
    <w:p w:rsidR="008A7ECB" w:rsidRPr="003F7E17" w:rsidRDefault="008A7ECB" w:rsidP="002C42FD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4A1582" w:rsidRPr="00622183" w:rsidRDefault="004A1582" w:rsidP="002C42FD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2C42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На</w:t>
      </w:r>
      <w:r w:rsidRPr="006221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C42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немецком</w:t>
      </w:r>
      <w:r w:rsidRPr="006221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C42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языке</w:t>
      </w:r>
    </w:p>
    <w:p w:rsidR="00622183" w:rsidRPr="00782774" w:rsidRDefault="00622183" w:rsidP="002C42FD">
      <w:pPr>
        <w:pStyle w:val="a5"/>
        <w:numPr>
          <w:ilvl w:val="0"/>
          <w:numId w:val="2"/>
        </w:numPr>
        <w:spacing w:after="2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622183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Aristotle</w:t>
      </w:r>
      <w:r w:rsidRPr="00622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e-DE" w:eastAsia="ru-RU"/>
        </w:rPr>
        <w:t xml:space="preserve">. </w:t>
      </w:r>
      <w:r w:rsidRPr="006221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Aristoteles Philosophische Schriften. In 6 Bd. Bd. 6 / Aristoteles. – Hamburg : Felix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Meiner, 1995.</w:t>
      </w:r>
      <w:r w:rsidRPr="00782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–</w:t>
      </w:r>
      <w:r w:rsidRPr="007827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2C4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107 S. – ISBN 3-7873-1243-9.</w:t>
      </w:r>
    </w:p>
    <w:p w:rsidR="00622183" w:rsidRPr="003F7E17" w:rsidRDefault="00622183" w:rsidP="00622183">
      <w:pPr>
        <w:pStyle w:val="a5"/>
        <w:numPr>
          <w:ilvl w:val="0"/>
          <w:numId w:val="2"/>
        </w:numPr>
        <w:spacing w:after="20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proofErr w:type="spellStart"/>
      <w:r w:rsidRPr="003F7E17">
        <w:rPr>
          <w:rFonts w:ascii="Times New Roman" w:hAnsi="Times New Roman" w:cs="Times New Roman"/>
          <w:sz w:val="24"/>
          <w:szCs w:val="24"/>
        </w:rPr>
        <w:t>Наторп</w:t>
      </w:r>
      <w:proofErr w:type="spellEnd"/>
      <w:r w:rsidRPr="003F7E1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F7E17">
        <w:rPr>
          <w:rFonts w:ascii="Times New Roman" w:hAnsi="Times New Roman" w:cs="Times New Roman"/>
          <w:sz w:val="24"/>
          <w:szCs w:val="24"/>
        </w:rPr>
        <w:t>П</w:t>
      </w:r>
      <w:r w:rsidRPr="003F7E1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3F7E17">
        <w:rPr>
          <w:rFonts w:ascii="Times New Roman" w:hAnsi="Times New Roman" w:cs="Times New Roman"/>
          <w:sz w:val="24"/>
          <w:szCs w:val="24"/>
        </w:rPr>
        <w:t>Г</w:t>
      </w:r>
      <w:r w:rsidRPr="003F7E17">
        <w:rPr>
          <w:rFonts w:ascii="Times New Roman" w:hAnsi="Times New Roman" w:cs="Times New Roman"/>
          <w:sz w:val="24"/>
          <w:szCs w:val="24"/>
          <w:lang w:val="de-DE"/>
        </w:rPr>
        <w:t xml:space="preserve">. Platons Ideenlehre </w:t>
      </w:r>
      <w:r w:rsidRPr="003F7E17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/ </w:t>
      </w:r>
      <w:r w:rsidRPr="003F7E17">
        <w:rPr>
          <w:rFonts w:ascii="Times New Roman" w:hAnsi="Times New Roman" w:cs="Times New Roman"/>
          <w:sz w:val="24"/>
          <w:szCs w:val="24"/>
        </w:rPr>
        <w:t>П</w:t>
      </w:r>
      <w:r w:rsidRPr="003F7E1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3F7E17">
        <w:rPr>
          <w:rFonts w:ascii="Times New Roman" w:hAnsi="Times New Roman" w:cs="Times New Roman"/>
          <w:sz w:val="24"/>
          <w:szCs w:val="24"/>
        </w:rPr>
        <w:t>Г</w:t>
      </w:r>
      <w:r w:rsidRPr="003F7E1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3F7E17">
        <w:rPr>
          <w:rFonts w:ascii="Times New Roman" w:hAnsi="Times New Roman" w:cs="Times New Roman"/>
          <w:sz w:val="24"/>
          <w:szCs w:val="24"/>
        </w:rPr>
        <w:t>Наторп</w:t>
      </w:r>
      <w:proofErr w:type="spellEnd"/>
      <w:r w:rsidRPr="003F7E17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. – </w:t>
      </w:r>
      <w:proofErr w:type="gramStart"/>
      <w:r w:rsidRPr="003F7E17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r w:rsidRPr="003F7E17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:</w:t>
      </w:r>
      <w:proofErr w:type="gramEnd"/>
      <w:r w:rsidRPr="003F7E17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3F7E17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</w:t>
      </w:r>
      <w:proofErr w:type="spellEnd"/>
      <w:r w:rsidRPr="003F7E17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-</w:t>
      </w:r>
      <w:r w:rsidRPr="003F7E17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</w:t>
      </w:r>
      <w:r w:rsidRPr="003F7E17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, 2010. – 1023 </w:t>
      </w:r>
      <w:r w:rsidRPr="003F7E1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3F7E17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  <w:r w:rsidR="008A7ECB" w:rsidRPr="003F7E17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 </w:t>
      </w:r>
      <w:r w:rsidRPr="003F7E17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– URL: </w:t>
      </w:r>
      <w:hyperlink r:id="rId5" w:history="1">
        <w:r w:rsidRPr="003F7E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https://biblioclub.ru/index.php?page=book&amp;id=55802</w:t>
        </w:r>
      </w:hyperlink>
      <w:r w:rsidRPr="003F7E17">
        <w:rPr>
          <w:rFonts w:ascii="Times New Roman" w:hAnsi="Times New Roman" w:cs="Times New Roman"/>
          <w:sz w:val="24"/>
          <w:szCs w:val="24"/>
          <w:lang w:val="de-DE"/>
        </w:rPr>
        <w:t> </w:t>
      </w:r>
      <w:r w:rsidRPr="003F7E17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(</w:t>
      </w:r>
      <w:proofErr w:type="spellStart"/>
      <w:r w:rsidRPr="003F7E17">
        <w:rPr>
          <w:rFonts w:ascii="Times New Roman" w:hAnsi="Times New Roman" w:cs="Times New Roman"/>
          <w:spacing w:val="-5"/>
          <w:sz w:val="24"/>
          <w:szCs w:val="24"/>
          <w:lang w:val="de-DE"/>
        </w:rPr>
        <w:t>accessed</w:t>
      </w:r>
      <w:proofErr w:type="spellEnd"/>
      <w:r w:rsidRPr="003F7E17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: 04.04.2023)</w:t>
      </w:r>
      <w:r w:rsidR="0001122B" w:rsidRPr="0001122B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  <w:bookmarkStart w:id="0" w:name="_GoBack"/>
      <w:bookmarkEnd w:id="0"/>
      <w:r w:rsidRPr="003F7E17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– </w:t>
      </w:r>
      <w:r w:rsidRPr="003F7E17">
        <w:rPr>
          <w:rFonts w:ascii="Times New Roman" w:hAnsi="Times New Roman" w:cs="Times New Roman"/>
          <w:sz w:val="24"/>
          <w:szCs w:val="24"/>
        </w:rPr>
        <w:t>Режим</w:t>
      </w:r>
      <w:r w:rsidRPr="003F7E1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F7E17">
        <w:rPr>
          <w:rFonts w:ascii="Times New Roman" w:hAnsi="Times New Roman" w:cs="Times New Roman"/>
          <w:sz w:val="24"/>
          <w:szCs w:val="24"/>
        </w:rPr>
        <w:t>доступа</w:t>
      </w:r>
      <w:r w:rsidRPr="003F7E1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3F7E17">
        <w:rPr>
          <w:rFonts w:ascii="Times New Roman" w:hAnsi="Times New Roman" w:cs="Times New Roman"/>
          <w:sz w:val="24"/>
          <w:szCs w:val="24"/>
        </w:rPr>
        <w:t>по</w:t>
      </w:r>
      <w:r w:rsidRPr="003F7E1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F7E17">
        <w:rPr>
          <w:rFonts w:ascii="Times New Roman" w:hAnsi="Times New Roman" w:cs="Times New Roman"/>
          <w:sz w:val="24"/>
          <w:szCs w:val="24"/>
        </w:rPr>
        <w:t>подписке</w:t>
      </w:r>
      <w:r w:rsidRPr="003F7E1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F7E17">
        <w:rPr>
          <w:rFonts w:ascii="Times New Roman" w:hAnsi="Times New Roman" w:cs="Times New Roman"/>
          <w:sz w:val="24"/>
          <w:szCs w:val="24"/>
        </w:rPr>
        <w:t>ЭБС</w:t>
      </w:r>
      <w:r w:rsidRPr="003F7E17">
        <w:rPr>
          <w:rFonts w:ascii="Times New Roman" w:hAnsi="Times New Roman" w:cs="Times New Roman"/>
          <w:sz w:val="24"/>
          <w:szCs w:val="24"/>
          <w:lang w:val="de-DE"/>
        </w:rPr>
        <w:t xml:space="preserve"> «</w:t>
      </w:r>
      <w:proofErr w:type="spellStart"/>
      <w:r w:rsidRPr="003F7E17">
        <w:rPr>
          <w:rFonts w:ascii="Times New Roman" w:hAnsi="Times New Roman" w:cs="Times New Roman"/>
          <w:sz w:val="24"/>
          <w:szCs w:val="24"/>
        </w:rPr>
        <w:t>Унив</w:t>
      </w:r>
      <w:proofErr w:type="spellEnd"/>
      <w:r w:rsidRPr="003F7E1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3F7E17">
        <w:rPr>
          <w:rFonts w:ascii="Times New Roman" w:hAnsi="Times New Roman" w:cs="Times New Roman"/>
          <w:sz w:val="24"/>
          <w:szCs w:val="24"/>
        </w:rPr>
        <w:t>б</w:t>
      </w:r>
      <w:r w:rsidRPr="003F7E1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3F7E17">
        <w:rPr>
          <w:rFonts w:ascii="Times New Roman" w:hAnsi="Times New Roman" w:cs="Times New Roman"/>
          <w:sz w:val="24"/>
          <w:szCs w:val="24"/>
        </w:rPr>
        <w:t>ка</w:t>
      </w:r>
      <w:r w:rsidRPr="003F7E17">
        <w:rPr>
          <w:rFonts w:ascii="Times New Roman" w:hAnsi="Times New Roman" w:cs="Times New Roman"/>
          <w:sz w:val="24"/>
          <w:szCs w:val="24"/>
          <w:lang w:val="de-DE"/>
        </w:rPr>
        <w:t xml:space="preserve"> online»</w:t>
      </w:r>
      <w:r w:rsidRPr="003F7E17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. – ISBN </w:t>
      </w:r>
      <w:r w:rsidRPr="003F7E17">
        <w:rPr>
          <w:rFonts w:ascii="Times New Roman" w:hAnsi="Times New Roman" w:cs="Times New Roman"/>
          <w:sz w:val="24"/>
          <w:szCs w:val="24"/>
          <w:lang w:val="de-DE"/>
        </w:rPr>
        <w:t>978-5-9989-6223-3</w:t>
      </w:r>
      <w:r w:rsidRPr="003F7E17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</w:p>
    <w:p w:rsidR="004A1582" w:rsidRPr="003F7E17" w:rsidRDefault="004A1582" w:rsidP="002C42FD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</w:pPr>
      <w:r w:rsidRPr="003F7E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Рекомендуемые</w:t>
      </w:r>
      <w:r w:rsidRPr="003F7E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3F7E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журналы</w:t>
      </w:r>
      <w:r w:rsidRPr="003F7E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3F7E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</w:t>
      </w:r>
      <w:r w:rsidRPr="003F7E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3F7E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теме</w:t>
      </w:r>
      <w:r w:rsidR="002C42FD" w:rsidRPr="003F7E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>:</w:t>
      </w:r>
    </w:p>
    <w:p w:rsidR="00D8784F" w:rsidRPr="003F7E17" w:rsidRDefault="00803E45" w:rsidP="002C42FD">
      <w:pPr>
        <w:pStyle w:val="a5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3F7E17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Antike </w:t>
      </w:r>
      <w:proofErr w:type="gramStart"/>
      <w:r w:rsidRPr="003F7E17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Welt :</w:t>
      </w:r>
      <w:proofErr w:type="gramEnd"/>
      <w:r w:rsidR="00DA60D6" w:rsidRPr="003F7E17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4809DE" w:rsidRPr="003F7E17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wiss. </w:t>
      </w:r>
      <w:proofErr w:type="spellStart"/>
      <w:r w:rsidR="004809DE" w:rsidRPr="003F7E17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zeitschr</w:t>
      </w:r>
      <w:proofErr w:type="spellEnd"/>
      <w:r w:rsidR="00DA60D6" w:rsidRPr="003F7E17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  <w:r w:rsidRPr="003F7E17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/ von Wiss. Buchgesellschaft. – Darmstadt, 1970–</w:t>
      </w:r>
      <w:proofErr w:type="gramStart"/>
      <w:r w:rsidR="002C42FD" w:rsidRPr="003F7E17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  </w:t>
      </w:r>
      <w:r w:rsidRPr="003F7E17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.</w:t>
      </w:r>
      <w:proofErr w:type="gramEnd"/>
      <w:r w:rsidRPr="003F7E17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DA60D6" w:rsidRPr="003F7E17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– 2-monatl.</w:t>
      </w:r>
      <w:r w:rsidR="008A7ECB" w:rsidRPr="003F7E17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 </w:t>
      </w:r>
      <w:r w:rsidRPr="003F7E17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– ISSN 0003-570X.</w:t>
      </w:r>
    </w:p>
    <w:p w:rsidR="00D8784F" w:rsidRPr="003F7E17" w:rsidRDefault="00D8784F" w:rsidP="004A53A6">
      <w:pPr>
        <w:pStyle w:val="a5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F7E17">
        <w:rPr>
          <w:rFonts w:ascii="Times New Roman" w:hAnsi="Times New Roman" w:cs="Times New Roman"/>
          <w:sz w:val="24"/>
          <w:szCs w:val="24"/>
          <w:lang w:val="de-DE"/>
        </w:rPr>
        <w:t xml:space="preserve">Dossier de </w:t>
      </w:r>
      <w:proofErr w:type="spellStart"/>
      <w:proofErr w:type="gramStart"/>
      <w:r w:rsidRPr="003F7E17">
        <w:rPr>
          <w:rFonts w:ascii="Times New Roman" w:hAnsi="Times New Roman" w:cs="Times New Roman"/>
          <w:sz w:val="24"/>
          <w:szCs w:val="24"/>
          <w:lang w:val="de-DE"/>
        </w:rPr>
        <w:t>l'art</w:t>
      </w:r>
      <w:proofErr w:type="spellEnd"/>
      <w:r w:rsidRPr="003F7E17">
        <w:rPr>
          <w:rFonts w:ascii="Times New Roman" w:hAnsi="Times New Roman" w:cs="Times New Roman"/>
          <w:sz w:val="24"/>
          <w:szCs w:val="24"/>
          <w:lang w:val="de-DE"/>
        </w:rPr>
        <w:t xml:space="preserve"> :</w:t>
      </w:r>
      <w:proofErr w:type="gramEnd"/>
      <w:r w:rsidR="004A53A6" w:rsidRPr="003F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53A6" w:rsidRPr="003F7E17">
        <w:rPr>
          <w:rFonts w:ascii="Times New Roman" w:hAnsi="Times New Roman" w:cs="Times New Roman"/>
          <w:sz w:val="24"/>
          <w:szCs w:val="24"/>
          <w:lang w:val="de-DE"/>
        </w:rPr>
        <w:t>sci</w:t>
      </w:r>
      <w:proofErr w:type="spellEnd"/>
      <w:r w:rsidR="004A53A6" w:rsidRPr="003F7E17">
        <w:rPr>
          <w:rFonts w:ascii="Times New Roman" w:hAnsi="Times New Roman" w:cs="Times New Roman"/>
          <w:sz w:val="24"/>
          <w:szCs w:val="24"/>
          <w:lang w:val="en-US"/>
        </w:rPr>
        <w:t>.-rev.</w:t>
      </w:r>
      <w:r w:rsidR="004A53A6" w:rsidRPr="003F7E1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F7E17">
        <w:rPr>
          <w:rFonts w:ascii="Times New Roman" w:hAnsi="Times New Roman" w:cs="Times New Roman"/>
          <w:sz w:val="24"/>
          <w:szCs w:val="24"/>
          <w:lang w:val="de-DE"/>
        </w:rPr>
        <w:t>mag. / red. en chef J. Faton. – Paris, 199</w:t>
      </w:r>
      <w:r w:rsidR="003F7E17" w:rsidRPr="003F7E17">
        <w:rPr>
          <w:rFonts w:ascii="Times New Roman" w:hAnsi="Times New Roman" w:cs="Times New Roman"/>
          <w:sz w:val="24"/>
          <w:szCs w:val="24"/>
          <w:lang w:val="de-DE"/>
        </w:rPr>
        <w:t>1–</w:t>
      </w:r>
      <w:proofErr w:type="gramStart"/>
      <w:r w:rsidR="003F7E17" w:rsidRPr="003F7E17">
        <w:rPr>
          <w:rFonts w:ascii="Times New Roman" w:hAnsi="Times New Roman" w:cs="Times New Roman"/>
          <w:sz w:val="24"/>
          <w:szCs w:val="24"/>
          <w:lang w:val="de-DE"/>
        </w:rPr>
        <w:t>  .</w:t>
      </w:r>
      <w:proofErr w:type="gramEnd"/>
      <w:r w:rsidR="003F7E17" w:rsidRPr="003F7E17">
        <w:rPr>
          <w:rFonts w:ascii="Times New Roman" w:hAnsi="Times New Roman" w:cs="Times New Roman"/>
          <w:sz w:val="24"/>
          <w:szCs w:val="24"/>
          <w:lang w:val="de-DE"/>
        </w:rPr>
        <w:t> – Mens. – ISSN 1161-</w:t>
      </w:r>
      <w:r w:rsidR="003F7E17">
        <w:rPr>
          <w:rFonts w:ascii="Times New Roman" w:hAnsi="Times New Roman" w:cs="Times New Roman"/>
          <w:sz w:val="24"/>
          <w:szCs w:val="24"/>
          <w:lang w:val="de-DE"/>
        </w:rPr>
        <w:t>3122.</w:t>
      </w:r>
    </w:p>
    <w:p w:rsidR="002C42FD" w:rsidRPr="003F7E17" w:rsidRDefault="009A0A93" w:rsidP="003B1DC9">
      <w:pPr>
        <w:pStyle w:val="a5"/>
        <w:numPr>
          <w:ilvl w:val="0"/>
          <w:numId w:val="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3F7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Hesperia</w:t>
      </w:r>
      <w:r w:rsidR="00052FC5" w:rsidRPr="003F7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809DE" w:rsidRPr="003F7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="004809DE" w:rsidRPr="003F7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sci. j. </w:t>
      </w:r>
      <w:r w:rsidR="00052FC5" w:rsidRPr="003F7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/ ed. J. </w:t>
      </w:r>
      <w:proofErr w:type="spellStart"/>
      <w:r w:rsidR="00052FC5" w:rsidRPr="003F7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Sacher</w:t>
      </w:r>
      <w:proofErr w:type="spellEnd"/>
      <w:r w:rsidR="00052FC5" w:rsidRPr="003F7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 Princeton, 193</w:t>
      </w:r>
      <w:r w:rsidR="004809DE" w:rsidRPr="003F7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</w:t>
      </w:r>
      <w:r w:rsidR="002C42FD" w:rsidRPr="003F7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proofErr w:type="gramStart"/>
      <w:r w:rsidR="002C42FD" w:rsidRPr="003F7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="00052FC5" w:rsidRPr="003F7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="00052FC5" w:rsidRPr="003F7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809DE" w:rsidRPr="003F7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 w:rsidR="004809DE" w:rsidRPr="003F7E17">
        <w:rPr>
          <w:rFonts w:ascii="Times New Roman" w:hAnsi="Times New Roman" w:cs="Times New Roman"/>
          <w:sz w:val="24"/>
          <w:szCs w:val="24"/>
          <w:lang w:val="en-US"/>
        </w:rPr>
        <w:t>Quart.</w:t>
      </w:r>
      <w:r w:rsidR="004809DE" w:rsidRPr="003F7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52FC5" w:rsidRPr="003F7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ISSN </w:t>
      </w:r>
      <w:r w:rsidR="00B73ADC" w:rsidRPr="003F7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0018-098X</w:t>
      </w:r>
      <w:r w:rsidR="00052FC5" w:rsidRPr="003F7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</w:p>
    <w:p w:rsidR="003F7E17" w:rsidRPr="003F7E17" w:rsidRDefault="003F7E17" w:rsidP="003F7E1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141368" w:rsidRPr="002C42FD" w:rsidRDefault="00A9113C" w:rsidP="002C42FD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7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Составители</w:t>
      </w:r>
      <w:r w:rsidR="002C42FD" w:rsidRPr="003F7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C42FD" w:rsidRPr="003F7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C42FD" w:rsidRPr="003F7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C42FD" w:rsidRPr="003F7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C42FD" w:rsidRPr="003F7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C42FD" w:rsidRPr="003F7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C42FD" w:rsidRPr="003F7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Е. А. </w:t>
      </w:r>
      <w:r w:rsidRPr="003F7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Соловьева, </w:t>
      </w:r>
      <w:r w:rsidR="002C42FD" w:rsidRPr="003F7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К. В. </w:t>
      </w:r>
      <w:proofErr w:type="spellStart"/>
      <w:r w:rsidR="002C42FD" w:rsidRPr="003F7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Худышкина</w:t>
      </w:r>
      <w:proofErr w:type="spellEnd"/>
    </w:p>
    <w:sectPr w:rsidR="00141368" w:rsidRPr="002C42FD" w:rsidSect="002C42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6E6"/>
    <w:multiLevelType w:val="hybridMultilevel"/>
    <w:tmpl w:val="A81E0C8C"/>
    <w:lvl w:ilvl="0" w:tplc="2A50C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D1A02"/>
    <w:multiLevelType w:val="hybridMultilevel"/>
    <w:tmpl w:val="EC483E34"/>
    <w:lvl w:ilvl="0" w:tplc="9C08479E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347A6"/>
    <w:multiLevelType w:val="hybridMultilevel"/>
    <w:tmpl w:val="EDE2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924D8"/>
    <w:multiLevelType w:val="hybridMultilevel"/>
    <w:tmpl w:val="86F84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F2295"/>
    <w:multiLevelType w:val="hybridMultilevel"/>
    <w:tmpl w:val="9CA86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47740"/>
    <w:multiLevelType w:val="hybridMultilevel"/>
    <w:tmpl w:val="31AE383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E4907"/>
    <w:multiLevelType w:val="hybridMultilevel"/>
    <w:tmpl w:val="48AA0DE2"/>
    <w:lvl w:ilvl="0" w:tplc="0D2474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C6"/>
    <w:rsid w:val="0001122B"/>
    <w:rsid w:val="00052FC5"/>
    <w:rsid w:val="000B2C46"/>
    <w:rsid w:val="000C3445"/>
    <w:rsid w:val="00141368"/>
    <w:rsid w:val="001B2629"/>
    <w:rsid w:val="001D4AA6"/>
    <w:rsid w:val="002306FC"/>
    <w:rsid w:val="00231B6E"/>
    <w:rsid w:val="002327FE"/>
    <w:rsid w:val="00234D06"/>
    <w:rsid w:val="00236AFF"/>
    <w:rsid w:val="002C42FD"/>
    <w:rsid w:val="002F59F8"/>
    <w:rsid w:val="00320293"/>
    <w:rsid w:val="003F7E17"/>
    <w:rsid w:val="004809DE"/>
    <w:rsid w:val="004A1582"/>
    <w:rsid w:val="004A53A6"/>
    <w:rsid w:val="00515CF4"/>
    <w:rsid w:val="00540DFA"/>
    <w:rsid w:val="00543948"/>
    <w:rsid w:val="00552F33"/>
    <w:rsid w:val="00622183"/>
    <w:rsid w:val="006254D2"/>
    <w:rsid w:val="00697870"/>
    <w:rsid w:val="006F28CE"/>
    <w:rsid w:val="00710825"/>
    <w:rsid w:val="00755501"/>
    <w:rsid w:val="00782774"/>
    <w:rsid w:val="007A0AF6"/>
    <w:rsid w:val="00803E45"/>
    <w:rsid w:val="0081165E"/>
    <w:rsid w:val="00813C4B"/>
    <w:rsid w:val="00817BCD"/>
    <w:rsid w:val="008A7ECB"/>
    <w:rsid w:val="008B3813"/>
    <w:rsid w:val="008B4772"/>
    <w:rsid w:val="009172C5"/>
    <w:rsid w:val="00940C0C"/>
    <w:rsid w:val="009526BB"/>
    <w:rsid w:val="00972EA6"/>
    <w:rsid w:val="009A0A93"/>
    <w:rsid w:val="009C3A2A"/>
    <w:rsid w:val="009D2CC6"/>
    <w:rsid w:val="00A420D5"/>
    <w:rsid w:val="00A43455"/>
    <w:rsid w:val="00A9113C"/>
    <w:rsid w:val="00B73ADC"/>
    <w:rsid w:val="00BE0FDD"/>
    <w:rsid w:val="00C4631A"/>
    <w:rsid w:val="00C51F02"/>
    <w:rsid w:val="00C83B69"/>
    <w:rsid w:val="00C91ECB"/>
    <w:rsid w:val="00CD3FFB"/>
    <w:rsid w:val="00D0032F"/>
    <w:rsid w:val="00D12453"/>
    <w:rsid w:val="00D36342"/>
    <w:rsid w:val="00D77336"/>
    <w:rsid w:val="00D8784F"/>
    <w:rsid w:val="00DA1150"/>
    <w:rsid w:val="00DA60D6"/>
    <w:rsid w:val="00DB3E4E"/>
    <w:rsid w:val="00E50314"/>
    <w:rsid w:val="00E6229E"/>
    <w:rsid w:val="00F30D35"/>
    <w:rsid w:val="00F47C03"/>
    <w:rsid w:val="00F56F81"/>
    <w:rsid w:val="00F95809"/>
    <w:rsid w:val="00F96FE4"/>
    <w:rsid w:val="00FC740A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C0F2"/>
  <w15:chartTrackingRefBased/>
  <w15:docId w15:val="{B9CB94A3-B9A4-4805-A8D2-C1CC8380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F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0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7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oclub.ru/index.php?page=book&amp;id=558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2023-04-12T09:45:00Z</dcterms:created>
  <dcterms:modified xsi:type="dcterms:W3CDTF">2023-04-20T05:32:00Z</dcterms:modified>
</cp:coreProperties>
</file>