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59" w:rsidRPr="001B52F8" w:rsidRDefault="00152D59" w:rsidP="00F01626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B52F8">
        <w:rPr>
          <w:rFonts w:ascii="Times New Roman" w:hAnsi="Times New Roman"/>
          <w:b/>
          <w:sz w:val="24"/>
          <w:szCs w:val="24"/>
        </w:rPr>
        <w:t>Весь этот мир творит учитель</w:t>
      </w:r>
    </w:p>
    <w:p w:rsidR="00152D59" w:rsidRPr="00686ED5" w:rsidRDefault="00152D59" w:rsidP="00F0162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86ED5">
        <w:rPr>
          <w:rFonts w:ascii="Times New Roman" w:hAnsi="Times New Roman"/>
          <w:sz w:val="24"/>
          <w:szCs w:val="24"/>
        </w:rPr>
        <w:t>Выставка в Читальном зале гуманитарной литературы (январь – февраль 2023 года)</w:t>
      </w:r>
    </w:p>
    <w:p w:rsidR="00152D59" w:rsidRPr="00746946" w:rsidRDefault="00152D59" w:rsidP="00D90B40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Байденко</w:t>
      </w:r>
      <w:proofErr w:type="spellEnd"/>
      <w:r w:rsidRPr="00746946">
        <w:t xml:space="preserve"> В.</w:t>
      </w:r>
      <w:r w:rsidR="006D5395" w:rsidRPr="00746946">
        <w:t xml:space="preserve"> </w:t>
      </w:r>
      <w:r w:rsidR="00333D17" w:rsidRPr="00746946">
        <w:t>И.</w:t>
      </w:r>
      <w:r w:rsidRPr="00746946">
        <w:t xml:space="preserve"> Болонский </w:t>
      </w:r>
      <w:proofErr w:type="gramStart"/>
      <w:r w:rsidRPr="00746946">
        <w:t>процесс :</w:t>
      </w:r>
      <w:proofErr w:type="gramEnd"/>
      <w:r w:rsidRPr="00746946">
        <w:t xml:space="preserve"> курс лекций / В.</w:t>
      </w:r>
      <w:r w:rsidR="005465ED" w:rsidRPr="00746946">
        <w:t> </w:t>
      </w:r>
      <w:r w:rsidRPr="00746946">
        <w:t>И.</w:t>
      </w:r>
      <w:r w:rsidR="005465ED" w:rsidRPr="00746946">
        <w:t> </w:t>
      </w:r>
      <w:proofErr w:type="spellStart"/>
      <w:r w:rsidRPr="00746946">
        <w:t>Байденко</w:t>
      </w:r>
      <w:proofErr w:type="spellEnd"/>
      <w:r w:rsidRPr="00746946">
        <w:t>.</w:t>
      </w:r>
      <w:r w:rsidR="006D5395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6D5395" w:rsidRPr="00746946">
        <w:t>осква :</w:t>
      </w:r>
      <w:proofErr w:type="gramEnd"/>
      <w:r w:rsidR="006D5395" w:rsidRPr="00746946">
        <w:t xml:space="preserve"> Логос, 2004</w:t>
      </w:r>
      <w:r w:rsidRPr="00746946">
        <w:t>.</w:t>
      </w:r>
      <w:r w:rsidR="006D5395" w:rsidRPr="00746946">
        <w:t xml:space="preserve"> –</w:t>
      </w:r>
      <w:r w:rsidR="005465ED" w:rsidRPr="00746946">
        <w:br/>
      </w:r>
      <w:r w:rsidRPr="00746946">
        <w:t>208 с.</w:t>
      </w:r>
      <w:r w:rsidR="006D5395" w:rsidRPr="00746946">
        <w:t xml:space="preserve"> – ISBN 5-94010-351-0.</w:t>
      </w:r>
    </w:p>
    <w:p w:rsidR="00152D59" w:rsidRPr="00746946" w:rsidRDefault="00152D59" w:rsidP="00D90B40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Бакшаева</w:t>
      </w:r>
      <w:proofErr w:type="spellEnd"/>
      <w:r w:rsidRPr="00746946">
        <w:t xml:space="preserve"> Н. </w:t>
      </w:r>
      <w:r w:rsidR="00333D17" w:rsidRPr="00746946">
        <w:t>А.</w:t>
      </w:r>
      <w:r w:rsidRPr="00746946">
        <w:t xml:space="preserve"> Психология мотивации </w:t>
      </w:r>
      <w:proofErr w:type="gramStart"/>
      <w:r w:rsidRPr="00746946">
        <w:t>студентов :</w:t>
      </w:r>
      <w:proofErr w:type="gramEnd"/>
      <w:r w:rsidRPr="00746946">
        <w:t xml:space="preserve"> учеб. пособие / Н. А. </w:t>
      </w:r>
      <w:proofErr w:type="spellStart"/>
      <w:r w:rsidRPr="00746946">
        <w:t>Бакшаева</w:t>
      </w:r>
      <w:proofErr w:type="spellEnd"/>
      <w:r w:rsidRPr="00746946">
        <w:t>, А.</w:t>
      </w:r>
      <w:r w:rsidR="005465ED" w:rsidRPr="00746946">
        <w:t> </w:t>
      </w:r>
      <w:r w:rsidRPr="00746946">
        <w:t>А.</w:t>
      </w:r>
      <w:r w:rsidR="005465ED" w:rsidRPr="00746946">
        <w:t> </w:t>
      </w:r>
      <w:r w:rsidRPr="00746946">
        <w:t>Вербицкий.</w:t>
      </w:r>
      <w:r w:rsidR="006D5395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Логос, 2006.</w:t>
      </w:r>
      <w:r w:rsidR="006D5395" w:rsidRPr="00746946">
        <w:t xml:space="preserve"> –</w:t>
      </w:r>
      <w:r w:rsidRPr="00746946">
        <w:t xml:space="preserve"> 184 с.</w:t>
      </w:r>
      <w:r w:rsidR="006D5395" w:rsidRPr="00746946">
        <w:t xml:space="preserve"> –</w:t>
      </w:r>
      <w:r w:rsidRPr="00746946">
        <w:t xml:space="preserve"> IS</w:t>
      </w:r>
      <w:r w:rsidR="006D5395" w:rsidRPr="00746946">
        <w:t>BN 5-98704-117-1.</w:t>
      </w:r>
    </w:p>
    <w:p w:rsidR="00152D59" w:rsidRPr="00746946" w:rsidRDefault="00152D59" w:rsidP="00D90B40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Бахвалова</w:t>
      </w:r>
      <w:proofErr w:type="spellEnd"/>
      <w:r w:rsidRPr="00746946">
        <w:t xml:space="preserve"> Л. В. Педагогическое </w:t>
      </w:r>
      <w:proofErr w:type="gramStart"/>
      <w:r w:rsidRPr="00746946">
        <w:t>мастерство :</w:t>
      </w:r>
      <w:proofErr w:type="gramEnd"/>
      <w:r w:rsidRPr="00746946">
        <w:t xml:space="preserve"> учеб</w:t>
      </w:r>
      <w:r w:rsidR="004671AE" w:rsidRPr="00746946">
        <w:t>.</w:t>
      </w:r>
      <w:r w:rsidRPr="00746946">
        <w:t>-метод</w:t>
      </w:r>
      <w:r w:rsidR="004671AE" w:rsidRPr="00746946">
        <w:t>.</w:t>
      </w:r>
      <w:r w:rsidRPr="00746946">
        <w:t xml:space="preserve"> пособие / Л. В. </w:t>
      </w:r>
      <w:proofErr w:type="spellStart"/>
      <w:r w:rsidRPr="00746946">
        <w:t>Бахвалова</w:t>
      </w:r>
      <w:proofErr w:type="spellEnd"/>
      <w:r w:rsidRPr="00746946">
        <w:t>. –</w:t>
      </w:r>
      <w:r w:rsidR="00D1033A" w:rsidRPr="00746946">
        <w:br/>
      </w:r>
      <w:r w:rsidRPr="00746946">
        <w:t xml:space="preserve">2-е изд., стер. – </w:t>
      </w:r>
      <w:proofErr w:type="gramStart"/>
      <w:r w:rsidRPr="00746946">
        <w:t>Минск :</w:t>
      </w:r>
      <w:proofErr w:type="gramEnd"/>
      <w:r w:rsidRPr="00746946">
        <w:t xml:space="preserve"> РИПО, 2016. – 183 с. –</w:t>
      </w:r>
      <w:r w:rsidR="00905144" w:rsidRPr="00746946">
        <w:t xml:space="preserve"> URL:</w:t>
      </w:r>
      <w:r w:rsidRPr="00746946">
        <w:t xml:space="preserve"> </w:t>
      </w:r>
      <w:r w:rsidR="00905144" w:rsidRPr="00746946">
        <w:t>https://biblioclub.ru/index.php?page=book&amp;id=485784</w:t>
      </w:r>
      <w:r w:rsidRPr="00746946">
        <w:t xml:space="preserve"> </w:t>
      </w:r>
      <w:r w:rsidR="00905144" w:rsidRPr="00746946">
        <w:t xml:space="preserve">(дата обращения: 09.01.2023). – Режим доступа: по подписке ЭБС «Унив. б-ка </w:t>
      </w:r>
      <w:proofErr w:type="spellStart"/>
      <w:r w:rsidR="00905144" w:rsidRPr="00746946">
        <w:t>online</w:t>
      </w:r>
      <w:proofErr w:type="spellEnd"/>
      <w:r w:rsidR="00905144" w:rsidRPr="00746946">
        <w:t xml:space="preserve">». – </w:t>
      </w:r>
      <w:r w:rsidRPr="00746946">
        <w:t>ISBN 978-985-503-573-3.</w:t>
      </w:r>
    </w:p>
    <w:p w:rsidR="00152D59" w:rsidRPr="00746946" w:rsidRDefault="00152D59" w:rsidP="00D90B40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Бордовская</w:t>
      </w:r>
      <w:proofErr w:type="spellEnd"/>
      <w:r w:rsidRPr="00746946">
        <w:t xml:space="preserve"> Н. </w:t>
      </w:r>
      <w:r w:rsidR="00333D17" w:rsidRPr="00746946">
        <w:t>В.</w:t>
      </w:r>
      <w:r w:rsidRPr="00746946">
        <w:t xml:space="preserve"> </w:t>
      </w:r>
      <w:proofErr w:type="gramStart"/>
      <w:r w:rsidRPr="00746946">
        <w:t>Педагогика :</w:t>
      </w:r>
      <w:proofErr w:type="gramEnd"/>
      <w:r w:rsidRPr="00746946">
        <w:t xml:space="preserve"> учеб</w:t>
      </w:r>
      <w:r w:rsidR="00905144" w:rsidRPr="00746946">
        <w:t>.</w:t>
      </w:r>
      <w:r w:rsidRPr="00746946">
        <w:t xml:space="preserve"> пособие / Н. В. </w:t>
      </w:r>
      <w:proofErr w:type="spellStart"/>
      <w:r w:rsidRPr="00746946">
        <w:t>Бордовская</w:t>
      </w:r>
      <w:proofErr w:type="spellEnd"/>
      <w:r w:rsidRPr="00746946">
        <w:t xml:space="preserve">, А. А. </w:t>
      </w:r>
      <w:proofErr w:type="spellStart"/>
      <w:r w:rsidRPr="00746946">
        <w:t>Реан</w:t>
      </w:r>
      <w:proofErr w:type="spellEnd"/>
      <w:r w:rsidRPr="00746946">
        <w:t>.</w:t>
      </w:r>
      <w:r w:rsidR="00905144" w:rsidRPr="00746946">
        <w:t xml:space="preserve"> –</w:t>
      </w:r>
      <w:r w:rsidRPr="00746946">
        <w:t xml:space="preserve"> </w:t>
      </w:r>
      <w:proofErr w:type="gramStart"/>
      <w:r w:rsidRPr="00746946">
        <w:t>Москва ;</w:t>
      </w:r>
      <w:proofErr w:type="gramEnd"/>
      <w:r w:rsidRPr="00746946">
        <w:t xml:space="preserve"> Санкт-Петербург ; Нижний Новгород : Питер, 2009.</w:t>
      </w:r>
      <w:r w:rsidR="00905144" w:rsidRPr="00746946">
        <w:t xml:space="preserve"> –</w:t>
      </w:r>
      <w:r w:rsidRPr="00746946">
        <w:t xml:space="preserve"> 304 с.</w:t>
      </w:r>
      <w:r w:rsidR="00905144" w:rsidRPr="00746946">
        <w:t xml:space="preserve"> – (Учебное пособие). –</w:t>
      </w:r>
      <w:r w:rsidR="00654A3A" w:rsidRPr="00746946">
        <w:br/>
      </w:r>
      <w:r w:rsidR="00905144" w:rsidRPr="00746946">
        <w:t>ISBN 978-5-388-00006-4.</w:t>
      </w:r>
    </w:p>
    <w:p w:rsidR="00152D59" w:rsidRPr="00746946" w:rsidRDefault="00152D59" w:rsidP="00D90B40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Военная </w:t>
      </w:r>
      <w:proofErr w:type="gramStart"/>
      <w:r w:rsidRPr="00746946">
        <w:t>педагогика :</w:t>
      </w:r>
      <w:proofErr w:type="gramEnd"/>
      <w:r w:rsidRPr="00746946">
        <w:t xml:space="preserve"> учебник </w:t>
      </w:r>
      <w:r w:rsidR="00905144" w:rsidRPr="00746946">
        <w:t xml:space="preserve">/ </w:t>
      </w:r>
      <w:r w:rsidRPr="00746946">
        <w:t xml:space="preserve">О. Ю. Ефремов, Н. Б. </w:t>
      </w:r>
      <w:proofErr w:type="spellStart"/>
      <w:r w:rsidRPr="00746946">
        <w:t>Ачкасов</w:t>
      </w:r>
      <w:proofErr w:type="spellEnd"/>
      <w:r w:rsidRPr="00746946">
        <w:t xml:space="preserve">, И. Г. Бавшин </w:t>
      </w:r>
      <w:r w:rsidR="00905144" w:rsidRPr="00746946">
        <w:t>[</w:t>
      </w:r>
      <w:r w:rsidRPr="00746946">
        <w:t xml:space="preserve">и др.] ; </w:t>
      </w:r>
      <w:r w:rsidRPr="00746946">
        <w:rPr>
          <w:spacing w:val="-6"/>
        </w:rPr>
        <w:t>под ред. О. Ю. Ефремова.</w:t>
      </w:r>
      <w:r w:rsidR="00905144" w:rsidRPr="00746946">
        <w:rPr>
          <w:spacing w:val="-6"/>
        </w:rPr>
        <w:t xml:space="preserve"> </w:t>
      </w:r>
      <w:r w:rsidR="00654A3A" w:rsidRPr="00746946">
        <w:rPr>
          <w:spacing w:val="-6"/>
        </w:rPr>
        <w:t>–</w:t>
      </w:r>
      <w:r w:rsidRPr="00746946">
        <w:rPr>
          <w:spacing w:val="-6"/>
        </w:rPr>
        <w:t xml:space="preserve"> Санкт-</w:t>
      </w:r>
      <w:proofErr w:type="gramStart"/>
      <w:r w:rsidRPr="00746946">
        <w:rPr>
          <w:spacing w:val="-6"/>
        </w:rPr>
        <w:t>Петербург ;</w:t>
      </w:r>
      <w:proofErr w:type="gramEnd"/>
      <w:r w:rsidRPr="00746946">
        <w:rPr>
          <w:spacing w:val="-6"/>
        </w:rPr>
        <w:t xml:space="preserve"> Москва ; Нижний Новгород [и др.] : Питер</w:t>
      </w:r>
      <w:r w:rsidRPr="00746946">
        <w:t>, 2015.</w:t>
      </w:r>
      <w:r w:rsidR="00905144" w:rsidRPr="00746946">
        <w:t xml:space="preserve"> –</w:t>
      </w:r>
      <w:r w:rsidR="00654A3A" w:rsidRPr="00746946">
        <w:br/>
      </w:r>
      <w:r w:rsidRPr="00746946">
        <w:t xml:space="preserve">640 с. </w:t>
      </w:r>
      <w:r w:rsidR="00905144" w:rsidRPr="00746946">
        <w:t>–</w:t>
      </w:r>
      <w:r w:rsidRPr="00746946">
        <w:t xml:space="preserve"> (Учебник для военных вузов).</w:t>
      </w:r>
      <w:r w:rsidR="00905144" w:rsidRPr="00746946">
        <w:t xml:space="preserve"> – ISBN 978-5-496-00876-1.</w:t>
      </w:r>
    </w:p>
    <w:p w:rsidR="00152D59" w:rsidRPr="00746946" w:rsidRDefault="00152D59" w:rsidP="00D90B40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Габай</w:t>
      </w:r>
      <w:proofErr w:type="spellEnd"/>
      <w:r w:rsidRPr="00746946">
        <w:t xml:space="preserve"> Т. </w:t>
      </w:r>
      <w:r w:rsidR="00333D17" w:rsidRPr="00746946">
        <w:t>В.</w:t>
      </w:r>
      <w:r w:rsidRPr="00746946">
        <w:t xml:space="preserve"> Педагогическая </w:t>
      </w:r>
      <w:proofErr w:type="gramStart"/>
      <w:r w:rsidRPr="00746946">
        <w:t>психология :</w:t>
      </w:r>
      <w:proofErr w:type="gramEnd"/>
      <w:r w:rsidRPr="00746946">
        <w:t xml:space="preserve"> учеб. пособие / Т. В. </w:t>
      </w:r>
      <w:proofErr w:type="spellStart"/>
      <w:r w:rsidRPr="00746946">
        <w:t>Габай</w:t>
      </w:r>
      <w:proofErr w:type="spellEnd"/>
      <w:r w:rsidRPr="00746946">
        <w:t>.</w:t>
      </w:r>
      <w:r w:rsidR="00905144" w:rsidRPr="00746946">
        <w:t xml:space="preserve"> –</w:t>
      </w:r>
      <w:r w:rsidRPr="00746946">
        <w:t xml:space="preserve"> 5-е изд., стер. </w:t>
      </w:r>
      <w:r w:rsidR="00905144" w:rsidRPr="00746946">
        <w:t>–</w:t>
      </w:r>
      <w:r w:rsidR="009D30C6" w:rsidRPr="00746946">
        <w:br/>
      </w:r>
      <w:r w:rsidRPr="00746946">
        <w:rPr>
          <w:spacing w:val="-6"/>
        </w:rPr>
        <w:t>Москва : Академия, 2010.</w:t>
      </w:r>
      <w:r w:rsidR="00905144" w:rsidRPr="00746946">
        <w:rPr>
          <w:spacing w:val="-6"/>
        </w:rPr>
        <w:t xml:space="preserve"> –</w:t>
      </w:r>
      <w:r w:rsidRPr="00746946">
        <w:rPr>
          <w:spacing w:val="-6"/>
        </w:rPr>
        <w:t xml:space="preserve"> 240 с. </w:t>
      </w:r>
      <w:r w:rsidR="00905144" w:rsidRPr="00746946">
        <w:rPr>
          <w:spacing w:val="-6"/>
        </w:rPr>
        <w:t>–</w:t>
      </w:r>
      <w:r w:rsidRPr="00746946">
        <w:rPr>
          <w:spacing w:val="-6"/>
        </w:rPr>
        <w:t xml:space="preserve"> (Высшее профессиональное образование, Психология)</w:t>
      </w:r>
      <w:r w:rsidR="009D30C6" w:rsidRPr="00746946">
        <w:rPr>
          <w:spacing w:val="-6"/>
        </w:rPr>
        <w:t>.</w:t>
      </w:r>
      <w:r w:rsidRPr="00746946">
        <w:t xml:space="preserve"> </w:t>
      </w:r>
      <w:r w:rsidR="00905144" w:rsidRPr="00746946">
        <w:t>–</w:t>
      </w:r>
      <w:r w:rsidR="009D30C6" w:rsidRPr="00746946">
        <w:br/>
      </w:r>
      <w:r w:rsidR="00905144" w:rsidRPr="00746946">
        <w:t>ISBN 978-5-7695-6174-0.</w:t>
      </w:r>
    </w:p>
    <w:p w:rsidR="00152D59" w:rsidRPr="00746946" w:rsidRDefault="00152D59" w:rsidP="00D90B40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Гендерная психология и </w:t>
      </w:r>
      <w:proofErr w:type="gramStart"/>
      <w:r w:rsidRPr="00746946">
        <w:t>педагогика :</w:t>
      </w:r>
      <w:proofErr w:type="gramEnd"/>
      <w:r w:rsidRPr="00746946">
        <w:t xml:space="preserve"> словарь-справ</w:t>
      </w:r>
      <w:r w:rsidR="00A35716" w:rsidRPr="00746946">
        <w:t xml:space="preserve">. / Урал. гос. </w:t>
      </w:r>
      <w:proofErr w:type="spellStart"/>
      <w:r w:rsidR="00A35716" w:rsidRPr="00746946">
        <w:t>техн</w:t>
      </w:r>
      <w:proofErr w:type="spellEnd"/>
      <w:r w:rsidR="00A35716" w:rsidRPr="00746946">
        <w:t>. ун-т – УПИ</w:t>
      </w:r>
      <w:r w:rsidR="00A35716" w:rsidRPr="00746946">
        <w:br/>
      </w:r>
      <w:r w:rsidRPr="00746946">
        <w:t xml:space="preserve">им. первого Президента России Б. Н. Ельцина ; </w:t>
      </w:r>
      <w:r w:rsidR="00D90B40" w:rsidRPr="00746946">
        <w:t>авт.-сост. С. Д. Липатова</w:t>
      </w:r>
      <w:r w:rsidRPr="00746946">
        <w:t xml:space="preserve"> ; науч. ред. О.</w:t>
      </w:r>
      <w:r w:rsidR="00A35716" w:rsidRPr="00746946">
        <w:t> </w:t>
      </w:r>
      <w:r w:rsidRPr="00746946">
        <w:t>В.</w:t>
      </w:r>
      <w:r w:rsidR="00A35716" w:rsidRPr="00746946">
        <w:t> </w:t>
      </w:r>
      <w:r w:rsidRPr="00746946">
        <w:t>Охотников.</w:t>
      </w:r>
      <w:r w:rsidR="00D90B40" w:rsidRPr="00746946">
        <w:t xml:space="preserve"> </w:t>
      </w:r>
      <w:r w:rsidR="00D90B40" w:rsidRPr="00D14A47">
        <w:t>–</w:t>
      </w:r>
      <w:r w:rsidRPr="00746946">
        <w:t xml:space="preserve"> </w:t>
      </w:r>
      <w:proofErr w:type="gramStart"/>
      <w:r w:rsidRPr="00746946">
        <w:t>Екатеринбург :</w:t>
      </w:r>
      <w:proofErr w:type="gramEnd"/>
      <w:r w:rsidRPr="00746946">
        <w:t xml:space="preserve"> УГТУ-УПИ, 2008.</w:t>
      </w:r>
      <w:r w:rsidR="00D90B40" w:rsidRPr="00D14A47">
        <w:t xml:space="preserve"> –</w:t>
      </w:r>
      <w:r w:rsidRPr="00746946">
        <w:t xml:space="preserve"> 227 с. </w:t>
      </w:r>
      <w:r w:rsidR="00D90B40" w:rsidRPr="00D14A47">
        <w:t xml:space="preserve">– </w:t>
      </w:r>
      <w:r w:rsidR="00D90B40" w:rsidRPr="00746946">
        <w:t>ISBN 978-5-321-01475-2.</w:t>
      </w:r>
    </w:p>
    <w:p w:rsidR="00152D59" w:rsidRPr="00746946" w:rsidRDefault="00152D59" w:rsidP="00D90B40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Гессен С. </w:t>
      </w:r>
      <w:r w:rsidR="00333D17" w:rsidRPr="00746946">
        <w:t>И.</w:t>
      </w:r>
      <w:r w:rsidR="00D90B40" w:rsidRPr="00746946">
        <w:t xml:space="preserve"> Основы педагогики.</w:t>
      </w:r>
      <w:r w:rsidRPr="00746946">
        <w:t xml:space="preserve"> Введение в прикладную философию</w:t>
      </w:r>
      <w:r w:rsidR="00D90B40" w:rsidRPr="00746946">
        <w:t xml:space="preserve"> </w:t>
      </w:r>
      <w:r w:rsidRPr="00746946">
        <w:t xml:space="preserve">: </w:t>
      </w:r>
      <w:r w:rsidR="00D90B40" w:rsidRPr="00746946">
        <w:t>у</w:t>
      </w:r>
      <w:r w:rsidRPr="00746946">
        <w:t xml:space="preserve">чеб. пособие </w:t>
      </w:r>
      <w:r w:rsidR="00A35716" w:rsidRPr="00746946">
        <w:t>/</w:t>
      </w:r>
      <w:r w:rsidR="00A35716" w:rsidRPr="00746946">
        <w:br/>
      </w:r>
      <w:r w:rsidRPr="00746946">
        <w:t>С.</w:t>
      </w:r>
      <w:r w:rsidR="003D7A5C" w:rsidRPr="00746946">
        <w:rPr>
          <w:lang w:val="en-US"/>
        </w:rPr>
        <w:t> </w:t>
      </w:r>
      <w:r w:rsidRPr="00746946">
        <w:t>И.</w:t>
      </w:r>
      <w:r w:rsidR="003D7A5C" w:rsidRPr="00746946">
        <w:rPr>
          <w:lang w:val="en-US"/>
        </w:rPr>
        <w:t> </w:t>
      </w:r>
      <w:r w:rsidRPr="00746946">
        <w:t>Гессен.</w:t>
      </w:r>
      <w:r w:rsidR="00D90B40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D90B40" w:rsidRPr="00746946">
        <w:t>осква</w:t>
      </w:r>
      <w:r w:rsidRPr="00746946">
        <w:t xml:space="preserve"> :</w:t>
      </w:r>
      <w:proofErr w:type="gramEnd"/>
      <w:r w:rsidRPr="00746946">
        <w:t xml:space="preserve"> Школа-пресс, 1995.</w:t>
      </w:r>
      <w:r w:rsidR="00D90B40" w:rsidRPr="00746946">
        <w:t xml:space="preserve"> –</w:t>
      </w:r>
      <w:r w:rsidRPr="00746946">
        <w:t xml:space="preserve"> 447 с</w:t>
      </w:r>
      <w:r w:rsidR="00D90B40" w:rsidRPr="00746946">
        <w:t>. –</w:t>
      </w:r>
      <w:r w:rsidRPr="00746946">
        <w:t xml:space="preserve"> ISBN 5-88527-082-1.</w:t>
      </w:r>
    </w:p>
    <w:p w:rsidR="00152D59" w:rsidRPr="00746946" w:rsidRDefault="007B6F02" w:rsidP="00D90B40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>Горшкова</w:t>
      </w:r>
      <w:r w:rsidR="00152D59" w:rsidRPr="00746946">
        <w:t xml:space="preserve"> Е. А. Реабилитационное обучение: проблемы и </w:t>
      </w:r>
      <w:r w:rsidR="003D7A5C" w:rsidRPr="00746946">
        <w:t>пути решения / Е. А. Горшкова ;</w:t>
      </w:r>
      <w:r w:rsidR="003D7A5C" w:rsidRPr="00746946">
        <w:br/>
      </w:r>
      <w:proofErr w:type="spellStart"/>
      <w:r w:rsidR="00152D59" w:rsidRPr="00746946">
        <w:t>Федер</w:t>
      </w:r>
      <w:proofErr w:type="spellEnd"/>
      <w:r w:rsidR="00152D59" w:rsidRPr="00746946">
        <w:t>. ин-т развития образования.</w:t>
      </w:r>
      <w:r w:rsidRPr="00746946">
        <w:t xml:space="preserve"> –</w:t>
      </w:r>
      <w:r w:rsidR="00152D59" w:rsidRPr="00746946">
        <w:t xml:space="preserve"> </w:t>
      </w:r>
      <w:proofErr w:type="gramStart"/>
      <w:r w:rsidR="00152D59" w:rsidRPr="00746946">
        <w:t>Москва :</w:t>
      </w:r>
      <w:proofErr w:type="gramEnd"/>
      <w:r w:rsidR="00152D59" w:rsidRPr="00746946">
        <w:t xml:space="preserve"> ФИРО, 2012.</w:t>
      </w:r>
      <w:r w:rsidRPr="00746946">
        <w:t xml:space="preserve"> –</w:t>
      </w:r>
      <w:r w:rsidR="00152D59" w:rsidRPr="00746946">
        <w:t xml:space="preserve"> 88 с. </w:t>
      </w:r>
      <w:r w:rsidRPr="00746946">
        <w:t>–</w:t>
      </w:r>
      <w:r w:rsidR="003D7A5C" w:rsidRPr="00746946">
        <w:t xml:space="preserve"> (Содержание, формы</w:t>
      </w:r>
      <w:r w:rsidR="003D7A5C" w:rsidRPr="00746946">
        <w:br/>
      </w:r>
      <w:r w:rsidR="00152D59" w:rsidRPr="00746946">
        <w:t xml:space="preserve">и методы обучения в высшей школе. Аналитические обзоры по основным направлениям развития высшего образования / </w:t>
      </w:r>
      <w:proofErr w:type="gramStart"/>
      <w:r w:rsidR="00152D59" w:rsidRPr="00746946">
        <w:t>ФИРО ;</w:t>
      </w:r>
      <w:proofErr w:type="gramEnd"/>
      <w:r w:rsidR="00152D59" w:rsidRPr="00746946">
        <w:t xml:space="preserve"> </w:t>
      </w:r>
      <w:proofErr w:type="spellStart"/>
      <w:r w:rsidR="00152D59" w:rsidRPr="00746946">
        <w:t>вып</w:t>
      </w:r>
      <w:proofErr w:type="spellEnd"/>
      <w:r w:rsidR="00152D59" w:rsidRPr="00746946">
        <w:t>. 1).</w:t>
      </w:r>
    </w:p>
    <w:p w:rsidR="00152D59" w:rsidRPr="00746946" w:rsidRDefault="00152D59" w:rsidP="007B6F02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Григорович Л. </w:t>
      </w:r>
      <w:r w:rsidR="00333D17" w:rsidRPr="00746946">
        <w:t>А.</w:t>
      </w:r>
      <w:r w:rsidRPr="00746946">
        <w:t xml:space="preserve"> Педагогика и </w:t>
      </w:r>
      <w:proofErr w:type="gramStart"/>
      <w:r w:rsidRPr="00746946">
        <w:t>психология :</w:t>
      </w:r>
      <w:proofErr w:type="gramEnd"/>
      <w:r w:rsidRPr="00746946">
        <w:t xml:space="preserve"> учеб</w:t>
      </w:r>
      <w:r w:rsidR="007B6F02" w:rsidRPr="00746946">
        <w:t xml:space="preserve">. </w:t>
      </w:r>
      <w:r w:rsidRPr="00746946">
        <w:t>пособие / Л. А. Григорович, Т.</w:t>
      </w:r>
      <w:r w:rsidR="003D7A5C" w:rsidRPr="00746946">
        <w:rPr>
          <w:lang w:val="en-US"/>
        </w:rPr>
        <w:t> </w:t>
      </w:r>
      <w:r w:rsidRPr="00746946">
        <w:t>Д.</w:t>
      </w:r>
      <w:r w:rsidR="003D7A5C" w:rsidRPr="00746946">
        <w:rPr>
          <w:lang w:val="en-US"/>
        </w:rPr>
        <w:t> </w:t>
      </w:r>
      <w:r w:rsidRPr="00746946">
        <w:t>Марцинковская.</w:t>
      </w:r>
      <w:r w:rsidR="007B6F02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</w:t>
      </w:r>
      <w:proofErr w:type="spellStart"/>
      <w:r w:rsidRPr="00746946">
        <w:t>Гардарики</w:t>
      </w:r>
      <w:proofErr w:type="spellEnd"/>
      <w:r w:rsidRPr="00746946">
        <w:t>, 2005.</w:t>
      </w:r>
      <w:r w:rsidR="007B6F02" w:rsidRPr="00746946">
        <w:t xml:space="preserve"> –</w:t>
      </w:r>
      <w:r w:rsidRPr="00746946">
        <w:t xml:space="preserve"> 480 с. </w:t>
      </w:r>
      <w:r w:rsidR="007B6F02" w:rsidRPr="00746946">
        <w:t xml:space="preserve">– </w:t>
      </w:r>
      <w:r w:rsidRPr="00746946">
        <w:t>(</w:t>
      </w:r>
      <w:r w:rsidR="007B6F02" w:rsidRPr="00746946">
        <w:rPr>
          <w:lang w:val="en-US"/>
        </w:rPr>
        <w:t>D</w:t>
      </w:r>
      <w:proofErr w:type="spellStart"/>
      <w:r w:rsidRPr="00746946">
        <w:t>isciplinae</w:t>
      </w:r>
      <w:proofErr w:type="spellEnd"/>
      <w:r w:rsidRPr="00746946">
        <w:t>).</w:t>
      </w:r>
      <w:r w:rsidR="007B6F02" w:rsidRPr="00746946">
        <w:t xml:space="preserve"> – ISBN 5-8297-0096-4.</w:t>
      </w:r>
    </w:p>
    <w:p w:rsidR="00152D59" w:rsidRPr="00746946" w:rsidRDefault="00152D59" w:rsidP="007B6F02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Джуринский А. Н. История </w:t>
      </w:r>
      <w:proofErr w:type="gramStart"/>
      <w:r w:rsidRPr="00746946">
        <w:t>педагогики :</w:t>
      </w:r>
      <w:proofErr w:type="gramEnd"/>
      <w:r w:rsidRPr="00746946">
        <w:t xml:space="preserve"> </w:t>
      </w:r>
      <w:r w:rsidR="0070065F" w:rsidRPr="00746946">
        <w:t>у</w:t>
      </w:r>
      <w:r w:rsidRPr="00746946">
        <w:t>чеб. пособие.</w:t>
      </w:r>
      <w:r w:rsidR="0070065F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70065F" w:rsidRPr="00746946">
        <w:t>осква</w:t>
      </w:r>
      <w:r w:rsidRPr="00746946">
        <w:t xml:space="preserve"> :</w:t>
      </w:r>
      <w:proofErr w:type="gramEnd"/>
      <w:r w:rsidRPr="00746946">
        <w:t xml:space="preserve"> </w:t>
      </w:r>
      <w:proofErr w:type="spellStart"/>
      <w:r w:rsidRPr="00746946">
        <w:t>В</w:t>
      </w:r>
      <w:r w:rsidR="0070065F" w:rsidRPr="00746946">
        <w:t>ладос</w:t>
      </w:r>
      <w:proofErr w:type="spellEnd"/>
      <w:r w:rsidRPr="00746946">
        <w:t>, 1999.</w:t>
      </w:r>
      <w:r w:rsidR="0070065F" w:rsidRPr="00746946">
        <w:t xml:space="preserve"> –</w:t>
      </w:r>
      <w:r w:rsidRPr="00746946">
        <w:t xml:space="preserve"> 432 с. </w:t>
      </w:r>
      <w:r w:rsidR="0070065F" w:rsidRPr="00746946">
        <w:t>–</w:t>
      </w:r>
      <w:r w:rsidR="003D7A5C" w:rsidRPr="00746946">
        <w:br/>
      </w:r>
      <w:r w:rsidRPr="00746946">
        <w:t>ISBN 5-691-00196-5</w:t>
      </w:r>
      <w:r w:rsidR="0070065F" w:rsidRPr="00746946">
        <w:t>.</w:t>
      </w:r>
    </w:p>
    <w:p w:rsidR="00152D59" w:rsidRPr="00746946" w:rsidRDefault="00152D59" w:rsidP="00772E5E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Духавнева</w:t>
      </w:r>
      <w:proofErr w:type="spellEnd"/>
      <w:r w:rsidRPr="00746946">
        <w:t xml:space="preserve"> А. </w:t>
      </w:r>
      <w:r w:rsidR="00333D17" w:rsidRPr="00746946">
        <w:t>В.</w:t>
      </w:r>
      <w:r w:rsidRPr="00746946">
        <w:t xml:space="preserve"> История зарубежной педагогики и философия образования / А.</w:t>
      </w:r>
      <w:r w:rsidR="003D7A5C" w:rsidRPr="00746946">
        <w:rPr>
          <w:lang w:val="en-US"/>
        </w:rPr>
        <w:t> </w:t>
      </w:r>
      <w:r w:rsidRPr="00746946">
        <w:t>В.</w:t>
      </w:r>
      <w:r w:rsidR="003D7A5C" w:rsidRPr="00746946">
        <w:rPr>
          <w:lang w:val="en-US"/>
        </w:rPr>
        <w:t> </w:t>
      </w:r>
      <w:proofErr w:type="spellStart"/>
      <w:r w:rsidRPr="00746946">
        <w:t>Духавнева</w:t>
      </w:r>
      <w:proofErr w:type="spellEnd"/>
      <w:r w:rsidRPr="00746946">
        <w:t>, Л.</w:t>
      </w:r>
      <w:r w:rsidR="00772E5E" w:rsidRPr="00746946">
        <w:t xml:space="preserve"> </w:t>
      </w:r>
      <w:r w:rsidRPr="00746946">
        <w:t>Л. Столяренко.</w:t>
      </w:r>
      <w:r w:rsidR="00772E5E" w:rsidRPr="00746946">
        <w:t xml:space="preserve"> –</w:t>
      </w:r>
      <w:r w:rsidRPr="00746946">
        <w:t xml:space="preserve"> Ростов</w:t>
      </w:r>
      <w:r w:rsidR="00772E5E" w:rsidRPr="00746946">
        <w:t>-</w:t>
      </w:r>
      <w:r w:rsidRPr="00746946">
        <w:t>н</w:t>
      </w:r>
      <w:r w:rsidR="00772E5E" w:rsidRPr="00746946">
        <w:t>а-</w:t>
      </w:r>
      <w:proofErr w:type="gramStart"/>
      <w:r w:rsidRPr="00746946">
        <w:t>Д</w:t>
      </w:r>
      <w:r w:rsidR="00772E5E" w:rsidRPr="00746946">
        <w:t>ону</w:t>
      </w:r>
      <w:r w:rsidRPr="00746946">
        <w:t xml:space="preserve"> :</w:t>
      </w:r>
      <w:proofErr w:type="gramEnd"/>
      <w:r w:rsidRPr="00746946">
        <w:t xml:space="preserve"> Феникс, 2000.</w:t>
      </w:r>
      <w:r w:rsidR="00772E5E" w:rsidRPr="00746946">
        <w:t xml:space="preserve"> –</w:t>
      </w:r>
      <w:r w:rsidRPr="00746946">
        <w:t xml:space="preserve"> 480 с. </w:t>
      </w:r>
      <w:r w:rsidR="00772E5E" w:rsidRPr="00746946">
        <w:t>–</w:t>
      </w:r>
      <w:r w:rsidRPr="00746946">
        <w:t xml:space="preserve"> (Учебники, учебные пособия).</w:t>
      </w:r>
      <w:r w:rsidR="00772E5E" w:rsidRPr="00746946">
        <w:t xml:space="preserve"> –</w:t>
      </w:r>
      <w:r w:rsidRPr="00746946">
        <w:t xml:space="preserve"> ISBN 5-222-01440-1</w:t>
      </w:r>
      <w:r w:rsidR="00772E5E" w:rsidRPr="00746946">
        <w:t>.</w:t>
      </w:r>
    </w:p>
    <w:p w:rsidR="00152D59" w:rsidRPr="00746946" w:rsidRDefault="00152D59" w:rsidP="00772E5E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Ефремов О. Ю. </w:t>
      </w:r>
      <w:proofErr w:type="gramStart"/>
      <w:r w:rsidRPr="00746946">
        <w:t>Педагогика :</w:t>
      </w:r>
      <w:proofErr w:type="gramEnd"/>
      <w:r w:rsidRPr="00746946">
        <w:t xml:space="preserve"> учеб</w:t>
      </w:r>
      <w:r w:rsidR="00333D17" w:rsidRPr="00746946">
        <w:t xml:space="preserve">. </w:t>
      </w:r>
      <w:r w:rsidRPr="00746946">
        <w:t>пособие / О. Ю. Ефремов.</w:t>
      </w:r>
      <w:r w:rsidR="00333D17" w:rsidRPr="00746946">
        <w:t xml:space="preserve"> –</w:t>
      </w:r>
      <w:r w:rsidRPr="00746946">
        <w:t xml:space="preserve"> </w:t>
      </w:r>
      <w:proofErr w:type="gramStart"/>
      <w:r w:rsidRPr="00746946">
        <w:t>Москва ;</w:t>
      </w:r>
      <w:proofErr w:type="gramEnd"/>
      <w:r w:rsidRPr="00746946">
        <w:t xml:space="preserve"> Санкт-Петербург ; Нижний Новгород [и др.] : Питер, 2010.</w:t>
      </w:r>
      <w:r w:rsidR="00333D17" w:rsidRPr="00746946">
        <w:t xml:space="preserve"> –</w:t>
      </w:r>
      <w:r w:rsidRPr="00746946">
        <w:t xml:space="preserve"> 352 с. </w:t>
      </w:r>
      <w:r w:rsidR="00333D17" w:rsidRPr="00746946">
        <w:t>–</w:t>
      </w:r>
      <w:r w:rsidRPr="00746946">
        <w:t xml:space="preserve"> (Учебное пособие).</w:t>
      </w:r>
      <w:r w:rsidR="00333D17" w:rsidRPr="00746946">
        <w:t xml:space="preserve"> –</w:t>
      </w:r>
      <w:r w:rsidR="00D81F18" w:rsidRPr="00746946">
        <w:t xml:space="preserve"> ISBN 978-5-49807-665-2.</w:t>
      </w:r>
    </w:p>
    <w:p w:rsidR="00152D59" w:rsidRPr="00746946" w:rsidRDefault="00152D59" w:rsidP="00772E5E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Загвязинский</w:t>
      </w:r>
      <w:proofErr w:type="spellEnd"/>
      <w:r w:rsidRPr="00746946">
        <w:t xml:space="preserve"> В. </w:t>
      </w:r>
      <w:r w:rsidR="008A4AC2" w:rsidRPr="00746946">
        <w:t>И.</w:t>
      </w:r>
      <w:r w:rsidRPr="00746946">
        <w:t xml:space="preserve"> Теория обучения. Современная </w:t>
      </w:r>
      <w:proofErr w:type="gramStart"/>
      <w:r w:rsidRPr="00746946">
        <w:t>интерпретация :</w:t>
      </w:r>
      <w:proofErr w:type="gramEnd"/>
      <w:r w:rsidRPr="00746946">
        <w:t xml:space="preserve"> учеб. пособие / В.</w:t>
      </w:r>
      <w:r w:rsidR="003D7A5C" w:rsidRPr="00746946">
        <w:rPr>
          <w:lang w:val="en-US"/>
        </w:rPr>
        <w:t> </w:t>
      </w:r>
      <w:r w:rsidRPr="00746946">
        <w:t>И.</w:t>
      </w:r>
      <w:r w:rsidR="003D7A5C" w:rsidRPr="00746946">
        <w:rPr>
          <w:lang w:val="en-US"/>
        </w:rPr>
        <w:t> </w:t>
      </w:r>
      <w:proofErr w:type="spellStart"/>
      <w:r w:rsidRPr="00746946">
        <w:t>Загвязинский</w:t>
      </w:r>
      <w:proofErr w:type="spellEnd"/>
      <w:r w:rsidRPr="00746946">
        <w:t>.</w:t>
      </w:r>
      <w:r w:rsidR="00D81F18" w:rsidRPr="00746946">
        <w:t xml:space="preserve"> –</w:t>
      </w:r>
      <w:r w:rsidRPr="00746946">
        <w:t xml:space="preserve"> 2-е изд., </w:t>
      </w:r>
      <w:proofErr w:type="spellStart"/>
      <w:r w:rsidRPr="00746946">
        <w:t>испр</w:t>
      </w:r>
      <w:proofErr w:type="spellEnd"/>
      <w:r w:rsidRPr="00746946">
        <w:t xml:space="preserve">. </w:t>
      </w:r>
      <w:r w:rsidR="00D81F18" w:rsidRPr="00746946">
        <w:t>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Академия, 2004.</w:t>
      </w:r>
      <w:r w:rsidR="00D81F18" w:rsidRPr="00746946">
        <w:t xml:space="preserve"> –</w:t>
      </w:r>
      <w:r w:rsidRPr="00746946">
        <w:t xml:space="preserve"> 192 с. </w:t>
      </w:r>
      <w:r w:rsidR="00D81F18" w:rsidRPr="00746946">
        <w:t>–</w:t>
      </w:r>
      <w:r w:rsidRPr="00746946">
        <w:t xml:space="preserve"> (Высшее профессиональное образование, Педагогические специальности).</w:t>
      </w:r>
      <w:r w:rsidR="00D81F18" w:rsidRPr="00746946">
        <w:t xml:space="preserve"> – ISBN 5-7695-1798-0.</w:t>
      </w:r>
    </w:p>
    <w:p w:rsidR="00152D59" w:rsidRPr="00746946" w:rsidRDefault="00152D59" w:rsidP="006440F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Залкинд</w:t>
      </w:r>
      <w:proofErr w:type="spellEnd"/>
      <w:r w:rsidRPr="00746946">
        <w:t xml:space="preserve"> А. Б. Педология. Утопия и реальность / А.</w:t>
      </w:r>
      <w:r w:rsidR="006440F1" w:rsidRPr="00746946">
        <w:t xml:space="preserve"> </w:t>
      </w:r>
      <w:r w:rsidRPr="00746946">
        <w:t xml:space="preserve">Б. </w:t>
      </w:r>
      <w:proofErr w:type="spellStart"/>
      <w:proofErr w:type="gramStart"/>
      <w:r w:rsidRPr="00746946">
        <w:t>Залкинд</w:t>
      </w:r>
      <w:proofErr w:type="spellEnd"/>
      <w:r w:rsidR="006440F1" w:rsidRPr="00746946">
        <w:t xml:space="preserve"> </w:t>
      </w:r>
      <w:r w:rsidRPr="00746946">
        <w:t>;</w:t>
      </w:r>
      <w:proofErr w:type="gramEnd"/>
      <w:r w:rsidRPr="00746946">
        <w:t xml:space="preserve"> </w:t>
      </w:r>
      <w:r w:rsidR="006440F1" w:rsidRPr="00746946">
        <w:t>п</w:t>
      </w:r>
      <w:r w:rsidRPr="00746946">
        <w:t xml:space="preserve">редисл. К. </w:t>
      </w:r>
      <w:proofErr w:type="spellStart"/>
      <w:r w:rsidRPr="00746946">
        <w:t>Фараджева</w:t>
      </w:r>
      <w:proofErr w:type="spellEnd"/>
      <w:r w:rsidR="006440F1" w:rsidRPr="00746946">
        <w:t xml:space="preserve"> </w:t>
      </w:r>
      <w:r w:rsidRPr="00746946">
        <w:t>; Рос. акад. образования</w:t>
      </w:r>
      <w:r w:rsidR="003D7A5C" w:rsidRPr="00746946">
        <w:t xml:space="preserve"> ;</w:t>
      </w:r>
      <w:r w:rsidRPr="00746946">
        <w:t xml:space="preserve"> Центр социологии образования.</w:t>
      </w:r>
      <w:r w:rsidR="006440F1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6440F1" w:rsidRPr="00746946">
        <w:t>осква</w:t>
      </w:r>
      <w:r w:rsidRPr="00746946">
        <w:t xml:space="preserve"> :</w:t>
      </w:r>
      <w:proofErr w:type="gramEnd"/>
      <w:r w:rsidRPr="00746946">
        <w:t xml:space="preserve"> Аграф, 2001.</w:t>
      </w:r>
      <w:r w:rsidR="006440F1" w:rsidRPr="00746946">
        <w:t xml:space="preserve"> –</w:t>
      </w:r>
      <w:r w:rsidRPr="00746946">
        <w:t xml:space="preserve"> 464 с. </w:t>
      </w:r>
      <w:r w:rsidR="006440F1" w:rsidRPr="00746946">
        <w:t>– (Символы времени)</w:t>
      </w:r>
      <w:r w:rsidRPr="00746946">
        <w:t>.</w:t>
      </w:r>
      <w:r w:rsidR="006440F1" w:rsidRPr="00746946">
        <w:t xml:space="preserve"> – ISBN 5-7784-0142-6.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Засобина</w:t>
      </w:r>
      <w:proofErr w:type="spellEnd"/>
      <w:r w:rsidRPr="00746946">
        <w:t xml:space="preserve"> Г. А. </w:t>
      </w:r>
      <w:proofErr w:type="gramStart"/>
      <w:r w:rsidRPr="00746946">
        <w:t>Педагогика :</w:t>
      </w:r>
      <w:proofErr w:type="gramEnd"/>
      <w:r w:rsidRPr="00746946">
        <w:t xml:space="preserve"> учеб</w:t>
      </w:r>
      <w:r w:rsidR="002626D1" w:rsidRPr="00746946">
        <w:t>.</w:t>
      </w:r>
      <w:r w:rsidRPr="00746946">
        <w:t xml:space="preserve"> пособие / Г. А. </w:t>
      </w:r>
      <w:proofErr w:type="spellStart"/>
      <w:r w:rsidRPr="00746946">
        <w:t>Засобина</w:t>
      </w:r>
      <w:proofErr w:type="spellEnd"/>
      <w:r w:rsidRPr="00746946">
        <w:t>, И</w:t>
      </w:r>
      <w:r w:rsidR="003D7A5C" w:rsidRPr="00746946">
        <w:t>. И. </w:t>
      </w:r>
      <w:proofErr w:type="spellStart"/>
      <w:r w:rsidR="003D7A5C" w:rsidRPr="00746946">
        <w:t>Корягина</w:t>
      </w:r>
      <w:proofErr w:type="spellEnd"/>
      <w:r w:rsidR="003D7A5C" w:rsidRPr="00746946">
        <w:t>, Л. В. Куклина. –</w:t>
      </w:r>
      <w:r w:rsidR="003D7A5C" w:rsidRPr="00746946">
        <w:br/>
      </w:r>
      <w:r w:rsidRPr="00746946">
        <w:t xml:space="preserve">Москва ; Берлин : </w:t>
      </w:r>
      <w:proofErr w:type="spellStart"/>
      <w:r w:rsidRPr="00746946">
        <w:t>Директ</w:t>
      </w:r>
      <w:proofErr w:type="spellEnd"/>
      <w:r w:rsidRPr="00746946">
        <w:t xml:space="preserve">-Медиа, 2015. – 252 с. –  URL: </w:t>
      </w:r>
      <w:hyperlink r:id="rId5" w:history="1">
        <w:r w:rsidRPr="00746946">
          <w:t>https://biblioclub.ru/index.php?page=book&amp;id=272316</w:t>
        </w:r>
      </w:hyperlink>
      <w:r w:rsidRPr="00746946">
        <w:t xml:space="preserve"> </w:t>
      </w:r>
      <w:r w:rsidR="002626D1" w:rsidRPr="002626D1">
        <w:t xml:space="preserve">(дата обращения: 09.01.2023). – Режим доступа: по подписке ЭБС «Унив. б-ка </w:t>
      </w:r>
      <w:proofErr w:type="spellStart"/>
      <w:r w:rsidR="002626D1" w:rsidRPr="002626D1">
        <w:t>online</w:t>
      </w:r>
      <w:proofErr w:type="spellEnd"/>
      <w:r w:rsidR="002626D1" w:rsidRPr="002626D1">
        <w:t xml:space="preserve">». </w:t>
      </w:r>
      <w:r w:rsidRPr="00746946">
        <w:t>– ISBN 978-5-4475-3744-9.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>История образования и педагогической мысли в эпоху Древности, Средневековья</w:t>
      </w:r>
      <w:r w:rsidR="003D7A5C" w:rsidRPr="00746946">
        <w:br/>
      </w:r>
      <w:r w:rsidRPr="00746946">
        <w:t xml:space="preserve">и Возрождения : учеб. пособие </w:t>
      </w:r>
      <w:r w:rsidR="002626D1" w:rsidRPr="00746946">
        <w:t xml:space="preserve">/ </w:t>
      </w:r>
      <w:r w:rsidRPr="00746946">
        <w:t xml:space="preserve">Т. Н. </w:t>
      </w:r>
      <w:proofErr w:type="spellStart"/>
      <w:r w:rsidRPr="00746946">
        <w:t>Матулис</w:t>
      </w:r>
      <w:proofErr w:type="spellEnd"/>
      <w:r w:rsidRPr="00746946">
        <w:t xml:space="preserve">, В. Г. </w:t>
      </w:r>
      <w:proofErr w:type="spellStart"/>
      <w:r w:rsidRPr="00746946">
        <w:t>Безрогов</w:t>
      </w:r>
      <w:proofErr w:type="spellEnd"/>
      <w:r w:rsidRPr="00746946">
        <w:t xml:space="preserve">, О. В. </w:t>
      </w:r>
      <w:proofErr w:type="spellStart"/>
      <w:r w:rsidRPr="00746946">
        <w:t>Батлук</w:t>
      </w:r>
      <w:proofErr w:type="spellEnd"/>
      <w:r w:rsidRPr="00746946">
        <w:t xml:space="preserve"> </w:t>
      </w:r>
      <w:r w:rsidR="002626D1" w:rsidRPr="00746946">
        <w:t>[</w:t>
      </w:r>
      <w:r w:rsidR="003D7A5C" w:rsidRPr="00746946">
        <w:t>и др.] ;</w:t>
      </w:r>
      <w:r w:rsidR="003D7A5C" w:rsidRPr="00746946">
        <w:br/>
      </w:r>
      <w:r w:rsidRPr="00746946">
        <w:t xml:space="preserve">под ред. Т. Н. </w:t>
      </w:r>
      <w:proofErr w:type="spellStart"/>
      <w:r w:rsidRPr="00746946">
        <w:t>Матулис</w:t>
      </w:r>
      <w:proofErr w:type="spellEnd"/>
      <w:r w:rsidRPr="00746946">
        <w:t>.</w:t>
      </w:r>
      <w:r w:rsidR="002626D1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6F1489" w:rsidRPr="00746946">
        <w:t>осква</w:t>
      </w:r>
      <w:r w:rsidRPr="00746946">
        <w:t xml:space="preserve"> :</w:t>
      </w:r>
      <w:proofErr w:type="gramEnd"/>
      <w:r w:rsidRPr="00746946">
        <w:t xml:space="preserve"> Изд</w:t>
      </w:r>
      <w:r w:rsidR="006F1489" w:rsidRPr="00746946">
        <w:t>-</w:t>
      </w:r>
      <w:r w:rsidRPr="00746946">
        <w:t>во Рос</w:t>
      </w:r>
      <w:r w:rsidR="006F1489" w:rsidRPr="00746946">
        <w:t>.</w:t>
      </w:r>
      <w:r w:rsidRPr="00746946">
        <w:t xml:space="preserve"> ун</w:t>
      </w:r>
      <w:r w:rsidR="006F1489" w:rsidRPr="00746946">
        <w:t>-</w:t>
      </w:r>
      <w:r w:rsidRPr="00746946">
        <w:t>та дружбы народов, 2004.</w:t>
      </w:r>
      <w:r w:rsidR="006F1489" w:rsidRPr="00746946">
        <w:t xml:space="preserve"> –</w:t>
      </w:r>
      <w:r w:rsidRPr="00746946">
        <w:t xml:space="preserve"> 593 с. </w:t>
      </w:r>
      <w:r w:rsidR="003D7A5C" w:rsidRPr="00746946">
        <w:t>–</w:t>
      </w:r>
      <w:r w:rsidR="003D7A5C" w:rsidRPr="00746946">
        <w:br/>
      </w:r>
      <w:r w:rsidR="006F1489" w:rsidRPr="00746946">
        <w:t>ISBN 5-209-01578-5.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Климов Е. </w:t>
      </w:r>
      <w:r w:rsidR="005B599C" w:rsidRPr="00746946">
        <w:t>А.</w:t>
      </w:r>
      <w:r w:rsidRPr="00746946">
        <w:t xml:space="preserve"> Педагогический труд: психологические </w:t>
      </w:r>
      <w:proofErr w:type="gramStart"/>
      <w:r w:rsidRPr="00746946">
        <w:t>составляющие :</w:t>
      </w:r>
      <w:proofErr w:type="gramEnd"/>
      <w:r w:rsidRPr="00746946">
        <w:t xml:space="preserve"> учеб. / Е.</w:t>
      </w:r>
      <w:r w:rsidR="003D7A5C" w:rsidRPr="00746946">
        <w:t> </w:t>
      </w:r>
      <w:r w:rsidRPr="00746946">
        <w:t>А.</w:t>
      </w:r>
      <w:r w:rsidR="003D7A5C" w:rsidRPr="00746946">
        <w:t> </w:t>
      </w:r>
      <w:proofErr w:type="gramStart"/>
      <w:r w:rsidRPr="00746946">
        <w:t>Климов ;</w:t>
      </w:r>
      <w:proofErr w:type="gramEnd"/>
      <w:r w:rsidRPr="00746946">
        <w:t xml:space="preserve"> </w:t>
      </w:r>
      <w:proofErr w:type="spellStart"/>
      <w:r w:rsidRPr="00746946">
        <w:t>Моск</w:t>
      </w:r>
      <w:proofErr w:type="spellEnd"/>
      <w:r w:rsidRPr="00746946">
        <w:t>. гос. ун-т им. М. В. Ломоносова.</w:t>
      </w:r>
      <w:r w:rsidR="006F1489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6F1489" w:rsidRPr="00746946">
        <w:t>осква</w:t>
      </w:r>
      <w:r w:rsidRPr="00746946">
        <w:t xml:space="preserve"> :</w:t>
      </w:r>
      <w:proofErr w:type="gramEnd"/>
      <w:r w:rsidRPr="00746946">
        <w:t xml:space="preserve"> Изд</w:t>
      </w:r>
      <w:r w:rsidR="006F1489" w:rsidRPr="00746946">
        <w:t>-</w:t>
      </w:r>
      <w:r w:rsidRPr="00746946">
        <w:t xml:space="preserve">во </w:t>
      </w:r>
      <w:proofErr w:type="spellStart"/>
      <w:r w:rsidRPr="00746946">
        <w:t>Моск</w:t>
      </w:r>
      <w:proofErr w:type="spellEnd"/>
      <w:r w:rsidR="006F1489" w:rsidRPr="00746946">
        <w:t>.</w:t>
      </w:r>
      <w:r w:rsidRPr="00746946">
        <w:t xml:space="preserve"> </w:t>
      </w:r>
      <w:r w:rsidR="006F1489" w:rsidRPr="00746946">
        <w:t>У</w:t>
      </w:r>
      <w:r w:rsidRPr="00746946">
        <w:t>н</w:t>
      </w:r>
      <w:r w:rsidR="006F1489" w:rsidRPr="00746946">
        <w:t>-</w:t>
      </w:r>
      <w:proofErr w:type="gramStart"/>
      <w:r w:rsidRPr="00746946">
        <w:t>та :</w:t>
      </w:r>
      <w:proofErr w:type="gramEnd"/>
      <w:r w:rsidRPr="00746946">
        <w:t xml:space="preserve"> Академия, 2004.</w:t>
      </w:r>
      <w:r w:rsidR="006F1489" w:rsidRPr="00746946">
        <w:t xml:space="preserve"> –</w:t>
      </w:r>
      <w:r w:rsidRPr="00746946">
        <w:t xml:space="preserve"> 240 с. </w:t>
      </w:r>
      <w:r w:rsidR="006F1489" w:rsidRPr="00746946">
        <w:t>–</w:t>
      </w:r>
      <w:r w:rsidRPr="00746946">
        <w:t xml:space="preserve"> (Высшее профессиональное образование, Психология).</w:t>
      </w:r>
      <w:r w:rsidR="006F1489" w:rsidRPr="00746946">
        <w:t xml:space="preserve"> – ISBN 5-211-04461-4.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Коджаспирова</w:t>
      </w:r>
      <w:proofErr w:type="spellEnd"/>
      <w:r w:rsidRPr="00746946">
        <w:t xml:space="preserve"> Г. </w:t>
      </w:r>
      <w:r w:rsidR="005B599C" w:rsidRPr="00746946">
        <w:t>М.</w:t>
      </w:r>
      <w:r w:rsidRPr="00746946">
        <w:t xml:space="preserve"> Словарь по педагогике (междисциплинарный</w:t>
      </w:r>
      <w:proofErr w:type="gramStart"/>
      <w:r w:rsidR="005B599C" w:rsidRPr="00746946">
        <w:t>)</w:t>
      </w:r>
      <w:r w:rsidRPr="00746946">
        <w:t xml:space="preserve"> :</w:t>
      </w:r>
      <w:proofErr w:type="gramEnd"/>
      <w:r w:rsidRPr="00746946">
        <w:t xml:space="preserve"> для учащихся, студентов, аспирантов, учителей и преподавателей вузов / Г. М. </w:t>
      </w:r>
      <w:proofErr w:type="spellStart"/>
      <w:r w:rsidRPr="00746946">
        <w:t>Коджаспирова</w:t>
      </w:r>
      <w:proofErr w:type="spellEnd"/>
      <w:r w:rsidRPr="00746946">
        <w:t>, А.</w:t>
      </w:r>
      <w:r w:rsidR="003D7A5C" w:rsidRPr="00746946">
        <w:t> </w:t>
      </w:r>
      <w:r w:rsidRPr="00746946">
        <w:t>Ю.</w:t>
      </w:r>
      <w:r w:rsidR="003D7A5C" w:rsidRPr="00746946">
        <w:t> </w:t>
      </w:r>
      <w:proofErr w:type="spellStart"/>
      <w:r w:rsidRPr="00746946">
        <w:t>Коджаспиров</w:t>
      </w:r>
      <w:proofErr w:type="spellEnd"/>
      <w:r w:rsidRPr="00746946">
        <w:t>.</w:t>
      </w:r>
      <w:r w:rsidR="005B599C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5B599C" w:rsidRPr="00746946">
        <w:t>осква ;</w:t>
      </w:r>
      <w:proofErr w:type="gramEnd"/>
      <w:r w:rsidR="005B599C" w:rsidRPr="00746946">
        <w:t xml:space="preserve"> Ростов-</w:t>
      </w:r>
      <w:r w:rsidRPr="00746946">
        <w:t>н</w:t>
      </w:r>
      <w:r w:rsidR="005B599C" w:rsidRPr="00746946">
        <w:t>а-</w:t>
      </w:r>
      <w:r w:rsidRPr="00746946">
        <w:t>Д</w:t>
      </w:r>
      <w:r w:rsidR="005B599C" w:rsidRPr="00746946">
        <w:t>ону</w:t>
      </w:r>
      <w:r w:rsidRPr="00746946">
        <w:t xml:space="preserve"> : </w:t>
      </w:r>
      <w:proofErr w:type="spellStart"/>
      <w:r w:rsidRPr="00746946">
        <w:t>МарТ</w:t>
      </w:r>
      <w:proofErr w:type="spellEnd"/>
      <w:r w:rsidRPr="00746946">
        <w:t>, 2005.</w:t>
      </w:r>
      <w:r w:rsidR="005B599C" w:rsidRPr="00746946">
        <w:t xml:space="preserve"> –</w:t>
      </w:r>
      <w:r w:rsidRPr="00746946">
        <w:t xml:space="preserve"> 448 с. </w:t>
      </w:r>
      <w:r w:rsidR="005B599C" w:rsidRPr="00746946">
        <w:t>–</w:t>
      </w:r>
      <w:r w:rsidRPr="00746946">
        <w:t xml:space="preserve"> (Педагогическое образование).</w:t>
      </w:r>
      <w:r w:rsidR="005B599C" w:rsidRPr="00746946">
        <w:t xml:space="preserve"> –</w:t>
      </w:r>
      <w:r w:rsidRPr="00746946">
        <w:t xml:space="preserve"> ISBN 5-241-00477-4.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Коджаспирова</w:t>
      </w:r>
      <w:proofErr w:type="spellEnd"/>
      <w:r w:rsidRPr="00746946">
        <w:t xml:space="preserve"> Г. </w:t>
      </w:r>
      <w:r w:rsidR="00437988" w:rsidRPr="00746946">
        <w:t>М.</w:t>
      </w:r>
      <w:r w:rsidRPr="00746946">
        <w:t xml:space="preserve"> Педагогическая </w:t>
      </w:r>
      <w:proofErr w:type="gramStart"/>
      <w:r w:rsidRPr="00746946">
        <w:t>антропология :</w:t>
      </w:r>
      <w:proofErr w:type="gramEnd"/>
      <w:r w:rsidRPr="00746946">
        <w:t xml:space="preserve"> учеб. пособие / Г.</w:t>
      </w:r>
      <w:r w:rsidR="003D7A5C" w:rsidRPr="00746946">
        <w:t> </w:t>
      </w:r>
      <w:r w:rsidRPr="00746946">
        <w:t>М.</w:t>
      </w:r>
      <w:r w:rsidR="003D7A5C" w:rsidRPr="00746946">
        <w:t> </w:t>
      </w:r>
      <w:proofErr w:type="spellStart"/>
      <w:r w:rsidRPr="00746946">
        <w:t>Коджаспирова</w:t>
      </w:r>
      <w:proofErr w:type="spellEnd"/>
      <w:r w:rsidRPr="00746946">
        <w:t>.</w:t>
      </w:r>
      <w:r w:rsidR="000E6114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0E6114" w:rsidRPr="00746946">
        <w:t>осква</w:t>
      </w:r>
      <w:r w:rsidRPr="00746946">
        <w:t xml:space="preserve"> :</w:t>
      </w:r>
      <w:proofErr w:type="gramEnd"/>
      <w:r w:rsidRPr="00746946">
        <w:t xml:space="preserve"> </w:t>
      </w:r>
      <w:proofErr w:type="spellStart"/>
      <w:r w:rsidRPr="00746946">
        <w:t>Гардарики</w:t>
      </w:r>
      <w:proofErr w:type="spellEnd"/>
      <w:r w:rsidRPr="00746946">
        <w:t>, 2005.</w:t>
      </w:r>
      <w:r w:rsidR="000E6114" w:rsidRPr="00746946">
        <w:t xml:space="preserve"> –</w:t>
      </w:r>
      <w:r w:rsidRPr="00746946">
        <w:t xml:space="preserve"> 288 с.</w:t>
      </w:r>
      <w:r w:rsidR="000E6114" w:rsidRPr="00746946">
        <w:t xml:space="preserve"> –</w:t>
      </w:r>
      <w:r w:rsidRPr="00746946">
        <w:t xml:space="preserve"> (</w:t>
      </w:r>
      <w:proofErr w:type="spellStart"/>
      <w:r w:rsidRPr="00746946">
        <w:t>Disciplinae</w:t>
      </w:r>
      <w:proofErr w:type="spellEnd"/>
      <w:r w:rsidRPr="00746946">
        <w:t>).</w:t>
      </w:r>
      <w:r w:rsidR="000E6114" w:rsidRPr="00746946">
        <w:t xml:space="preserve"> – ISBN 5-8297-0232-0.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Колесникова И. А. Коммуникативная деятельность </w:t>
      </w:r>
      <w:proofErr w:type="gramStart"/>
      <w:r w:rsidRPr="00746946">
        <w:t>педагога :</w:t>
      </w:r>
      <w:proofErr w:type="gramEnd"/>
      <w:r w:rsidRPr="00746946">
        <w:t xml:space="preserve"> учеб. пособие / И.</w:t>
      </w:r>
      <w:r w:rsidR="003D7A5C" w:rsidRPr="00746946">
        <w:t> </w:t>
      </w:r>
      <w:r w:rsidRPr="00746946">
        <w:t>А.</w:t>
      </w:r>
      <w:r w:rsidR="003D7A5C" w:rsidRPr="00746946">
        <w:t> </w:t>
      </w:r>
      <w:r w:rsidRPr="00746946">
        <w:t xml:space="preserve">Колесникова ; под. ред. В. А. </w:t>
      </w:r>
      <w:proofErr w:type="spellStart"/>
      <w:r w:rsidRPr="00746946">
        <w:t>Сластенина</w:t>
      </w:r>
      <w:proofErr w:type="spellEnd"/>
      <w:r w:rsidRPr="00746946">
        <w:t>.</w:t>
      </w:r>
      <w:r w:rsidR="0086787D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Академия, 2007.</w:t>
      </w:r>
      <w:r w:rsidR="0086787D" w:rsidRPr="00746946">
        <w:t xml:space="preserve"> –</w:t>
      </w:r>
      <w:r w:rsidRPr="00746946">
        <w:t xml:space="preserve"> 330 с. </w:t>
      </w:r>
      <w:r w:rsidR="0086787D" w:rsidRPr="00746946">
        <w:t>–</w:t>
      </w:r>
      <w:r w:rsidRPr="00746946">
        <w:t xml:space="preserve"> (Профессионализм педагога).</w:t>
      </w:r>
      <w:r w:rsidR="0086787D" w:rsidRPr="00746946">
        <w:t xml:space="preserve"> – </w:t>
      </w:r>
      <w:r w:rsidRPr="00746946">
        <w:t>ISBN 978-5</w:t>
      </w:r>
      <w:r w:rsidR="0086787D" w:rsidRPr="00746946">
        <w:t>-7695-2988-7.</w:t>
      </w:r>
    </w:p>
    <w:p w:rsidR="00152D59" w:rsidRPr="00746946" w:rsidRDefault="0079045B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hyperlink r:id="rId6" w:history="1">
        <w:r w:rsidR="00152D59" w:rsidRPr="00746946">
          <w:t>Кроль В. М.</w:t>
        </w:r>
      </w:hyperlink>
      <w:r w:rsidR="00152D59" w:rsidRPr="00746946">
        <w:t xml:space="preserve">. Психология и </w:t>
      </w:r>
      <w:proofErr w:type="gramStart"/>
      <w:r w:rsidR="00152D59" w:rsidRPr="00746946">
        <w:t>педагогика :</w:t>
      </w:r>
      <w:proofErr w:type="gramEnd"/>
      <w:r w:rsidR="00152D59" w:rsidRPr="00746946">
        <w:t xml:space="preserve"> учеб</w:t>
      </w:r>
      <w:r w:rsidR="00AF2F79" w:rsidRPr="00746946">
        <w:t>.</w:t>
      </w:r>
      <w:r w:rsidR="00152D59" w:rsidRPr="00746946">
        <w:t xml:space="preserve"> пособие / В. М. Кроль.</w:t>
      </w:r>
      <w:r w:rsidR="00AF2F79" w:rsidRPr="00746946">
        <w:t xml:space="preserve"> –</w:t>
      </w:r>
      <w:r w:rsidR="00152D59" w:rsidRPr="00746946">
        <w:t xml:space="preserve"> </w:t>
      </w:r>
      <w:proofErr w:type="gramStart"/>
      <w:r w:rsidR="00152D59" w:rsidRPr="00746946">
        <w:t>Москва :</w:t>
      </w:r>
      <w:proofErr w:type="gramEnd"/>
      <w:r w:rsidR="00152D59" w:rsidRPr="00746946">
        <w:t xml:space="preserve"> Высшая школа, 2001.</w:t>
      </w:r>
      <w:r w:rsidR="00AF2F79" w:rsidRPr="00746946">
        <w:t xml:space="preserve"> –</w:t>
      </w:r>
      <w:r w:rsidR="00152D59" w:rsidRPr="00746946">
        <w:t xml:space="preserve"> 319 с. </w:t>
      </w:r>
      <w:r w:rsidR="00AF2F79" w:rsidRPr="00746946">
        <w:t>–</w:t>
      </w:r>
      <w:r w:rsidR="00152D59" w:rsidRPr="00746946">
        <w:t xml:space="preserve"> IS</w:t>
      </w:r>
      <w:r w:rsidR="00AF2F79" w:rsidRPr="00746946">
        <w:t>BN 5-06-004106-9.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Лаптева О. И. Педагогика и </w:t>
      </w:r>
      <w:proofErr w:type="gramStart"/>
      <w:r w:rsidRPr="00746946">
        <w:t>психология :</w:t>
      </w:r>
      <w:proofErr w:type="gramEnd"/>
      <w:r w:rsidRPr="00746946">
        <w:t xml:space="preserve"> учеб</w:t>
      </w:r>
      <w:r w:rsidR="00D26777" w:rsidRPr="00746946">
        <w:t>.</w:t>
      </w:r>
      <w:r w:rsidRPr="00746946">
        <w:t>-метод</w:t>
      </w:r>
      <w:r w:rsidR="00D26777" w:rsidRPr="00746946">
        <w:t>.</w:t>
      </w:r>
      <w:r w:rsidRPr="00746946">
        <w:t xml:space="preserve"> пособие / О. И. Лаптева, И. Н. Семенов, С. Г. Куликова ; </w:t>
      </w:r>
      <w:r w:rsidR="003D7A5C" w:rsidRPr="003D7A5C">
        <w:t>Фак. повышения квалификации науч.-</w:t>
      </w:r>
      <w:proofErr w:type="spellStart"/>
      <w:r w:rsidR="003D7A5C" w:rsidRPr="003D7A5C">
        <w:t>пед</w:t>
      </w:r>
      <w:proofErr w:type="spellEnd"/>
      <w:r w:rsidR="003D7A5C" w:rsidRPr="003D7A5C">
        <w:t xml:space="preserve">. кадров </w:t>
      </w:r>
      <w:proofErr w:type="spellStart"/>
      <w:r w:rsidRPr="00746946">
        <w:t>Новосиб</w:t>
      </w:r>
      <w:proofErr w:type="spellEnd"/>
      <w:r w:rsidR="00D26777" w:rsidRPr="00746946">
        <w:t>. гос.</w:t>
      </w:r>
      <w:r w:rsidRPr="00746946">
        <w:t xml:space="preserve"> </w:t>
      </w:r>
      <w:proofErr w:type="spellStart"/>
      <w:r w:rsidRPr="00746946">
        <w:t>аграр</w:t>
      </w:r>
      <w:proofErr w:type="spellEnd"/>
      <w:r w:rsidR="00D26777" w:rsidRPr="00746946">
        <w:t>.</w:t>
      </w:r>
      <w:r w:rsidRPr="00746946">
        <w:t xml:space="preserve"> </w:t>
      </w:r>
      <w:r w:rsidR="00D26777" w:rsidRPr="00746946">
        <w:t>ун-</w:t>
      </w:r>
      <w:r w:rsidRPr="00746946">
        <w:t>т</w:t>
      </w:r>
      <w:r w:rsidR="003D7A5C" w:rsidRPr="00746946">
        <w:t>а</w:t>
      </w:r>
      <w:r w:rsidRPr="00746946">
        <w:t xml:space="preserve">. – </w:t>
      </w:r>
      <w:proofErr w:type="gramStart"/>
      <w:r w:rsidRPr="00746946">
        <w:t>Новосиб</w:t>
      </w:r>
      <w:r w:rsidR="00D14A47">
        <w:t>ирск</w:t>
      </w:r>
      <w:r w:rsidRPr="00746946">
        <w:t xml:space="preserve"> :</w:t>
      </w:r>
      <w:proofErr w:type="gramEnd"/>
      <w:r w:rsidRPr="00746946">
        <w:t xml:space="preserve"> Золотой колос, 2015. – 438 с. –</w:t>
      </w:r>
      <w:r w:rsidR="00D26777" w:rsidRPr="00746946">
        <w:t xml:space="preserve"> </w:t>
      </w:r>
      <w:r w:rsidRPr="00746946">
        <w:t>URL: https://biblioclub.ru/index.php?page=book&amp;id=458687</w:t>
      </w:r>
      <w:r w:rsidR="00D41552" w:rsidRPr="00746946">
        <w:t xml:space="preserve"> </w:t>
      </w:r>
      <w:r w:rsidR="00D26777" w:rsidRPr="00746946">
        <w:t xml:space="preserve">(дата обращения: 09.01.2023). – Режим доступа: по подписке ЭБС «Унив. б-ка </w:t>
      </w:r>
      <w:proofErr w:type="spellStart"/>
      <w:r w:rsidR="00D26777" w:rsidRPr="00746946">
        <w:t>online</w:t>
      </w:r>
      <w:proofErr w:type="spellEnd"/>
      <w:r w:rsidR="00D26777" w:rsidRPr="00746946">
        <w:t>».</w:t>
      </w:r>
      <w:r w:rsidRPr="00746946">
        <w:t xml:space="preserve"> – ISBN 978-5-94477-175-9.</w:t>
      </w:r>
    </w:p>
    <w:p w:rsidR="00152D59" w:rsidRPr="00746946" w:rsidRDefault="00D26777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Латышина</w:t>
      </w:r>
      <w:proofErr w:type="spellEnd"/>
      <w:r w:rsidR="00152D59" w:rsidRPr="00746946">
        <w:t xml:space="preserve"> Д. </w:t>
      </w:r>
      <w:r w:rsidRPr="00746946">
        <w:t>И.</w:t>
      </w:r>
      <w:r w:rsidR="00152D59" w:rsidRPr="00746946">
        <w:t xml:space="preserve"> История педагогики и </w:t>
      </w:r>
      <w:proofErr w:type="gramStart"/>
      <w:r w:rsidR="00152D59" w:rsidRPr="00746946">
        <w:t>образования :</w:t>
      </w:r>
      <w:proofErr w:type="gramEnd"/>
      <w:r w:rsidR="00152D59" w:rsidRPr="00746946">
        <w:t xml:space="preserve"> учеб</w:t>
      </w:r>
      <w:r w:rsidRPr="00746946">
        <w:t>ник</w:t>
      </w:r>
      <w:r w:rsidR="00152D59" w:rsidRPr="00746946">
        <w:t xml:space="preserve"> / Д. И. </w:t>
      </w:r>
      <w:proofErr w:type="spellStart"/>
      <w:r w:rsidR="00152D59" w:rsidRPr="00746946">
        <w:t>Латышина</w:t>
      </w:r>
      <w:proofErr w:type="spellEnd"/>
      <w:r w:rsidR="00152D59" w:rsidRPr="00746946">
        <w:t>.</w:t>
      </w:r>
      <w:r w:rsidRPr="00746946">
        <w:t xml:space="preserve"> –</w:t>
      </w:r>
      <w:r w:rsidR="003D7A5C" w:rsidRPr="00746946">
        <w:br/>
      </w:r>
      <w:r w:rsidR="00152D59" w:rsidRPr="00746946">
        <w:t xml:space="preserve">Москва : </w:t>
      </w:r>
      <w:proofErr w:type="spellStart"/>
      <w:r w:rsidR="00152D59" w:rsidRPr="00746946">
        <w:t>Гардарики</w:t>
      </w:r>
      <w:proofErr w:type="spellEnd"/>
      <w:r w:rsidR="00152D59" w:rsidRPr="00746946">
        <w:t>, 2008.</w:t>
      </w:r>
      <w:r w:rsidRPr="00746946">
        <w:t xml:space="preserve"> –</w:t>
      </w:r>
      <w:r w:rsidR="00152D59" w:rsidRPr="00746946">
        <w:t xml:space="preserve"> 526 с.</w:t>
      </w:r>
      <w:r w:rsidR="00D41552" w:rsidRPr="00746946">
        <w:t xml:space="preserve"> – (</w:t>
      </w:r>
      <w:proofErr w:type="spellStart"/>
      <w:r w:rsidR="00D41552" w:rsidRPr="00746946">
        <w:t>Disciplinae</w:t>
      </w:r>
      <w:proofErr w:type="spellEnd"/>
      <w:r w:rsidR="00D41552" w:rsidRPr="00746946">
        <w:t>)</w:t>
      </w:r>
      <w:r w:rsidR="00152D59" w:rsidRPr="00746946">
        <w:t>.</w:t>
      </w:r>
      <w:r w:rsidR="00D41552" w:rsidRPr="00746946">
        <w:t xml:space="preserve"> – ISBN 978-5-8297-0277-9.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Лихачев Б. </w:t>
      </w:r>
      <w:r w:rsidR="00BA1C72" w:rsidRPr="00746946">
        <w:t>Т. Педагогика.</w:t>
      </w:r>
      <w:r w:rsidRPr="00746946">
        <w:t xml:space="preserve"> Курс </w:t>
      </w:r>
      <w:proofErr w:type="gramStart"/>
      <w:r w:rsidRPr="00746946">
        <w:t>лекций :</w:t>
      </w:r>
      <w:proofErr w:type="gramEnd"/>
      <w:r w:rsidRPr="00746946">
        <w:t xml:space="preserve"> учеб</w:t>
      </w:r>
      <w:r w:rsidR="00BA1C72" w:rsidRPr="00746946">
        <w:t>.</w:t>
      </w:r>
      <w:r w:rsidRPr="00746946">
        <w:t xml:space="preserve"> пособие / Б. Т. Лихачев.</w:t>
      </w:r>
      <w:r w:rsidR="00BA1C72" w:rsidRPr="00746946">
        <w:t xml:space="preserve"> –</w:t>
      </w:r>
      <w:r w:rsidR="003D7A5C" w:rsidRPr="00746946">
        <w:t xml:space="preserve"> 4-е изд., </w:t>
      </w:r>
      <w:proofErr w:type="spellStart"/>
      <w:r w:rsidR="003D7A5C" w:rsidRPr="00746946">
        <w:t>перераб</w:t>
      </w:r>
      <w:proofErr w:type="spellEnd"/>
      <w:r w:rsidR="003D7A5C" w:rsidRPr="00746946">
        <w:t>.</w:t>
      </w:r>
      <w:r w:rsidR="003D7A5C" w:rsidRPr="00746946">
        <w:br/>
      </w:r>
      <w:r w:rsidRPr="00746946">
        <w:t xml:space="preserve">и доп. </w:t>
      </w:r>
      <w:r w:rsidR="00BA1C72" w:rsidRPr="00746946">
        <w:t>–</w:t>
      </w:r>
      <w:r w:rsidRPr="00746946">
        <w:t xml:space="preserve"> Москва : </w:t>
      </w:r>
      <w:proofErr w:type="spellStart"/>
      <w:r w:rsidRPr="00746946">
        <w:t>Юрайт</w:t>
      </w:r>
      <w:proofErr w:type="spellEnd"/>
      <w:r w:rsidRPr="00746946">
        <w:t>-М, 2001.</w:t>
      </w:r>
      <w:r w:rsidR="00BA1C72" w:rsidRPr="00746946">
        <w:t xml:space="preserve"> –</w:t>
      </w:r>
      <w:r w:rsidRPr="00746946">
        <w:t xml:space="preserve"> 607 с.</w:t>
      </w:r>
      <w:r w:rsidR="005540D0" w:rsidRPr="00746946">
        <w:t xml:space="preserve"> – </w:t>
      </w:r>
      <w:r w:rsidR="005540D0">
        <w:rPr>
          <w:rStyle w:val="js-item-maininfo"/>
        </w:rPr>
        <w:t>ISBN 5-94227-099-6.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Ломакина Т. </w:t>
      </w:r>
      <w:r w:rsidR="000B212F" w:rsidRPr="00746946">
        <w:t>Ю.</w:t>
      </w:r>
      <w:r w:rsidRPr="00746946">
        <w:t xml:space="preserve"> Современный принцип развития непрерывного </w:t>
      </w:r>
      <w:proofErr w:type="gramStart"/>
      <w:r w:rsidRPr="00746946">
        <w:t>образования :</w:t>
      </w:r>
      <w:proofErr w:type="gramEnd"/>
      <w:r w:rsidRPr="00746946">
        <w:t xml:space="preserve"> монография / Т.</w:t>
      </w:r>
      <w:r w:rsidR="003D7A5C" w:rsidRPr="00746946">
        <w:t> </w:t>
      </w:r>
      <w:r w:rsidRPr="00746946">
        <w:t>Ю.</w:t>
      </w:r>
      <w:r w:rsidR="003D7A5C" w:rsidRPr="00746946">
        <w:t> </w:t>
      </w:r>
      <w:r w:rsidRPr="00746946">
        <w:t>Ломакина.</w:t>
      </w:r>
      <w:r w:rsidR="000B212F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Наука, 2006.</w:t>
      </w:r>
      <w:r w:rsidR="000B212F" w:rsidRPr="00746946">
        <w:t xml:space="preserve"> –</w:t>
      </w:r>
      <w:r w:rsidRPr="00746946">
        <w:t xml:space="preserve"> 222 с. </w:t>
      </w:r>
      <w:r w:rsidR="000B212F" w:rsidRPr="00746946">
        <w:t>– ISBN 5-02-033960-1.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Набок И. </w:t>
      </w:r>
      <w:r w:rsidR="00E55868" w:rsidRPr="00746946">
        <w:t>Л.</w:t>
      </w:r>
      <w:r w:rsidRPr="00746946">
        <w:t xml:space="preserve"> Педагогика межнационального </w:t>
      </w:r>
      <w:proofErr w:type="gramStart"/>
      <w:r w:rsidRPr="00746946">
        <w:t>общения :</w:t>
      </w:r>
      <w:proofErr w:type="gramEnd"/>
      <w:r w:rsidRPr="00746946">
        <w:t xml:space="preserve"> учеб. пособие / И.</w:t>
      </w:r>
      <w:r w:rsidR="003D7A5C" w:rsidRPr="00746946">
        <w:t> </w:t>
      </w:r>
      <w:r w:rsidRPr="00746946">
        <w:t>Л.</w:t>
      </w:r>
      <w:r w:rsidR="003D7A5C" w:rsidRPr="00746946">
        <w:t> </w:t>
      </w:r>
      <w:r w:rsidRPr="00746946">
        <w:t>Набок.</w:t>
      </w:r>
      <w:r w:rsidR="00E55868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Академия, 2010.</w:t>
      </w:r>
      <w:r w:rsidR="00E55868" w:rsidRPr="00746946">
        <w:t xml:space="preserve"> –</w:t>
      </w:r>
      <w:r w:rsidRPr="00746946">
        <w:t xml:space="preserve"> 304 с. </w:t>
      </w:r>
      <w:r w:rsidR="00E55868" w:rsidRPr="00746946">
        <w:t xml:space="preserve">– </w:t>
      </w:r>
      <w:r w:rsidRPr="00746946">
        <w:t>(Высшее профессиональное образование</w:t>
      </w:r>
      <w:r w:rsidR="003D7A5C" w:rsidRPr="00746946">
        <w:t>.</w:t>
      </w:r>
      <w:r w:rsidR="00E55868" w:rsidRPr="00746946">
        <w:t xml:space="preserve"> Педагогические специальности). – ISBN 978-5-7695-6553-3.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  <w:rPr>
          <w:spacing w:val="-6"/>
        </w:rPr>
      </w:pPr>
      <w:r w:rsidRPr="00746946">
        <w:t xml:space="preserve">Назарова Н. </w:t>
      </w:r>
      <w:r w:rsidR="00F35120" w:rsidRPr="00746946">
        <w:t>М.</w:t>
      </w:r>
      <w:r w:rsidRPr="00746946">
        <w:t xml:space="preserve"> Сравнительная специальная </w:t>
      </w:r>
      <w:proofErr w:type="gramStart"/>
      <w:r w:rsidRPr="00746946">
        <w:t>педагогика :</w:t>
      </w:r>
      <w:proofErr w:type="gramEnd"/>
      <w:r w:rsidRPr="00746946">
        <w:t xml:space="preserve"> учеб. пособие / Н.</w:t>
      </w:r>
      <w:r w:rsidR="003D7A5C" w:rsidRPr="00746946">
        <w:t> </w:t>
      </w:r>
      <w:r w:rsidRPr="00746946">
        <w:t>М.</w:t>
      </w:r>
      <w:r w:rsidR="003D7A5C" w:rsidRPr="00746946">
        <w:t> </w:t>
      </w:r>
      <w:r w:rsidRPr="00746946">
        <w:t>Назарова, Е.</w:t>
      </w:r>
      <w:r w:rsidR="003D7A5C" w:rsidRPr="00746946">
        <w:t> </w:t>
      </w:r>
      <w:r w:rsidRPr="00746946">
        <w:t>Н.</w:t>
      </w:r>
      <w:r w:rsidR="003D7A5C" w:rsidRPr="00746946">
        <w:t> </w:t>
      </w:r>
      <w:r w:rsidR="003566B6" w:rsidRPr="00746946">
        <w:t>Мордачева</w:t>
      </w:r>
      <w:r w:rsidRPr="00746946">
        <w:t xml:space="preserve">, Т. В. </w:t>
      </w:r>
      <w:proofErr w:type="spellStart"/>
      <w:r w:rsidRPr="00746946">
        <w:t>Фуряева</w:t>
      </w:r>
      <w:proofErr w:type="spellEnd"/>
      <w:r w:rsidRPr="00746946">
        <w:t>.</w:t>
      </w:r>
      <w:r w:rsidR="00F35120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Академия, 2011.</w:t>
      </w:r>
      <w:r w:rsidR="00F35120" w:rsidRPr="00746946">
        <w:t xml:space="preserve"> –</w:t>
      </w:r>
      <w:r w:rsidRPr="00746946">
        <w:t xml:space="preserve"> 336 с. </w:t>
      </w:r>
      <w:r w:rsidR="00F35120" w:rsidRPr="00746946">
        <w:t>–</w:t>
      </w:r>
      <w:r w:rsidRPr="00746946">
        <w:t xml:space="preserve"> </w:t>
      </w:r>
      <w:r w:rsidRPr="00746946">
        <w:rPr>
          <w:spacing w:val="-6"/>
        </w:rPr>
        <w:t>(Высшее профессиональное образование</w:t>
      </w:r>
      <w:r w:rsidR="003D7A5C" w:rsidRPr="00746946">
        <w:rPr>
          <w:spacing w:val="-6"/>
        </w:rPr>
        <w:t>.</w:t>
      </w:r>
      <w:r w:rsidR="00F35120" w:rsidRPr="00746946">
        <w:rPr>
          <w:spacing w:val="-6"/>
        </w:rPr>
        <w:t xml:space="preserve"> Педагогические специальности)</w:t>
      </w:r>
      <w:r w:rsidRPr="00746946">
        <w:rPr>
          <w:spacing w:val="-6"/>
        </w:rPr>
        <w:t>.</w:t>
      </w:r>
      <w:r w:rsidR="00F35120" w:rsidRPr="00746946">
        <w:rPr>
          <w:spacing w:val="-6"/>
        </w:rPr>
        <w:t xml:space="preserve"> – ISBN 978-5-7695-6931-9.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Нездемковская</w:t>
      </w:r>
      <w:proofErr w:type="spellEnd"/>
      <w:r w:rsidRPr="00746946">
        <w:t xml:space="preserve"> Г. В. </w:t>
      </w:r>
      <w:proofErr w:type="gramStart"/>
      <w:r w:rsidRPr="00746946">
        <w:t>Этнопедагогика :</w:t>
      </w:r>
      <w:proofErr w:type="gramEnd"/>
      <w:r w:rsidRPr="00746946">
        <w:t xml:space="preserve"> учеб. пособие / Г. В. </w:t>
      </w:r>
      <w:proofErr w:type="spellStart"/>
      <w:r w:rsidRPr="00746946">
        <w:t>Нездемковская</w:t>
      </w:r>
      <w:proofErr w:type="spellEnd"/>
      <w:r w:rsidRPr="00746946">
        <w:t>.</w:t>
      </w:r>
      <w:r w:rsidR="003566B6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Академический Проект, 2011.</w:t>
      </w:r>
      <w:r w:rsidR="003566B6" w:rsidRPr="00746946">
        <w:t xml:space="preserve"> –</w:t>
      </w:r>
      <w:r w:rsidRPr="00746946">
        <w:t xml:space="preserve"> 225 с. </w:t>
      </w:r>
      <w:r w:rsidR="003566B6" w:rsidRPr="00746946">
        <w:t>–</w:t>
      </w:r>
      <w:r w:rsidRPr="00746946">
        <w:t xml:space="preserve"> (</w:t>
      </w:r>
      <w:proofErr w:type="spellStart"/>
      <w:r w:rsidRPr="00746946">
        <w:t>Gaudeamus</w:t>
      </w:r>
      <w:proofErr w:type="spellEnd"/>
      <w:r w:rsidRPr="00746946">
        <w:t>).</w:t>
      </w:r>
      <w:r w:rsidR="003566B6" w:rsidRPr="00746946">
        <w:t xml:space="preserve"> – ISBN 978-5-8291-1346-9.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Новые образовательные </w:t>
      </w:r>
      <w:proofErr w:type="spellStart"/>
      <w:r w:rsidRPr="00746946">
        <w:t>технологиии</w:t>
      </w:r>
      <w:proofErr w:type="spellEnd"/>
      <w:r w:rsidRPr="00746946">
        <w:t xml:space="preserve"> в вузе (НОТВ </w:t>
      </w:r>
      <w:r w:rsidR="006A0AE6" w:rsidRPr="00746946">
        <w:t>–</w:t>
      </w:r>
      <w:r w:rsidRPr="00746946">
        <w:t xml:space="preserve"> 2011</w:t>
      </w:r>
      <w:proofErr w:type="gramStart"/>
      <w:r w:rsidRPr="00746946">
        <w:t>)</w:t>
      </w:r>
      <w:r w:rsidR="006A0AE6" w:rsidRPr="00746946">
        <w:t xml:space="preserve"> </w:t>
      </w:r>
      <w:r w:rsidRPr="00746946">
        <w:t>:</w:t>
      </w:r>
      <w:proofErr w:type="gramEnd"/>
      <w:r w:rsidRPr="00746946">
        <w:t xml:space="preserve"> сб</w:t>
      </w:r>
      <w:r w:rsidR="00BF3A46" w:rsidRPr="00746946">
        <w:t>.</w:t>
      </w:r>
      <w:r w:rsidRPr="00746946">
        <w:t xml:space="preserve"> материалов </w:t>
      </w:r>
      <w:r w:rsidRPr="00933185">
        <w:t>в</w:t>
      </w:r>
      <w:r w:rsidRPr="00746946">
        <w:t xml:space="preserve">осьмой </w:t>
      </w:r>
      <w:proofErr w:type="spellStart"/>
      <w:r w:rsidRPr="00746946">
        <w:t>междунар</w:t>
      </w:r>
      <w:proofErr w:type="spellEnd"/>
      <w:r w:rsidR="006A0AE6" w:rsidRPr="00746946">
        <w:t>.</w:t>
      </w:r>
      <w:r w:rsidRPr="00746946">
        <w:t xml:space="preserve"> науч</w:t>
      </w:r>
      <w:r w:rsidR="006A0AE6" w:rsidRPr="00746946">
        <w:t>.</w:t>
      </w:r>
      <w:r w:rsidRPr="00746946">
        <w:t>-метод</w:t>
      </w:r>
      <w:r w:rsidR="006A0AE6" w:rsidRPr="00746946">
        <w:t>.</w:t>
      </w:r>
      <w:r w:rsidRPr="00746946">
        <w:t xml:space="preserve"> </w:t>
      </w:r>
      <w:proofErr w:type="spellStart"/>
      <w:r w:rsidR="00933185">
        <w:t>конф</w:t>
      </w:r>
      <w:proofErr w:type="spellEnd"/>
      <w:r w:rsidR="00933185">
        <w:t>.</w:t>
      </w:r>
      <w:r w:rsidRPr="00746946">
        <w:t>, 2</w:t>
      </w:r>
      <w:r w:rsidR="006A0AE6" w:rsidRPr="00746946">
        <w:t>–</w:t>
      </w:r>
      <w:r w:rsidRPr="00746946">
        <w:t xml:space="preserve">4 февраля 2011 г. / Урал. </w:t>
      </w:r>
      <w:proofErr w:type="spellStart"/>
      <w:r w:rsidRPr="00746946">
        <w:t>федер</w:t>
      </w:r>
      <w:proofErr w:type="spellEnd"/>
      <w:r w:rsidRPr="00746946">
        <w:t xml:space="preserve">. ун-т им. первого Президента России Б. Н. Ельцина [и др.] ; гл. ред. В. А. </w:t>
      </w:r>
      <w:proofErr w:type="spellStart"/>
      <w:r w:rsidRPr="00746946">
        <w:t>Кокшаров</w:t>
      </w:r>
      <w:proofErr w:type="spellEnd"/>
      <w:r w:rsidRPr="00746946">
        <w:t xml:space="preserve"> ; </w:t>
      </w:r>
      <w:proofErr w:type="spellStart"/>
      <w:r w:rsidRPr="00746946">
        <w:t>редкол</w:t>
      </w:r>
      <w:proofErr w:type="spellEnd"/>
      <w:r w:rsidRPr="00746946">
        <w:t>.: А.</w:t>
      </w:r>
      <w:r w:rsidR="00933185">
        <w:t> </w:t>
      </w:r>
      <w:r w:rsidRPr="00746946">
        <w:t>Б.</w:t>
      </w:r>
      <w:r w:rsidR="00933185">
        <w:t> </w:t>
      </w:r>
      <w:r w:rsidRPr="00746946">
        <w:t>Соболев, Т.</w:t>
      </w:r>
      <w:r w:rsidR="00BF3A46" w:rsidRPr="00746946">
        <w:t> </w:t>
      </w:r>
      <w:r w:rsidRPr="00746946">
        <w:t>А.</w:t>
      </w:r>
      <w:r w:rsidR="00BF3A46" w:rsidRPr="00746946">
        <w:t> </w:t>
      </w:r>
      <w:r w:rsidRPr="00746946">
        <w:t>Матвеева, А. В. Цветков (отв. ред.).</w:t>
      </w:r>
      <w:r w:rsidR="006A0AE6" w:rsidRPr="00746946">
        <w:t xml:space="preserve"> –</w:t>
      </w:r>
      <w:r w:rsidRPr="00746946">
        <w:t xml:space="preserve"> </w:t>
      </w:r>
      <w:proofErr w:type="gramStart"/>
      <w:r w:rsidRPr="00746946">
        <w:t>Екатеринбург :</w:t>
      </w:r>
      <w:proofErr w:type="gramEnd"/>
      <w:r w:rsidRPr="00746946">
        <w:t xml:space="preserve"> </w:t>
      </w:r>
      <w:proofErr w:type="spellStart"/>
      <w:r w:rsidRPr="00746946">
        <w:t>УрФУ</w:t>
      </w:r>
      <w:proofErr w:type="spellEnd"/>
      <w:r w:rsidRPr="00746946">
        <w:t>, 2011.</w:t>
      </w:r>
      <w:r w:rsidR="006A0AE6" w:rsidRPr="00746946">
        <w:t xml:space="preserve"> –</w:t>
      </w:r>
      <w:r w:rsidRPr="00746946">
        <w:t xml:space="preserve"> 618 с. </w:t>
      </w:r>
      <w:r w:rsidR="006A0AE6" w:rsidRPr="00746946">
        <w:t>–</w:t>
      </w:r>
      <w:r w:rsidRPr="00746946">
        <w:t xml:space="preserve"> ISBN 978-5-321-01967-2.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>Образ человека в зеркале гуманизма</w:t>
      </w:r>
      <w:r w:rsidR="00ED7304" w:rsidRPr="00746946">
        <w:t>.</w:t>
      </w:r>
      <w:r w:rsidRPr="00746946">
        <w:t xml:space="preserve"> Мыслители и педагоги эпохи Возрождения о формировании личности (XIV</w:t>
      </w:r>
      <w:r w:rsidR="00ED7304" w:rsidRPr="00746946">
        <w:t>–</w:t>
      </w:r>
      <w:r w:rsidRPr="00746946">
        <w:t>XVII вв.</w:t>
      </w:r>
      <w:proofErr w:type="gramStart"/>
      <w:r w:rsidRPr="00746946">
        <w:t>) :</w:t>
      </w:r>
      <w:proofErr w:type="gramEnd"/>
      <w:r w:rsidRPr="00746946">
        <w:t xml:space="preserve"> учеб</w:t>
      </w:r>
      <w:r w:rsidR="00ED7304" w:rsidRPr="00746946">
        <w:t>.</w:t>
      </w:r>
      <w:r w:rsidRPr="00746946">
        <w:t xml:space="preserve"> пособие / </w:t>
      </w:r>
      <w:r w:rsidR="00BF3A46" w:rsidRPr="00BF3A46">
        <w:t xml:space="preserve">Каф. педагогики и </w:t>
      </w:r>
      <w:proofErr w:type="spellStart"/>
      <w:r w:rsidR="00BF3A46" w:rsidRPr="00BF3A46">
        <w:t>пед</w:t>
      </w:r>
      <w:proofErr w:type="spellEnd"/>
      <w:r w:rsidR="00BF3A46" w:rsidRPr="00BF3A46">
        <w:t xml:space="preserve">. антропологии </w:t>
      </w:r>
      <w:r w:rsidRPr="00746946">
        <w:t>Ун-т</w:t>
      </w:r>
      <w:r w:rsidR="00BF3A46" w:rsidRPr="00746946">
        <w:t>а</w:t>
      </w:r>
      <w:r w:rsidRPr="00746946">
        <w:t xml:space="preserve"> Рос. акад. образования ; авт.-сост. Н. В. Ревякина, О. Ф. Кудрявцев.</w:t>
      </w:r>
      <w:r w:rsidR="00ED7304" w:rsidRPr="00746946">
        <w:t xml:space="preserve"> –</w:t>
      </w:r>
      <w:r w:rsidR="00933185">
        <w:br/>
      </w:r>
      <w:r w:rsidRPr="00746946">
        <w:t xml:space="preserve">Москва : </w:t>
      </w:r>
      <w:proofErr w:type="spellStart"/>
      <w:r w:rsidRPr="00746946">
        <w:t>Изд</w:t>
      </w:r>
      <w:proofErr w:type="spellEnd"/>
      <w:r w:rsidR="00ED7304" w:rsidRPr="00746946">
        <w:t>-</w:t>
      </w:r>
      <w:r w:rsidRPr="00746946">
        <w:t>о УРАО, 1999.</w:t>
      </w:r>
      <w:r w:rsidR="00ED7304" w:rsidRPr="00746946">
        <w:t xml:space="preserve"> –</w:t>
      </w:r>
      <w:r w:rsidRPr="00746946">
        <w:t xml:space="preserve"> 400 с.</w:t>
      </w:r>
      <w:r w:rsidR="00ED7304" w:rsidRPr="00746946">
        <w:t xml:space="preserve"> –</w:t>
      </w:r>
      <w:r w:rsidRPr="00746946">
        <w:t xml:space="preserve"> (Библиотека антропологии)</w:t>
      </w:r>
      <w:r w:rsidR="00ED7304" w:rsidRPr="00746946">
        <w:t>. –</w:t>
      </w:r>
      <w:r w:rsidRPr="00746946">
        <w:t xml:space="preserve"> ISBN 5-204-00163-8.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lastRenderedPageBreak/>
        <w:t>Образование и жизненные траектории молодежи 1998</w:t>
      </w:r>
      <w:r w:rsidR="007B298B" w:rsidRPr="00746946">
        <w:t>–</w:t>
      </w:r>
      <w:r w:rsidRPr="00746946">
        <w:t xml:space="preserve">2008 </w:t>
      </w:r>
      <w:proofErr w:type="gramStart"/>
      <w:r w:rsidRPr="00746946">
        <w:t>годы</w:t>
      </w:r>
      <w:r w:rsidR="007B298B" w:rsidRPr="00746946">
        <w:t xml:space="preserve"> </w:t>
      </w:r>
      <w:r w:rsidRPr="00746946">
        <w:t>:</w:t>
      </w:r>
      <w:proofErr w:type="gramEnd"/>
      <w:r w:rsidRPr="00746946">
        <w:t xml:space="preserve"> коллективная монография / Д. Л. Константиновский, Е. Д. Вознесенская, Г. А. Чередниченко, Ф.</w:t>
      </w:r>
      <w:r w:rsidR="00BF3A46" w:rsidRPr="00746946">
        <w:t> </w:t>
      </w:r>
      <w:r w:rsidRPr="00746946">
        <w:t>А.</w:t>
      </w:r>
      <w:r w:rsidR="00BF3A46">
        <w:t> </w:t>
      </w:r>
      <w:proofErr w:type="spellStart"/>
      <w:r w:rsidRPr="00746946">
        <w:t>Хохлушкина</w:t>
      </w:r>
      <w:proofErr w:type="spellEnd"/>
      <w:r w:rsidRPr="00746946">
        <w:t xml:space="preserve"> ; Рос. акад. наук, Ин-т социологии, Центр </w:t>
      </w:r>
      <w:proofErr w:type="spellStart"/>
      <w:r w:rsidRPr="00746946">
        <w:t>социол</w:t>
      </w:r>
      <w:proofErr w:type="spellEnd"/>
      <w:r w:rsidRPr="00746946">
        <w:t xml:space="preserve">. </w:t>
      </w:r>
      <w:proofErr w:type="spellStart"/>
      <w:r w:rsidRPr="00746946">
        <w:t>исслед</w:t>
      </w:r>
      <w:proofErr w:type="spellEnd"/>
      <w:r w:rsidRPr="00746946">
        <w:t xml:space="preserve">. </w:t>
      </w:r>
      <w:r w:rsidR="007B298B" w:rsidRPr="00746946">
        <w:t>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</w:t>
      </w:r>
      <w:proofErr w:type="spellStart"/>
      <w:r w:rsidRPr="00746946">
        <w:t>ЦСПиМ</w:t>
      </w:r>
      <w:proofErr w:type="spellEnd"/>
      <w:r w:rsidRPr="00746946">
        <w:t>, 2011.</w:t>
      </w:r>
      <w:r w:rsidR="007B298B" w:rsidRPr="00746946">
        <w:t xml:space="preserve"> –</w:t>
      </w:r>
      <w:r w:rsidRPr="00746946">
        <w:t xml:space="preserve"> 296 с. </w:t>
      </w:r>
      <w:r w:rsidR="007B298B" w:rsidRPr="00746946">
        <w:t>– ISBN 978-5-98201-037-7.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>Образовательные системы Востока и Запада в эпоху Древности и Средневековья</w:t>
      </w:r>
      <w:r w:rsidR="00933185">
        <w:t>.</w:t>
      </w:r>
      <w:r w:rsidR="00933185">
        <w:br/>
      </w:r>
      <w:r w:rsidRPr="00746946">
        <w:t xml:space="preserve">От глиняной таблички - к университету : учеб. пособие / В. Г. </w:t>
      </w:r>
      <w:proofErr w:type="spellStart"/>
      <w:r w:rsidRPr="00746946">
        <w:t>Безрогов</w:t>
      </w:r>
      <w:proofErr w:type="spellEnd"/>
      <w:r w:rsidRPr="00746946">
        <w:t>, А.</w:t>
      </w:r>
      <w:r w:rsidR="00933185">
        <w:t> </w:t>
      </w:r>
      <w:r w:rsidRPr="00746946">
        <w:t>Я.</w:t>
      </w:r>
      <w:r w:rsidR="00933185">
        <w:t> </w:t>
      </w:r>
      <w:r w:rsidRPr="00746946">
        <w:t>Гуревич, И.</w:t>
      </w:r>
      <w:r w:rsidR="00BF3A46" w:rsidRPr="00746946">
        <w:t> </w:t>
      </w:r>
      <w:r w:rsidRPr="00746946">
        <w:t>С.</w:t>
      </w:r>
      <w:r w:rsidR="00BF3A46" w:rsidRPr="00746946">
        <w:t> </w:t>
      </w:r>
      <w:r w:rsidRPr="00746946">
        <w:t xml:space="preserve">Клочков </w:t>
      </w:r>
      <w:r w:rsidR="00B3631E" w:rsidRPr="00746946">
        <w:t>[</w:t>
      </w:r>
      <w:r w:rsidRPr="00746946">
        <w:t xml:space="preserve">и др.] ; под ред. Т. Н. </w:t>
      </w:r>
      <w:proofErr w:type="spellStart"/>
      <w:r w:rsidRPr="00746946">
        <w:t>Матулис</w:t>
      </w:r>
      <w:proofErr w:type="spellEnd"/>
      <w:r w:rsidRPr="00746946">
        <w:t>.</w:t>
      </w:r>
      <w:r w:rsidR="00B3631E" w:rsidRPr="00746946">
        <w:t xml:space="preserve"> –</w:t>
      </w:r>
      <w:r w:rsidRPr="00746946">
        <w:t xml:space="preserve"> Изд. 2-е, </w:t>
      </w:r>
      <w:proofErr w:type="spellStart"/>
      <w:r w:rsidRPr="00746946">
        <w:t>испр</w:t>
      </w:r>
      <w:proofErr w:type="spellEnd"/>
      <w:r w:rsidRPr="00746946">
        <w:t xml:space="preserve">. </w:t>
      </w:r>
      <w:r w:rsidR="00B3631E" w:rsidRPr="00746946">
        <w:t>–</w:t>
      </w:r>
      <w:r w:rsidRPr="00746946">
        <w:t xml:space="preserve"> </w:t>
      </w:r>
      <w:proofErr w:type="gramStart"/>
      <w:r w:rsidRPr="00746946">
        <w:t>М</w:t>
      </w:r>
      <w:r w:rsidR="00B3631E" w:rsidRPr="00746946">
        <w:t>осква</w:t>
      </w:r>
      <w:r w:rsidRPr="00746946">
        <w:t xml:space="preserve"> :</w:t>
      </w:r>
      <w:proofErr w:type="gramEnd"/>
      <w:r w:rsidRPr="00746946">
        <w:t xml:space="preserve"> Изд</w:t>
      </w:r>
      <w:r w:rsidR="00B3631E" w:rsidRPr="00746946">
        <w:t>-</w:t>
      </w:r>
      <w:r w:rsidRPr="00746946">
        <w:t>во Рос</w:t>
      </w:r>
      <w:r w:rsidR="00BF3A46" w:rsidRPr="00746946">
        <w:t>.</w:t>
      </w:r>
      <w:r w:rsidRPr="00746946">
        <w:t xml:space="preserve"> ун</w:t>
      </w:r>
      <w:r w:rsidR="00B3631E" w:rsidRPr="00746946">
        <w:t>-</w:t>
      </w:r>
      <w:r w:rsidRPr="00746946">
        <w:t>та дружбы народов, 2003.</w:t>
      </w:r>
      <w:r w:rsidR="00B3631E" w:rsidRPr="00746946">
        <w:t xml:space="preserve"> –</w:t>
      </w:r>
      <w:r w:rsidRPr="00746946">
        <w:t xml:space="preserve"> 531 с. </w:t>
      </w:r>
      <w:r w:rsidR="00B3631E" w:rsidRPr="00746946">
        <w:t>– ISBN 5-209-01592-0.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Основы деятельности </w:t>
      </w:r>
      <w:proofErr w:type="spellStart"/>
      <w:r w:rsidRPr="00746946">
        <w:t>тьютора</w:t>
      </w:r>
      <w:proofErr w:type="spellEnd"/>
      <w:r w:rsidRPr="00746946">
        <w:t xml:space="preserve"> в системе дистанционного </w:t>
      </w:r>
      <w:proofErr w:type="gramStart"/>
      <w:r w:rsidRPr="00746946">
        <w:t>образования :</w:t>
      </w:r>
      <w:proofErr w:type="gramEnd"/>
      <w:r w:rsidRPr="00746946">
        <w:t xml:space="preserve"> </w:t>
      </w:r>
      <w:proofErr w:type="spellStart"/>
      <w:r w:rsidRPr="00746946">
        <w:t>специализир</w:t>
      </w:r>
      <w:proofErr w:type="spellEnd"/>
      <w:r w:rsidRPr="00746946">
        <w:t xml:space="preserve">. учеб. курс / С. А. </w:t>
      </w:r>
      <w:proofErr w:type="spellStart"/>
      <w:r w:rsidRPr="00746946">
        <w:t>Щенников</w:t>
      </w:r>
      <w:proofErr w:type="spellEnd"/>
      <w:r w:rsidRPr="00746946">
        <w:t xml:space="preserve">, А. Г. </w:t>
      </w:r>
      <w:proofErr w:type="spellStart"/>
      <w:r w:rsidRPr="00746946">
        <w:t>Теслинов</w:t>
      </w:r>
      <w:proofErr w:type="spellEnd"/>
      <w:r w:rsidRPr="00746946">
        <w:t>, А. Г. Чернявская [и др.].</w:t>
      </w:r>
      <w:r w:rsidR="006C4C99" w:rsidRPr="00746946">
        <w:t xml:space="preserve"> –</w:t>
      </w:r>
      <w:r w:rsidRPr="00746946">
        <w:t xml:space="preserve"> 2-е </w:t>
      </w:r>
      <w:proofErr w:type="spellStart"/>
      <w:r w:rsidRPr="00746946">
        <w:t>изд</w:t>
      </w:r>
      <w:proofErr w:type="spellEnd"/>
      <w:r w:rsidRPr="00746946">
        <w:t xml:space="preserve">, </w:t>
      </w:r>
      <w:proofErr w:type="spellStart"/>
      <w:r w:rsidRPr="00746946">
        <w:t>испр</w:t>
      </w:r>
      <w:proofErr w:type="spellEnd"/>
      <w:r w:rsidRPr="00746946">
        <w:t xml:space="preserve">. </w:t>
      </w:r>
      <w:r w:rsidR="006C4C99" w:rsidRPr="00746946">
        <w:t>–</w:t>
      </w:r>
      <w:r w:rsidR="00BF3A46" w:rsidRPr="00746946">
        <w:t xml:space="preserve"> Москва :</w:t>
      </w:r>
      <w:r w:rsidR="00BF3A46" w:rsidRPr="00746946">
        <w:br/>
      </w:r>
      <w:r w:rsidRPr="00746946">
        <w:t>Дрофа, 2006.</w:t>
      </w:r>
      <w:r w:rsidR="006C4C99" w:rsidRPr="00746946">
        <w:t xml:space="preserve"> –</w:t>
      </w:r>
      <w:r w:rsidRPr="00746946">
        <w:t xml:space="preserve"> 591 с. </w:t>
      </w:r>
      <w:r w:rsidR="006C4C99" w:rsidRPr="00746946">
        <w:t>–</w:t>
      </w:r>
      <w:r w:rsidRPr="00746946">
        <w:t xml:space="preserve"> (Информационные технологии в образовании, ЮНЕСКО </w:t>
      </w:r>
      <w:r w:rsidR="00BF3A46" w:rsidRPr="00746946">
        <w:t>–</w:t>
      </w:r>
      <w:r w:rsidR="00BF3A46" w:rsidRPr="00746946">
        <w:br/>
      </w:r>
      <w:r w:rsidRPr="00746946">
        <w:t>российскому образованию).</w:t>
      </w:r>
      <w:r w:rsidR="006C4C99" w:rsidRPr="00746946">
        <w:t xml:space="preserve"> – ISBN 5-358-00771-7.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Педагогические технологии дистанционного </w:t>
      </w:r>
      <w:r w:rsidR="00BF3A46" w:rsidRPr="00746946">
        <w:t>обучения:</w:t>
      </w:r>
      <w:r w:rsidRPr="00746946">
        <w:t xml:space="preserve"> учеб. пособие / Е.</w:t>
      </w:r>
      <w:r w:rsidR="00933185">
        <w:t> </w:t>
      </w:r>
      <w:r w:rsidRPr="00746946">
        <w:t>С.</w:t>
      </w:r>
      <w:r w:rsidR="00933185">
        <w:t> </w:t>
      </w:r>
      <w:proofErr w:type="spellStart"/>
      <w:r w:rsidRPr="00746946">
        <w:t>Полат</w:t>
      </w:r>
      <w:proofErr w:type="spellEnd"/>
      <w:r w:rsidRPr="00746946">
        <w:t>, М.</w:t>
      </w:r>
      <w:r w:rsidR="00BF3A46" w:rsidRPr="00746946">
        <w:t> </w:t>
      </w:r>
      <w:r w:rsidRPr="00746946">
        <w:t>Ю.</w:t>
      </w:r>
      <w:r w:rsidR="00BF3A46" w:rsidRPr="00746946">
        <w:t> </w:t>
      </w:r>
      <w:proofErr w:type="spellStart"/>
      <w:r w:rsidRPr="00746946">
        <w:t>Бухаркина</w:t>
      </w:r>
      <w:proofErr w:type="spellEnd"/>
      <w:r w:rsidRPr="00746946">
        <w:t xml:space="preserve">, Н. В. </w:t>
      </w:r>
      <w:proofErr w:type="spellStart"/>
      <w:r w:rsidRPr="00746946">
        <w:t>Ладыженская</w:t>
      </w:r>
      <w:proofErr w:type="spellEnd"/>
      <w:r w:rsidRPr="00746946">
        <w:t xml:space="preserve"> </w:t>
      </w:r>
      <w:r w:rsidR="009334A7" w:rsidRPr="00746946">
        <w:t>[</w:t>
      </w:r>
      <w:r w:rsidRPr="00746946">
        <w:t>и др.</w:t>
      </w:r>
      <w:proofErr w:type="gramStart"/>
      <w:r w:rsidRPr="00746946">
        <w:t>] ;</w:t>
      </w:r>
      <w:proofErr w:type="gramEnd"/>
      <w:r w:rsidRPr="00746946">
        <w:t xml:space="preserve"> под ред. Е. С. </w:t>
      </w:r>
      <w:proofErr w:type="spellStart"/>
      <w:r w:rsidRPr="00746946">
        <w:t>Полат</w:t>
      </w:r>
      <w:proofErr w:type="spellEnd"/>
      <w:r w:rsidRPr="00746946">
        <w:t>.</w:t>
      </w:r>
      <w:r w:rsidR="009334A7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9334A7" w:rsidRPr="00746946">
        <w:t>осква</w:t>
      </w:r>
      <w:r w:rsidRPr="00746946">
        <w:t xml:space="preserve"> :</w:t>
      </w:r>
      <w:proofErr w:type="gramEnd"/>
      <w:r w:rsidRPr="00746946">
        <w:t xml:space="preserve"> Академия, 2006.</w:t>
      </w:r>
      <w:r w:rsidR="009334A7" w:rsidRPr="00746946">
        <w:t xml:space="preserve"> –</w:t>
      </w:r>
      <w:r w:rsidRPr="00746946">
        <w:t xml:space="preserve"> 400 с. </w:t>
      </w:r>
      <w:r w:rsidR="009334A7" w:rsidRPr="00746946">
        <w:t>–</w:t>
      </w:r>
      <w:r w:rsidRPr="00746946">
        <w:t xml:space="preserve"> (Высшее профессиональное образование, Педагогические специальности).</w:t>
      </w:r>
      <w:r w:rsidR="00933185">
        <w:t xml:space="preserve"> –</w:t>
      </w:r>
      <w:r w:rsidR="00933185">
        <w:br/>
      </w:r>
      <w:r w:rsidR="009334A7" w:rsidRPr="00746946">
        <w:t>ISBN 5-7695-2241-0.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Подласый</w:t>
      </w:r>
      <w:proofErr w:type="spellEnd"/>
      <w:r w:rsidRPr="00746946">
        <w:t xml:space="preserve"> И. </w:t>
      </w:r>
      <w:r w:rsidR="009334A7" w:rsidRPr="00746946">
        <w:t>П.</w:t>
      </w:r>
      <w:r w:rsidRPr="00746946">
        <w:t xml:space="preserve"> </w:t>
      </w:r>
      <w:proofErr w:type="gramStart"/>
      <w:r w:rsidRPr="00746946">
        <w:t>Педагогика :</w:t>
      </w:r>
      <w:proofErr w:type="gramEnd"/>
      <w:r w:rsidRPr="00746946">
        <w:t xml:space="preserve"> учеб</w:t>
      </w:r>
      <w:r w:rsidR="009334A7" w:rsidRPr="00746946">
        <w:t>ник</w:t>
      </w:r>
      <w:r w:rsidRPr="00746946">
        <w:t xml:space="preserve"> / И. П. </w:t>
      </w:r>
      <w:proofErr w:type="spellStart"/>
      <w:r w:rsidRPr="00746946">
        <w:t>Подласый</w:t>
      </w:r>
      <w:proofErr w:type="spellEnd"/>
      <w:r w:rsidRPr="00746946">
        <w:t>.</w:t>
      </w:r>
      <w:r w:rsidR="009334A7" w:rsidRPr="00746946">
        <w:t xml:space="preserve"> –</w:t>
      </w:r>
      <w:r w:rsidRPr="00746946">
        <w:t xml:space="preserve"> Москва : В</w:t>
      </w:r>
      <w:r w:rsidR="00933185">
        <w:t>ысшее образование :</w:t>
      </w:r>
      <w:r w:rsidR="00933185">
        <w:br/>
      </w:r>
      <w:proofErr w:type="spellStart"/>
      <w:r w:rsidRPr="00746946">
        <w:t>Юрайт</w:t>
      </w:r>
      <w:proofErr w:type="spellEnd"/>
      <w:r w:rsidRPr="00746946">
        <w:t>, 2009.</w:t>
      </w:r>
      <w:r w:rsidR="009334A7" w:rsidRPr="00746946">
        <w:t xml:space="preserve"> –</w:t>
      </w:r>
      <w:r w:rsidRPr="00746946">
        <w:t xml:space="preserve"> 540 с. </w:t>
      </w:r>
      <w:r w:rsidR="009334A7" w:rsidRPr="00746946">
        <w:t>–</w:t>
      </w:r>
      <w:r w:rsidRPr="00746946">
        <w:t xml:space="preserve"> (Основы наук</w:t>
      </w:r>
      <w:r w:rsidR="009334A7" w:rsidRPr="00746946">
        <w:t>). – ISBN 978-5-9788-0032-6.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>Попков В.</w:t>
      </w:r>
      <w:r w:rsidR="00AA0E2E" w:rsidRPr="00746946">
        <w:t xml:space="preserve"> </w:t>
      </w:r>
      <w:proofErr w:type="gramStart"/>
      <w:r w:rsidRPr="00746946">
        <w:t>А..</w:t>
      </w:r>
      <w:proofErr w:type="gramEnd"/>
      <w:r w:rsidRPr="00746946">
        <w:t xml:space="preserve"> Теория и практика высшего профессионального </w:t>
      </w:r>
      <w:proofErr w:type="gramStart"/>
      <w:r w:rsidRPr="00746946">
        <w:t>образования :</w:t>
      </w:r>
      <w:proofErr w:type="gramEnd"/>
      <w:r w:rsidRPr="00746946">
        <w:t xml:space="preserve"> учеб. пособие / В. А. Попков, А. В. </w:t>
      </w:r>
      <w:proofErr w:type="spellStart"/>
      <w:r w:rsidRPr="00746946">
        <w:t>Коржуев</w:t>
      </w:r>
      <w:proofErr w:type="spellEnd"/>
      <w:r w:rsidRPr="00746946">
        <w:t xml:space="preserve"> ; </w:t>
      </w:r>
      <w:proofErr w:type="spellStart"/>
      <w:r w:rsidRPr="00746946">
        <w:t>Моск</w:t>
      </w:r>
      <w:proofErr w:type="spellEnd"/>
      <w:r w:rsidRPr="00746946">
        <w:t>. гос. ун-т им. М. В. Ломоносова.</w:t>
      </w:r>
      <w:r w:rsidR="00AA0E2E" w:rsidRPr="00746946">
        <w:t xml:space="preserve"> –</w:t>
      </w:r>
      <w:r w:rsidRPr="00746946">
        <w:t xml:space="preserve"> </w:t>
      </w:r>
      <w:proofErr w:type="gramStart"/>
      <w:r w:rsidRPr="00746946">
        <w:t>М</w:t>
      </w:r>
      <w:r w:rsidR="00AA0E2E" w:rsidRPr="00746946">
        <w:t>осква</w:t>
      </w:r>
      <w:r w:rsidRPr="00746946">
        <w:t xml:space="preserve"> :</w:t>
      </w:r>
      <w:proofErr w:type="gramEnd"/>
      <w:r w:rsidRPr="00746946">
        <w:t xml:space="preserve"> Академический Проект, 2004.</w:t>
      </w:r>
      <w:r w:rsidR="00AA0E2E" w:rsidRPr="00746946">
        <w:t xml:space="preserve"> –</w:t>
      </w:r>
      <w:r w:rsidRPr="00746946">
        <w:t xml:space="preserve"> 426 с. </w:t>
      </w:r>
      <w:r w:rsidR="00AA0E2E" w:rsidRPr="00746946">
        <w:t>–</w:t>
      </w:r>
      <w:r w:rsidRPr="00746946">
        <w:t xml:space="preserve"> (Классический университетский учебник).</w:t>
      </w:r>
      <w:r w:rsidR="00933185">
        <w:t xml:space="preserve"> –</w:t>
      </w:r>
      <w:r w:rsidR="00933185">
        <w:br/>
      </w:r>
      <w:r w:rsidRPr="00746946">
        <w:t>ISBN 5-8291-0428-8.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Психология и педагогика : </w:t>
      </w:r>
      <w:r w:rsidR="009B6FA6" w:rsidRPr="00746946">
        <w:t>у</w:t>
      </w:r>
      <w:r w:rsidRPr="00746946">
        <w:t>чеб. пособие / К.</w:t>
      </w:r>
      <w:r w:rsidR="009B6FA6" w:rsidRPr="00746946">
        <w:t xml:space="preserve"> </w:t>
      </w:r>
      <w:r w:rsidRPr="00746946">
        <w:t xml:space="preserve">А. </w:t>
      </w:r>
      <w:proofErr w:type="spellStart"/>
      <w:r w:rsidRPr="00746946">
        <w:t>Абульханов</w:t>
      </w:r>
      <w:proofErr w:type="spellEnd"/>
      <w:r w:rsidRPr="00746946">
        <w:t>, Е.</w:t>
      </w:r>
      <w:r w:rsidR="009B6FA6" w:rsidRPr="00746946">
        <w:t xml:space="preserve"> </w:t>
      </w:r>
      <w:r w:rsidRPr="00746946">
        <w:t>Г. Баранов, Е.</w:t>
      </w:r>
      <w:r w:rsidR="009B6FA6" w:rsidRPr="00746946">
        <w:t xml:space="preserve"> </w:t>
      </w:r>
      <w:r w:rsidR="009D0ACE" w:rsidRPr="00746946">
        <w:t>Н. Богданов</w:t>
      </w:r>
      <w:r w:rsidR="009D0ACE" w:rsidRPr="00746946">
        <w:br/>
      </w:r>
      <w:r w:rsidR="009B6FA6" w:rsidRPr="00746946">
        <w:t>[</w:t>
      </w:r>
      <w:r w:rsidRPr="00746946">
        <w:t>и др.</w:t>
      </w:r>
      <w:r w:rsidR="009B6FA6" w:rsidRPr="00746946">
        <w:t>]</w:t>
      </w:r>
      <w:r w:rsidRPr="00746946">
        <w:t xml:space="preserve"> ; </w:t>
      </w:r>
      <w:r w:rsidR="009B6FA6" w:rsidRPr="00746946">
        <w:t>п</w:t>
      </w:r>
      <w:r w:rsidRPr="00746946">
        <w:t>од ред.</w:t>
      </w:r>
      <w:r w:rsidR="009D0ACE" w:rsidRPr="00746946">
        <w:t>:</w:t>
      </w:r>
      <w:r w:rsidRPr="00746946">
        <w:t xml:space="preserve"> А.</w:t>
      </w:r>
      <w:r w:rsidR="009B6FA6" w:rsidRPr="00746946">
        <w:t xml:space="preserve"> </w:t>
      </w:r>
      <w:r w:rsidRPr="00746946">
        <w:t xml:space="preserve">А. </w:t>
      </w:r>
      <w:proofErr w:type="spellStart"/>
      <w:r w:rsidRPr="00746946">
        <w:t>Бодалева</w:t>
      </w:r>
      <w:proofErr w:type="spellEnd"/>
      <w:r w:rsidRPr="00746946">
        <w:t>, В.</w:t>
      </w:r>
      <w:r w:rsidR="009B6FA6" w:rsidRPr="00746946">
        <w:t xml:space="preserve"> </w:t>
      </w:r>
      <w:r w:rsidRPr="00746946">
        <w:t>И. Жукова, Л.</w:t>
      </w:r>
      <w:r w:rsidR="009B6FA6" w:rsidRPr="00746946">
        <w:t xml:space="preserve"> </w:t>
      </w:r>
      <w:r w:rsidRPr="00746946">
        <w:t>Г. Лаптева, В.</w:t>
      </w:r>
      <w:r w:rsidR="009B6FA6" w:rsidRPr="00746946">
        <w:t xml:space="preserve"> </w:t>
      </w:r>
      <w:r w:rsidRPr="00746946">
        <w:t xml:space="preserve">А. </w:t>
      </w:r>
      <w:proofErr w:type="spellStart"/>
      <w:r w:rsidRPr="00746946">
        <w:t>Сластенина</w:t>
      </w:r>
      <w:proofErr w:type="spellEnd"/>
      <w:r w:rsidR="009B6FA6" w:rsidRPr="00746946">
        <w:t xml:space="preserve"> </w:t>
      </w:r>
      <w:r w:rsidRPr="00746946">
        <w:t xml:space="preserve">; </w:t>
      </w:r>
      <w:r w:rsidR="009B6FA6" w:rsidRPr="00746946">
        <w:t>н</w:t>
      </w:r>
      <w:r w:rsidRPr="00746946">
        <w:t>ауч. ред. А.</w:t>
      </w:r>
      <w:r w:rsidR="00656B00">
        <w:t> </w:t>
      </w:r>
      <w:r w:rsidRPr="00746946">
        <w:t>А.</w:t>
      </w:r>
      <w:r w:rsidR="00656B00">
        <w:t> </w:t>
      </w:r>
      <w:proofErr w:type="spellStart"/>
      <w:r w:rsidRPr="00746946">
        <w:t>Деркач</w:t>
      </w:r>
      <w:proofErr w:type="spellEnd"/>
      <w:r w:rsidRPr="00746946">
        <w:t>.</w:t>
      </w:r>
      <w:r w:rsidR="009B6FA6" w:rsidRPr="00746946">
        <w:t xml:space="preserve"> –</w:t>
      </w:r>
      <w:r w:rsidRPr="00746946">
        <w:t xml:space="preserve"> 3-е изд., доп. и </w:t>
      </w:r>
      <w:proofErr w:type="spellStart"/>
      <w:r w:rsidRPr="00746946">
        <w:t>перераб</w:t>
      </w:r>
      <w:proofErr w:type="spellEnd"/>
      <w:r w:rsidRPr="00746946">
        <w:t xml:space="preserve">. </w:t>
      </w:r>
      <w:r w:rsidR="009B6FA6" w:rsidRPr="00746946">
        <w:t>–</w:t>
      </w:r>
      <w:r w:rsidRPr="00746946">
        <w:t xml:space="preserve"> </w:t>
      </w:r>
      <w:proofErr w:type="gramStart"/>
      <w:r w:rsidRPr="00746946">
        <w:t>М</w:t>
      </w:r>
      <w:r w:rsidR="009B6FA6" w:rsidRPr="00746946">
        <w:t>осква</w:t>
      </w:r>
      <w:r w:rsidRPr="00746946">
        <w:t xml:space="preserve"> :</w:t>
      </w:r>
      <w:proofErr w:type="gramEnd"/>
      <w:r w:rsidRPr="00746946">
        <w:t xml:space="preserve"> Изд</w:t>
      </w:r>
      <w:r w:rsidR="009B6FA6" w:rsidRPr="00746946">
        <w:t>-</w:t>
      </w:r>
      <w:r w:rsidRPr="00746946">
        <w:t xml:space="preserve">во </w:t>
      </w:r>
      <w:r w:rsidR="009B6FA6" w:rsidRPr="00746946">
        <w:t>и</w:t>
      </w:r>
      <w:r w:rsidRPr="00746946">
        <w:t>н</w:t>
      </w:r>
      <w:r w:rsidR="009B6FA6" w:rsidRPr="00746946">
        <w:t>-</w:t>
      </w:r>
      <w:r w:rsidRPr="00746946">
        <w:t xml:space="preserve">та </w:t>
      </w:r>
      <w:r w:rsidR="009B6FA6" w:rsidRPr="00746946">
        <w:t>п</w:t>
      </w:r>
      <w:r w:rsidRPr="00746946">
        <w:t>сихотерапии, 2002.</w:t>
      </w:r>
      <w:r w:rsidR="009B6FA6" w:rsidRPr="00746946">
        <w:t xml:space="preserve"> –</w:t>
      </w:r>
      <w:r w:rsidR="009D0ACE" w:rsidRPr="00746946">
        <w:br/>
      </w:r>
      <w:r w:rsidRPr="00746946">
        <w:t>585 с.</w:t>
      </w:r>
      <w:r w:rsidR="009B6FA6" w:rsidRPr="00746946">
        <w:t xml:space="preserve"> – ISBN 5-89939-078-6.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Реан</w:t>
      </w:r>
      <w:proofErr w:type="spellEnd"/>
      <w:r w:rsidRPr="00746946">
        <w:t xml:space="preserve"> А. А. Психология и </w:t>
      </w:r>
      <w:proofErr w:type="gramStart"/>
      <w:r w:rsidRPr="00746946">
        <w:t>педагогика :</w:t>
      </w:r>
      <w:proofErr w:type="gramEnd"/>
      <w:r w:rsidRPr="00746946">
        <w:t xml:space="preserve"> учеб. пособие / А. А. </w:t>
      </w:r>
      <w:proofErr w:type="spellStart"/>
      <w:r w:rsidRPr="00746946">
        <w:t>Реан</w:t>
      </w:r>
      <w:proofErr w:type="spellEnd"/>
      <w:r w:rsidRPr="00746946">
        <w:t>, Н</w:t>
      </w:r>
      <w:r w:rsidR="009B6FA6" w:rsidRPr="00746946">
        <w:t xml:space="preserve">. В. </w:t>
      </w:r>
      <w:proofErr w:type="spellStart"/>
      <w:r w:rsidR="009B6FA6" w:rsidRPr="00746946">
        <w:t>Бордовская</w:t>
      </w:r>
      <w:proofErr w:type="spellEnd"/>
      <w:r w:rsidR="009B6FA6" w:rsidRPr="00746946">
        <w:t>, С.</w:t>
      </w:r>
      <w:r w:rsidR="009D0ACE" w:rsidRPr="00746946">
        <w:t> </w:t>
      </w:r>
      <w:r w:rsidR="009B6FA6" w:rsidRPr="00746946">
        <w:t>И.</w:t>
      </w:r>
      <w:r w:rsidR="009D0ACE" w:rsidRPr="00746946">
        <w:t> </w:t>
      </w:r>
      <w:r w:rsidR="009B6FA6" w:rsidRPr="00746946">
        <w:t xml:space="preserve">Розум ; </w:t>
      </w:r>
      <w:r w:rsidRPr="00746946">
        <w:t xml:space="preserve">под общ. ред. А. А. </w:t>
      </w:r>
      <w:proofErr w:type="spellStart"/>
      <w:r w:rsidRPr="00746946">
        <w:t>Реана</w:t>
      </w:r>
      <w:proofErr w:type="spellEnd"/>
      <w:r w:rsidRPr="00746946">
        <w:t>.</w:t>
      </w:r>
      <w:r w:rsidR="009B6FA6" w:rsidRPr="00746946">
        <w:t xml:space="preserve"> –</w:t>
      </w:r>
      <w:r w:rsidRPr="00746946">
        <w:t xml:space="preserve"> Москва ; Санкт-Петербург ; Нижний</w:t>
      </w:r>
      <w:r w:rsidR="009B6FA6" w:rsidRPr="00746946">
        <w:t xml:space="preserve"> Новгород </w:t>
      </w:r>
      <w:r w:rsidR="009D0ACE" w:rsidRPr="00746946">
        <w:br/>
      </w:r>
      <w:r w:rsidR="009B6FA6" w:rsidRPr="00746946">
        <w:t>[и др.] : Питер, 2010</w:t>
      </w:r>
      <w:r w:rsidRPr="00746946">
        <w:t>.</w:t>
      </w:r>
      <w:r w:rsidR="009B6FA6" w:rsidRPr="00746946">
        <w:t xml:space="preserve"> –</w:t>
      </w:r>
      <w:r w:rsidRPr="00746946">
        <w:t xml:space="preserve"> 432 c. </w:t>
      </w:r>
      <w:r w:rsidR="009B6FA6" w:rsidRPr="00746946">
        <w:t>–</w:t>
      </w:r>
      <w:r w:rsidRPr="00746946">
        <w:t xml:space="preserve"> (Учебное пособие).</w:t>
      </w:r>
      <w:r w:rsidR="009B6FA6" w:rsidRPr="00746946">
        <w:t xml:space="preserve"> – ISBN 978-5-272-00266-2.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>Симонов В</w:t>
      </w:r>
      <w:r w:rsidR="00B47F72" w:rsidRPr="00746946">
        <w:t>.</w:t>
      </w:r>
      <w:r w:rsidRPr="00746946">
        <w:t xml:space="preserve"> П. Педагогика и психология высшей школы. Инновационный курс для подготовки </w:t>
      </w:r>
      <w:proofErr w:type="gramStart"/>
      <w:r w:rsidRPr="00746946">
        <w:t>магистров :</w:t>
      </w:r>
      <w:proofErr w:type="gramEnd"/>
      <w:r w:rsidRPr="00746946">
        <w:t xml:space="preserve"> учеб</w:t>
      </w:r>
      <w:r w:rsidR="00B47F72" w:rsidRPr="00746946">
        <w:t>.</w:t>
      </w:r>
      <w:r w:rsidRPr="00746946">
        <w:t xml:space="preserve"> пособие / В. П. Симонов.</w:t>
      </w:r>
      <w:r w:rsidR="00B47F72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И</w:t>
      </w:r>
      <w:r w:rsidR="00B47F72" w:rsidRPr="00746946">
        <w:t>нфра</w:t>
      </w:r>
      <w:r w:rsidRPr="00746946">
        <w:t>-М : Вузовский учебник, 2015.</w:t>
      </w:r>
      <w:r w:rsidR="00B47F72" w:rsidRPr="00746946">
        <w:t xml:space="preserve"> –</w:t>
      </w:r>
      <w:r w:rsidRPr="00746946">
        <w:t xml:space="preserve"> 320 с. </w:t>
      </w:r>
      <w:r w:rsidR="00B47F72" w:rsidRPr="00746946">
        <w:t>–</w:t>
      </w:r>
      <w:r w:rsidRPr="00746946">
        <w:t xml:space="preserve"> ISBN 9</w:t>
      </w:r>
      <w:r w:rsidR="00B47F72" w:rsidRPr="00746946">
        <w:t>78-5-9558-0336-4</w:t>
      </w:r>
      <w:r w:rsidRPr="00746946">
        <w:t>.</w:t>
      </w:r>
      <w:r w:rsidR="00B47F72" w:rsidRPr="00746946">
        <w:t xml:space="preserve"> – ISBN 978-5-16-009189-1.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Смирнов </w:t>
      </w:r>
      <w:r w:rsidRPr="00746946">
        <w:rPr>
          <w:spacing w:val="-6"/>
        </w:rPr>
        <w:t xml:space="preserve">С. </w:t>
      </w:r>
      <w:r w:rsidR="00ED7F2C" w:rsidRPr="00746946">
        <w:rPr>
          <w:spacing w:val="-6"/>
        </w:rPr>
        <w:t>Д.</w:t>
      </w:r>
      <w:r w:rsidRPr="00746946">
        <w:rPr>
          <w:spacing w:val="-6"/>
        </w:rPr>
        <w:t xml:space="preserve"> Педагогика и психология высшего образования: </w:t>
      </w:r>
      <w:r w:rsidR="00ED7F2C" w:rsidRPr="00746946">
        <w:rPr>
          <w:spacing w:val="-6"/>
        </w:rPr>
        <w:t>о</w:t>
      </w:r>
      <w:r w:rsidRPr="00746946">
        <w:rPr>
          <w:spacing w:val="-6"/>
        </w:rPr>
        <w:t>т деятельности к личности :</w:t>
      </w:r>
      <w:r w:rsidR="009D0ACE" w:rsidRPr="00746946">
        <w:br/>
      </w:r>
      <w:r w:rsidRPr="00746946">
        <w:t>учеб. пособие / С. Д. Смирнов.</w:t>
      </w:r>
      <w:r w:rsidR="00ED7F2C" w:rsidRPr="00746946">
        <w:t xml:space="preserve"> –</w:t>
      </w:r>
      <w:r w:rsidRPr="00746946">
        <w:t xml:space="preserve"> 2-е изд., </w:t>
      </w:r>
      <w:proofErr w:type="spellStart"/>
      <w:r w:rsidRPr="00746946">
        <w:t>перераб</w:t>
      </w:r>
      <w:proofErr w:type="spellEnd"/>
      <w:r w:rsidRPr="00746946">
        <w:t xml:space="preserve">. и доп. </w:t>
      </w:r>
      <w:r w:rsidR="00ED7F2C" w:rsidRPr="00746946">
        <w:t>–</w:t>
      </w:r>
      <w:r w:rsidRPr="00746946">
        <w:t xml:space="preserve"> </w:t>
      </w:r>
      <w:proofErr w:type="gramStart"/>
      <w:r w:rsidRPr="00746946">
        <w:t>М</w:t>
      </w:r>
      <w:r w:rsidR="00ED7F2C" w:rsidRPr="00746946">
        <w:t>осква</w:t>
      </w:r>
      <w:r w:rsidRPr="00746946">
        <w:t xml:space="preserve"> :</w:t>
      </w:r>
      <w:proofErr w:type="gramEnd"/>
      <w:r w:rsidRPr="00746946">
        <w:t xml:space="preserve"> </w:t>
      </w:r>
      <w:proofErr w:type="spellStart"/>
      <w:r w:rsidRPr="00746946">
        <w:t>Academia</w:t>
      </w:r>
      <w:proofErr w:type="spellEnd"/>
      <w:r w:rsidRPr="00746946">
        <w:t>, 2005.</w:t>
      </w:r>
      <w:r w:rsidR="00ED7F2C" w:rsidRPr="00746946">
        <w:t xml:space="preserve"> –</w:t>
      </w:r>
      <w:r w:rsidR="009D0ACE" w:rsidRPr="00746946">
        <w:br/>
      </w:r>
      <w:r w:rsidRPr="00746946">
        <w:t xml:space="preserve">400 с. </w:t>
      </w:r>
      <w:r w:rsidR="00ED7F2C" w:rsidRPr="00746946">
        <w:t>–</w:t>
      </w:r>
      <w:r w:rsidRPr="00746946">
        <w:t xml:space="preserve"> (Высшее профессиональное образование, Психология).</w:t>
      </w:r>
      <w:r w:rsidR="00ED7F2C" w:rsidRPr="00746946">
        <w:t xml:space="preserve"> – ISBN 5-7695-2491-X.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Современные образовательные </w:t>
      </w:r>
      <w:proofErr w:type="gramStart"/>
      <w:r w:rsidRPr="00746946">
        <w:t>технологии :</w:t>
      </w:r>
      <w:proofErr w:type="gramEnd"/>
      <w:r w:rsidRPr="00746946">
        <w:t xml:space="preserve"> учеб. пособие </w:t>
      </w:r>
      <w:r w:rsidR="00565C69" w:rsidRPr="00746946">
        <w:t xml:space="preserve">/ </w:t>
      </w:r>
      <w:r w:rsidRPr="00746946">
        <w:t xml:space="preserve">Н. В. </w:t>
      </w:r>
      <w:proofErr w:type="spellStart"/>
      <w:r w:rsidRPr="00746946">
        <w:t>Бордовская</w:t>
      </w:r>
      <w:proofErr w:type="spellEnd"/>
      <w:r w:rsidRPr="00746946">
        <w:t>, Л.</w:t>
      </w:r>
      <w:r w:rsidR="009D0ACE" w:rsidRPr="00746946">
        <w:t> </w:t>
      </w:r>
      <w:r w:rsidRPr="00746946">
        <w:t>А.</w:t>
      </w:r>
      <w:r w:rsidR="009D0ACE" w:rsidRPr="00746946">
        <w:t> </w:t>
      </w:r>
      <w:proofErr w:type="spellStart"/>
      <w:r w:rsidRPr="00746946">
        <w:t>Даринская</w:t>
      </w:r>
      <w:proofErr w:type="spellEnd"/>
      <w:r w:rsidRPr="00746946">
        <w:t xml:space="preserve">, С. Н. Костромина </w:t>
      </w:r>
      <w:r w:rsidR="00565C69" w:rsidRPr="00746946">
        <w:t>[</w:t>
      </w:r>
      <w:r w:rsidRPr="00746946">
        <w:t xml:space="preserve">и др.] ; под ред. Н. В. </w:t>
      </w:r>
      <w:proofErr w:type="spellStart"/>
      <w:r w:rsidRPr="00746946">
        <w:t>Бордовской</w:t>
      </w:r>
      <w:proofErr w:type="spellEnd"/>
      <w:r w:rsidRPr="00746946">
        <w:t>.</w:t>
      </w:r>
      <w:r w:rsidR="00565C69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</w:t>
      </w:r>
      <w:proofErr w:type="spellStart"/>
      <w:r w:rsidRPr="00746946">
        <w:t>К</w:t>
      </w:r>
      <w:r w:rsidR="00565C69" w:rsidRPr="00746946">
        <w:t>норус</w:t>
      </w:r>
      <w:proofErr w:type="spellEnd"/>
      <w:r w:rsidRPr="00746946">
        <w:t>, 2010.</w:t>
      </w:r>
      <w:r w:rsidR="00565C69" w:rsidRPr="00746946">
        <w:t xml:space="preserve"> –</w:t>
      </w:r>
      <w:r w:rsidRPr="00746946">
        <w:t xml:space="preserve"> 432 с. </w:t>
      </w:r>
      <w:r w:rsidR="00565C69" w:rsidRPr="00746946">
        <w:t>– ISBN 978-5-406-00126-4.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>Старикова Л.</w:t>
      </w:r>
      <w:r w:rsidR="00974755" w:rsidRPr="00746946">
        <w:t xml:space="preserve"> Д.</w:t>
      </w:r>
      <w:r w:rsidRPr="00746946">
        <w:t xml:space="preserve"> История педагогики и философия образования : учеб. пособие </w:t>
      </w:r>
      <w:r w:rsidR="009D0ACE" w:rsidRPr="00746946">
        <w:t>/</w:t>
      </w:r>
      <w:r w:rsidR="009D0ACE" w:rsidRPr="00746946">
        <w:br/>
      </w:r>
      <w:r w:rsidRPr="00746946">
        <w:t>Л. Д. Старикова.</w:t>
      </w:r>
      <w:r w:rsidR="00974755" w:rsidRPr="00746946">
        <w:t xml:space="preserve"> –</w:t>
      </w:r>
      <w:r w:rsidRPr="00746946">
        <w:t xml:space="preserve"> Ростов-на-</w:t>
      </w:r>
      <w:proofErr w:type="gramStart"/>
      <w:r w:rsidRPr="00746946">
        <w:t>Дону :</w:t>
      </w:r>
      <w:proofErr w:type="gramEnd"/>
      <w:r w:rsidRPr="00746946">
        <w:t xml:space="preserve"> Феникс, 2008.</w:t>
      </w:r>
      <w:r w:rsidR="00974755" w:rsidRPr="00746946">
        <w:t xml:space="preserve"> –</w:t>
      </w:r>
      <w:r w:rsidRPr="00746946">
        <w:t xml:space="preserve"> 434 с. </w:t>
      </w:r>
      <w:r w:rsidR="00974755" w:rsidRPr="00746946">
        <w:t>–</w:t>
      </w:r>
      <w:r w:rsidRPr="00746946">
        <w:t xml:space="preserve"> (Высшее образование).</w:t>
      </w:r>
      <w:r w:rsidR="009D0ACE" w:rsidRPr="00746946">
        <w:t xml:space="preserve"> –</w:t>
      </w:r>
      <w:r w:rsidR="009D0ACE" w:rsidRPr="00746946">
        <w:br/>
      </w:r>
      <w:r w:rsidR="00974755" w:rsidRPr="00746946">
        <w:t>ISBN 978-5-222-14072-7.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Столяренко А. </w:t>
      </w:r>
      <w:r w:rsidR="00873F71" w:rsidRPr="00746946">
        <w:t>М.</w:t>
      </w:r>
      <w:r w:rsidRPr="00746946">
        <w:t xml:space="preserve"> Психология и </w:t>
      </w:r>
      <w:proofErr w:type="gramStart"/>
      <w:r w:rsidRPr="00746946">
        <w:t>педагогика :</w:t>
      </w:r>
      <w:proofErr w:type="gramEnd"/>
      <w:r w:rsidRPr="00746946">
        <w:t xml:space="preserve"> учеб</w:t>
      </w:r>
      <w:r w:rsidR="00873F71" w:rsidRPr="00746946">
        <w:t>.</w:t>
      </w:r>
      <w:r w:rsidRPr="00746946">
        <w:t xml:space="preserve"> пособие / А. М. Столяренко.</w:t>
      </w:r>
      <w:r w:rsidR="00873F71" w:rsidRPr="00746946">
        <w:t xml:space="preserve"> –</w:t>
      </w:r>
      <w:r w:rsidRPr="00746946">
        <w:t xml:space="preserve"> Изд. 2-е, </w:t>
      </w:r>
      <w:proofErr w:type="spellStart"/>
      <w:r w:rsidRPr="00746946">
        <w:t>перераб</w:t>
      </w:r>
      <w:proofErr w:type="spellEnd"/>
      <w:r w:rsidRPr="00746946">
        <w:t xml:space="preserve">. и доп. </w:t>
      </w:r>
      <w:r w:rsidR="00873F71" w:rsidRPr="00746946">
        <w:t>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</w:t>
      </w:r>
      <w:proofErr w:type="spellStart"/>
      <w:r w:rsidRPr="00746946">
        <w:t>Ю</w:t>
      </w:r>
      <w:r w:rsidR="00873F71" w:rsidRPr="00746946">
        <w:t>нити</w:t>
      </w:r>
      <w:proofErr w:type="spellEnd"/>
      <w:r w:rsidRPr="00746946">
        <w:t>, 2007.</w:t>
      </w:r>
      <w:r w:rsidR="00873F71" w:rsidRPr="00746946">
        <w:t xml:space="preserve"> –</w:t>
      </w:r>
      <w:r w:rsidRPr="00746946">
        <w:t xml:space="preserve"> 528 с. </w:t>
      </w:r>
      <w:r w:rsidR="00873F71" w:rsidRPr="00746946">
        <w:t>–</w:t>
      </w:r>
      <w:r w:rsidRPr="00746946">
        <w:t xml:space="preserve"> (</w:t>
      </w:r>
      <w:proofErr w:type="spellStart"/>
      <w:r w:rsidRPr="00746946">
        <w:t>Perfic</w:t>
      </w:r>
      <w:r w:rsidR="00873F71" w:rsidRPr="00746946">
        <w:t>e</w:t>
      </w:r>
      <w:proofErr w:type="spellEnd"/>
      <w:r w:rsidR="00873F71" w:rsidRPr="00746946">
        <w:t xml:space="preserve"> </w:t>
      </w:r>
      <w:proofErr w:type="spellStart"/>
      <w:r w:rsidR="00873F71" w:rsidRPr="00746946">
        <w:t>Te</w:t>
      </w:r>
      <w:proofErr w:type="spellEnd"/>
      <w:r w:rsidR="00873F71" w:rsidRPr="00746946">
        <w:t>)</w:t>
      </w:r>
      <w:r w:rsidRPr="00746946">
        <w:t>.</w:t>
      </w:r>
      <w:r w:rsidR="00873F71" w:rsidRPr="00746946">
        <w:t xml:space="preserve"> –</w:t>
      </w:r>
      <w:r w:rsidRPr="00746946">
        <w:t xml:space="preserve"> </w:t>
      </w:r>
      <w:r w:rsidR="00873F71" w:rsidRPr="00746946">
        <w:t>ISBN 5-238-01025-7.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Трайнев</w:t>
      </w:r>
      <w:proofErr w:type="spellEnd"/>
      <w:r w:rsidRPr="00746946">
        <w:t xml:space="preserve"> В. </w:t>
      </w:r>
      <w:r w:rsidR="00A24B24" w:rsidRPr="00746946">
        <w:t>А.</w:t>
      </w:r>
      <w:r w:rsidRPr="00746946">
        <w:t xml:space="preserve"> Новые информационные коммуникационные технологии в образовании / В.</w:t>
      </w:r>
      <w:r w:rsidR="009D0ACE" w:rsidRPr="00746946">
        <w:t> </w:t>
      </w:r>
      <w:r w:rsidRPr="00746946">
        <w:t>А.</w:t>
      </w:r>
      <w:r w:rsidR="009D0ACE" w:rsidRPr="00746946">
        <w:t> </w:t>
      </w:r>
      <w:proofErr w:type="spellStart"/>
      <w:r w:rsidRPr="00746946">
        <w:t>Трайнев</w:t>
      </w:r>
      <w:proofErr w:type="spellEnd"/>
      <w:r w:rsidRPr="00746946">
        <w:t xml:space="preserve">, В. Ю. </w:t>
      </w:r>
      <w:proofErr w:type="spellStart"/>
      <w:r w:rsidRPr="00746946">
        <w:t>Теплышев</w:t>
      </w:r>
      <w:proofErr w:type="spellEnd"/>
      <w:r w:rsidRPr="00746946">
        <w:t xml:space="preserve">, И. В. </w:t>
      </w:r>
      <w:proofErr w:type="spellStart"/>
      <w:r w:rsidRPr="00746946">
        <w:t>Трайнев</w:t>
      </w:r>
      <w:proofErr w:type="spellEnd"/>
      <w:r w:rsidRPr="00746946">
        <w:t xml:space="preserve"> ; Ун-т информатизации и упр. </w:t>
      </w:r>
      <w:r w:rsidR="00A24B24" w:rsidRPr="00746946">
        <w:t>–</w:t>
      </w:r>
      <w:r w:rsidR="009D0ACE" w:rsidRPr="00746946">
        <w:t xml:space="preserve"> Москва :</w:t>
      </w:r>
      <w:r w:rsidR="009D0ACE" w:rsidRPr="00746946">
        <w:br/>
      </w:r>
      <w:r w:rsidRPr="00746946">
        <w:t>Дашков и К°, 2009.</w:t>
      </w:r>
      <w:r w:rsidR="00A24B24" w:rsidRPr="00746946">
        <w:t xml:space="preserve"> –</w:t>
      </w:r>
      <w:r w:rsidRPr="00746946">
        <w:t xml:space="preserve"> 320 с. </w:t>
      </w:r>
      <w:r w:rsidR="00A24B24" w:rsidRPr="00746946">
        <w:t>– ISBN 978-5-91131-763-8.</w:t>
      </w:r>
    </w:p>
    <w:p w:rsidR="00152D59" w:rsidRPr="00746946" w:rsidRDefault="00152D59" w:rsidP="001E1EB9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Тутолмин</w:t>
      </w:r>
      <w:proofErr w:type="spellEnd"/>
      <w:r w:rsidRPr="00746946">
        <w:t xml:space="preserve"> А. В. Формирование и развитие профессионально-творческой компетенции будущего учителя / А. В. </w:t>
      </w:r>
      <w:proofErr w:type="spellStart"/>
      <w:r w:rsidRPr="00746946">
        <w:t>Тутолмин</w:t>
      </w:r>
      <w:proofErr w:type="spellEnd"/>
      <w:r w:rsidRPr="00746946">
        <w:t xml:space="preserve">. – </w:t>
      </w:r>
      <w:proofErr w:type="gramStart"/>
      <w:r w:rsidRPr="00746946">
        <w:t>Москва :</w:t>
      </w:r>
      <w:proofErr w:type="gramEnd"/>
      <w:r w:rsidRPr="00746946">
        <w:t xml:space="preserve"> </w:t>
      </w:r>
      <w:proofErr w:type="spellStart"/>
      <w:r w:rsidRPr="00746946">
        <w:t>Букстрим</w:t>
      </w:r>
      <w:proofErr w:type="spellEnd"/>
      <w:r w:rsidRPr="00746946">
        <w:t>, 2014. – 367 с. –</w:t>
      </w:r>
      <w:r w:rsidR="009D0ACE" w:rsidRPr="00746946">
        <w:br/>
      </w:r>
      <w:r w:rsidRPr="00746946">
        <w:lastRenderedPageBreak/>
        <w:t xml:space="preserve">URL: </w:t>
      </w:r>
      <w:hyperlink r:id="rId7" w:history="1">
        <w:r w:rsidRPr="00746946">
          <w:t>https://biblioclub.ru/index.php?page=book&amp;id=458748</w:t>
        </w:r>
      </w:hyperlink>
      <w:r w:rsidR="00F46231" w:rsidRPr="00746946">
        <w:t xml:space="preserve"> </w:t>
      </w:r>
      <w:r w:rsidR="00F46231" w:rsidRPr="00F46231">
        <w:t xml:space="preserve">(дата обращения: 09.01.2023). </w:t>
      </w:r>
      <w:r w:rsidR="009D0ACE">
        <w:t>–</w:t>
      </w:r>
      <w:r w:rsidR="009D0ACE">
        <w:br/>
      </w:r>
      <w:r w:rsidR="00F46231" w:rsidRPr="00F46231">
        <w:t xml:space="preserve">Режим доступа: по подписке ЭБС «Унив. б-ка </w:t>
      </w:r>
      <w:proofErr w:type="spellStart"/>
      <w:r w:rsidR="00F46231" w:rsidRPr="00F46231">
        <w:t>online</w:t>
      </w:r>
      <w:proofErr w:type="spellEnd"/>
      <w:r w:rsidR="00F46231" w:rsidRPr="00F46231">
        <w:t>».</w:t>
      </w:r>
      <w:r w:rsidRPr="00746946">
        <w:t xml:space="preserve"> </w:t>
      </w:r>
      <w:proofErr w:type="spellStart"/>
      <w:r w:rsidRPr="00746946">
        <w:t>Библиогр</w:t>
      </w:r>
      <w:proofErr w:type="spellEnd"/>
      <w:r w:rsidRPr="00746946">
        <w:t>. в кн. – ISBN 978-5-499-1383-0.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Шамова Т. </w:t>
      </w:r>
      <w:r w:rsidR="00F46231" w:rsidRPr="00746946">
        <w:t>И.</w:t>
      </w:r>
      <w:r w:rsidRPr="00746946">
        <w:t xml:space="preserve"> Управление образовательными </w:t>
      </w:r>
      <w:proofErr w:type="gramStart"/>
      <w:r w:rsidRPr="00746946">
        <w:t>системами :</w:t>
      </w:r>
      <w:proofErr w:type="gramEnd"/>
      <w:r w:rsidRPr="00746946">
        <w:t xml:space="preserve"> учеб. пособие / Т. И. Шамова, </w:t>
      </w:r>
      <w:r w:rsidRPr="00746946">
        <w:rPr>
          <w:spacing w:val="-6"/>
        </w:rPr>
        <w:t>Т.</w:t>
      </w:r>
      <w:r w:rsidR="009D0ACE" w:rsidRPr="00746946">
        <w:rPr>
          <w:spacing w:val="-6"/>
        </w:rPr>
        <w:t> </w:t>
      </w:r>
      <w:r w:rsidRPr="00746946">
        <w:rPr>
          <w:spacing w:val="-6"/>
        </w:rPr>
        <w:t>М.</w:t>
      </w:r>
      <w:r w:rsidR="009D0ACE" w:rsidRPr="00746946">
        <w:rPr>
          <w:spacing w:val="-6"/>
        </w:rPr>
        <w:t> </w:t>
      </w:r>
      <w:r w:rsidRPr="00746946">
        <w:rPr>
          <w:spacing w:val="-6"/>
        </w:rPr>
        <w:t xml:space="preserve">Давыденко, Г. Н. Шибанова ; </w:t>
      </w:r>
      <w:proofErr w:type="spellStart"/>
      <w:r w:rsidRPr="00746946">
        <w:rPr>
          <w:spacing w:val="-6"/>
        </w:rPr>
        <w:t>Междунар</w:t>
      </w:r>
      <w:proofErr w:type="spellEnd"/>
      <w:r w:rsidRPr="00746946">
        <w:rPr>
          <w:spacing w:val="-6"/>
        </w:rPr>
        <w:t xml:space="preserve">. акад. наук </w:t>
      </w:r>
      <w:proofErr w:type="spellStart"/>
      <w:r w:rsidRPr="00746946">
        <w:rPr>
          <w:spacing w:val="-6"/>
        </w:rPr>
        <w:t>пед</w:t>
      </w:r>
      <w:proofErr w:type="spellEnd"/>
      <w:r w:rsidRPr="00746946">
        <w:rPr>
          <w:spacing w:val="-6"/>
        </w:rPr>
        <w:t>. образования.</w:t>
      </w:r>
      <w:r w:rsidR="00F46231" w:rsidRPr="00746946">
        <w:rPr>
          <w:spacing w:val="-6"/>
        </w:rPr>
        <w:t xml:space="preserve"> –</w:t>
      </w:r>
      <w:r w:rsidRPr="00746946">
        <w:rPr>
          <w:spacing w:val="-6"/>
        </w:rPr>
        <w:t xml:space="preserve"> 2-е изд., стер. </w:t>
      </w:r>
      <w:r w:rsidR="00F46231" w:rsidRPr="00746946">
        <w:rPr>
          <w:spacing w:val="-6"/>
        </w:rPr>
        <w:t>–</w:t>
      </w:r>
      <w:r w:rsidR="009D0ACE" w:rsidRPr="00746946">
        <w:br/>
      </w:r>
      <w:r w:rsidRPr="00746946">
        <w:t>М</w:t>
      </w:r>
      <w:r w:rsidR="00F46231" w:rsidRPr="00746946">
        <w:t>осква</w:t>
      </w:r>
      <w:r w:rsidRPr="00746946">
        <w:t xml:space="preserve"> : ACADEMIA, 2005.</w:t>
      </w:r>
      <w:r w:rsidR="00F46231" w:rsidRPr="00746946">
        <w:t xml:space="preserve"> –</w:t>
      </w:r>
      <w:r w:rsidRPr="00746946">
        <w:t xml:space="preserve"> 384 с. </w:t>
      </w:r>
      <w:r w:rsidR="00F46231" w:rsidRPr="00746946">
        <w:t>–</w:t>
      </w:r>
      <w:r w:rsidRPr="00746946">
        <w:t xml:space="preserve"> (Высшее профессиональное образование</w:t>
      </w:r>
      <w:r w:rsidR="009D0ACE" w:rsidRPr="00746946">
        <w:t>.</w:t>
      </w:r>
      <w:r w:rsidRPr="00746946">
        <w:t xml:space="preserve"> Педагогические специальности).</w:t>
      </w:r>
      <w:r w:rsidR="00F46231" w:rsidRPr="00746946">
        <w:t xml:space="preserve"> –</w:t>
      </w:r>
      <w:r w:rsidRPr="00746946">
        <w:t xml:space="preserve"> ISBN 5-7695-2161-9.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</w:pPr>
      <w:proofErr w:type="spellStart"/>
      <w:r w:rsidRPr="00746946">
        <w:t>Юинг</w:t>
      </w:r>
      <w:proofErr w:type="spellEnd"/>
      <w:r w:rsidRPr="00746946">
        <w:t xml:space="preserve"> Е. Т. Учителя эпохи сталинизма: власть, политика и жизнь школы 1930</w:t>
      </w:r>
      <w:r w:rsidR="009D0ACE" w:rsidRPr="00746946">
        <w:t>–х гг. /</w:t>
      </w:r>
      <w:r w:rsidR="009D0ACE" w:rsidRPr="00746946">
        <w:br/>
      </w:r>
      <w:r w:rsidR="00F46231" w:rsidRPr="00746946">
        <w:t xml:space="preserve">Е. Т. </w:t>
      </w:r>
      <w:proofErr w:type="spellStart"/>
      <w:r w:rsidR="00F46231" w:rsidRPr="00746946">
        <w:t>Юинг</w:t>
      </w:r>
      <w:proofErr w:type="spellEnd"/>
      <w:r w:rsidR="00F46231" w:rsidRPr="00746946">
        <w:t xml:space="preserve"> ; пер. с англ. Д. А. </w:t>
      </w:r>
      <w:proofErr w:type="spellStart"/>
      <w:r w:rsidR="00F46231" w:rsidRPr="00746946">
        <w:t>Благова</w:t>
      </w:r>
      <w:proofErr w:type="spellEnd"/>
      <w:r w:rsidRPr="00746946">
        <w:t xml:space="preserve"> ; </w:t>
      </w:r>
      <w:proofErr w:type="spellStart"/>
      <w:r w:rsidRPr="00746946">
        <w:t>Уполномоч</w:t>
      </w:r>
      <w:proofErr w:type="spellEnd"/>
      <w:r w:rsidRPr="00746946">
        <w:t xml:space="preserve">. по правам человека в РФ, Гос. архив РФ, Фонд </w:t>
      </w:r>
      <w:r w:rsidR="00F46231" w:rsidRPr="00746946">
        <w:t>«</w:t>
      </w:r>
      <w:r w:rsidRPr="00746946">
        <w:t>Президент. центр Б. Н. Ельцина</w:t>
      </w:r>
      <w:r w:rsidR="00F46231" w:rsidRPr="00746946">
        <w:t>»</w:t>
      </w:r>
      <w:r w:rsidRPr="00746946">
        <w:t xml:space="preserve"> [и др.].</w:t>
      </w:r>
      <w:r w:rsidR="00F46231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РОССПЭН, 2011.</w:t>
      </w:r>
      <w:r w:rsidR="00F46231" w:rsidRPr="00746946">
        <w:t xml:space="preserve"> –</w:t>
      </w:r>
      <w:r w:rsidRPr="00746946">
        <w:t xml:space="preserve"> 359 с. </w:t>
      </w:r>
      <w:r w:rsidR="00F46231" w:rsidRPr="00746946">
        <w:t>–</w:t>
      </w:r>
      <w:r w:rsidRPr="00746946">
        <w:t xml:space="preserve"> (История сталинизма</w:t>
      </w:r>
      <w:r w:rsidR="00F46231" w:rsidRPr="00746946">
        <w:t xml:space="preserve">). – </w:t>
      </w:r>
      <w:r w:rsidRPr="00746946">
        <w:rPr>
          <w:lang w:val="en-US"/>
        </w:rPr>
        <w:t>ISBN</w:t>
      </w:r>
      <w:r w:rsidR="00F46231" w:rsidRPr="00746946">
        <w:t xml:space="preserve"> 978-5-8243-1529-5.</w:t>
      </w:r>
    </w:p>
    <w:p w:rsidR="00152D59" w:rsidRPr="00746946" w:rsidRDefault="00152D59" w:rsidP="002626D1">
      <w:pPr>
        <w:pStyle w:val="a7"/>
        <w:numPr>
          <w:ilvl w:val="0"/>
          <w:numId w:val="4"/>
        </w:numPr>
        <w:tabs>
          <w:tab w:val="clear" w:pos="720"/>
        </w:tabs>
        <w:spacing w:after="120"/>
        <w:ind w:left="425" w:hanging="425"/>
        <w:contextualSpacing w:val="0"/>
        <w:jc w:val="both"/>
        <w:rPr>
          <w:spacing w:val="-6"/>
        </w:rPr>
      </w:pPr>
      <w:proofErr w:type="spellStart"/>
      <w:r w:rsidRPr="00746946">
        <w:t>Ямалетдинова</w:t>
      </w:r>
      <w:proofErr w:type="spellEnd"/>
      <w:r w:rsidRPr="00746946">
        <w:t xml:space="preserve"> Г. </w:t>
      </w:r>
      <w:r w:rsidR="00F46231" w:rsidRPr="00746946">
        <w:t>А.</w:t>
      </w:r>
      <w:r w:rsidRPr="00746946">
        <w:t xml:space="preserve"> Педагогика физической культуры и спорта : учеб</w:t>
      </w:r>
      <w:r w:rsidR="00F46231" w:rsidRPr="00746946">
        <w:t>.</w:t>
      </w:r>
      <w:r w:rsidRPr="00746946">
        <w:t xml:space="preserve"> пособие </w:t>
      </w:r>
      <w:r w:rsidR="00746946" w:rsidRPr="00746946">
        <w:t>/</w:t>
      </w:r>
      <w:r w:rsidR="00746946" w:rsidRPr="00746946">
        <w:br/>
      </w:r>
      <w:r w:rsidRPr="00746946">
        <w:t>Г.</w:t>
      </w:r>
      <w:r w:rsidR="00935AAB" w:rsidRPr="00746946">
        <w:t> </w:t>
      </w:r>
      <w:r w:rsidRPr="00746946">
        <w:t>А.</w:t>
      </w:r>
      <w:r w:rsidR="00935AAB" w:rsidRPr="00746946">
        <w:t> </w:t>
      </w:r>
      <w:proofErr w:type="spellStart"/>
      <w:r w:rsidRPr="00746946">
        <w:t>Ямалетдинова</w:t>
      </w:r>
      <w:proofErr w:type="spellEnd"/>
      <w:r w:rsidRPr="00746946">
        <w:t xml:space="preserve"> ; под науч. ред. И. В. </w:t>
      </w:r>
      <w:proofErr w:type="spellStart"/>
      <w:r w:rsidRPr="00746946">
        <w:t>Еркомайшвили</w:t>
      </w:r>
      <w:proofErr w:type="spellEnd"/>
      <w:r w:rsidRPr="00746946">
        <w:t xml:space="preserve"> ; Урал. </w:t>
      </w:r>
      <w:proofErr w:type="spellStart"/>
      <w:r w:rsidRPr="00746946">
        <w:t>федер</w:t>
      </w:r>
      <w:proofErr w:type="spellEnd"/>
      <w:r w:rsidRPr="00746946">
        <w:t>. ун-т им. первого Президента России Б. Н. Ельцина.</w:t>
      </w:r>
      <w:r w:rsidR="00F46231" w:rsidRPr="00746946">
        <w:t xml:space="preserve"> –</w:t>
      </w:r>
      <w:r w:rsidRPr="00746946">
        <w:t xml:space="preserve"> </w:t>
      </w:r>
      <w:proofErr w:type="gramStart"/>
      <w:r w:rsidRPr="00746946">
        <w:t>Москва ;</w:t>
      </w:r>
      <w:proofErr w:type="gramEnd"/>
      <w:r w:rsidRPr="00746946">
        <w:t xml:space="preserve"> Екатеринбург : </w:t>
      </w:r>
      <w:proofErr w:type="spellStart"/>
      <w:r w:rsidRPr="00746946">
        <w:t>Юрайт</w:t>
      </w:r>
      <w:proofErr w:type="spellEnd"/>
      <w:r w:rsidRPr="00746946">
        <w:t xml:space="preserve"> : Изд</w:t>
      </w:r>
      <w:r w:rsidR="00F46231" w:rsidRPr="00746946">
        <w:t>-</w:t>
      </w:r>
      <w:r w:rsidRPr="00746946">
        <w:t>во Урал</w:t>
      </w:r>
      <w:r w:rsidR="00F46231" w:rsidRPr="00746946">
        <w:t>.</w:t>
      </w:r>
      <w:r w:rsidRPr="00746946">
        <w:t xml:space="preserve"> </w:t>
      </w:r>
      <w:r w:rsidR="00F46231" w:rsidRPr="00746946">
        <w:t>ун-</w:t>
      </w:r>
      <w:r w:rsidRPr="00746946">
        <w:t xml:space="preserve">та, </w:t>
      </w:r>
      <w:r w:rsidRPr="00746946">
        <w:rPr>
          <w:spacing w:val="-6"/>
        </w:rPr>
        <w:t>2017.</w:t>
      </w:r>
      <w:r w:rsidR="00F46231" w:rsidRPr="00746946">
        <w:rPr>
          <w:spacing w:val="-6"/>
        </w:rPr>
        <w:t xml:space="preserve"> –</w:t>
      </w:r>
      <w:r w:rsidRPr="00746946">
        <w:rPr>
          <w:spacing w:val="-6"/>
        </w:rPr>
        <w:t xml:space="preserve"> 243 с. </w:t>
      </w:r>
      <w:r w:rsidR="00F46231" w:rsidRPr="00746946">
        <w:rPr>
          <w:spacing w:val="-6"/>
        </w:rPr>
        <w:t>–</w:t>
      </w:r>
      <w:r w:rsidRPr="00746946">
        <w:rPr>
          <w:spacing w:val="-6"/>
        </w:rPr>
        <w:t xml:space="preserve"> (Университеты России).</w:t>
      </w:r>
      <w:r w:rsidR="00F46231" w:rsidRPr="00746946">
        <w:rPr>
          <w:spacing w:val="-6"/>
        </w:rPr>
        <w:t xml:space="preserve"> –</w:t>
      </w:r>
      <w:r w:rsidRPr="00746946">
        <w:rPr>
          <w:spacing w:val="-6"/>
        </w:rPr>
        <w:t xml:space="preserve"> ISBN 978-5-534-05600-6.</w:t>
      </w:r>
      <w:r w:rsidR="00F46231" w:rsidRPr="00746946">
        <w:rPr>
          <w:spacing w:val="-6"/>
        </w:rPr>
        <w:t xml:space="preserve"> – ISBN 978-5-7996-1183-5.</w:t>
      </w:r>
    </w:p>
    <w:p w:rsidR="00152D59" w:rsidRPr="00746946" w:rsidRDefault="00152D59" w:rsidP="008E6A6D">
      <w:pPr>
        <w:pStyle w:val="a7"/>
        <w:spacing w:after="120"/>
        <w:ind w:left="425"/>
        <w:contextualSpacing w:val="0"/>
        <w:jc w:val="both"/>
      </w:pPr>
      <w:r w:rsidRPr="00746946">
        <w:t>Рекомендуемые журналы по теме:</w:t>
      </w:r>
    </w:p>
    <w:p w:rsidR="00152D59" w:rsidRPr="00746946" w:rsidRDefault="00152D59" w:rsidP="007D63A1">
      <w:pPr>
        <w:pStyle w:val="a7"/>
        <w:numPr>
          <w:ilvl w:val="0"/>
          <w:numId w:val="6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Высшее образование сегодня: </w:t>
      </w:r>
      <w:proofErr w:type="spellStart"/>
      <w:r w:rsidRPr="00746946">
        <w:t>ежемес</w:t>
      </w:r>
      <w:proofErr w:type="spellEnd"/>
      <w:r w:rsidRPr="00746946">
        <w:t xml:space="preserve">. журн. </w:t>
      </w:r>
      <w:r w:rsidR="00F46231" w:rsidRPr="00746946">
        <w:t>–</w:t>
      </w:r>
      <w:r w:rsidRPr="00746946">
        <w:t xml:space="preserve"> </w:t>
      </w:r>
      <w:proofErr w:type="gramStart"/>
      <w:r w:rsidRPr="00746946">
        <w:t>М</w:t>
      </w:r>
      <w:r w:rsidR="00F46231" w:rsidRPr="00746946">
        <w:t>осква :</w:t>
      </w:r>
      <w:proofErr w:type="gramEnd"/>
      <w:r w:rsidR="00F46231" w:rsidRPr="00746946">
        <w:t xml:space="preserve"> [б. и.], 2001</w:t>
      </w:r>
      <w:r w:rsidRPr="00746946">
        <w:t xml:space="preserve">. </w:t>
      </w:r>
      <w:r w:rsidR="00F46231" w:rsidRPr="00746946">
        <w:t>– Выходит ежемесячно</w:t>
      </w:r>
      <w:r w:rsidRPr="00746946">
        <w:t>.</w:t>
      </w:r>
      <w:r w:rsidR="00F46231" w:rsidRPr="00746946">
        <w:t xml:space="preserve"> – ISSN 1726-667X</w:t>
      </w:r>
      <w:r w:rsidRPr="00746946">
        <w:t>.</w:t>
      </w:r>
      <w:r w:rsidR="00F46231" w:rsidRPr="00746946">
        <w:t xml:space="preserve"> –</w:t>
      </w:r>
      <w:r w:rsidR="0079045B" w:rsidRPr="0079045B">
        <w:t xml:space="preserve"> </w:t>
      </w:r>
      <w:r w:rsidR="0079045B">
        <w:t>электрон. версия. –</w:t>
      </w:r>
      <w:r w:rsidR="00F46231" w:rsidRPr="00746946">
        <w:t xml:space="preserve"> </w:t>
      </w:r>
      <w:r w:rsidRPr="00746946">
        <w:t>URL:</w:t>
      </w:r>
      <w:r w:rsidR="00F46231" w:rsidRPr="00746946">
        <w:t xml:space="preserve"> </w:t>
      </w:r>
      <w:r w:rsidR="0079045B" w:rsidRPr="0079045B">
        <w:t>https://hetoday.ru/</w:t>
      </w:r>
      <w:r w:rsidR="0079045B">
        <w:t xml:space="preserve"> </w:t>
      </w:r>
      <w:r w:rsidR="0079045B" w:rsidRPr="00F46231">
        <w:t>(дата обращения: 09.01.2023)</w:t>
      </w:r>
      <w:r w:rsidRPr="00746946">
        <w:t>.</w:t>
      </w:r>
    </w:p>
    <w:p w:rsidR="00152D59" w:rsidRPr="00746946" w:rsidRDefault="00152D59" w:rsidP="0079045B">
      <w:pPr>
        <w:pStyle w:val="a7"/>
        <w:numPr>
          <w:ilvl w:val="0"/>
          <w:numId w:val="6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Стандарты и мониторинг в образовании: науч.-метод. и </w:t>
      </w:r>
      <w:proofErr w:type="spellStart"/>
      <w:r w:rsidRPr="00746946">
        <w:t>информ</w:t>
      </w:r>
      <w:proofErr w:type="spellEnd"/>
      <w:r w:rsidRPr="00746946">
        <w:t>. журн.</w:t>
      </w:r>
      <w:r w:rsidR="008E6A6D" w:rsidRPr="00746946">
        <w:t xml:space="preserve"> –</w:t>
      </w:r>
      <w:r w:rsidRPr="00746946">
        <w:t xml:space="preserve"> </w:t>
      </w:r>
      <w:proofErr w:type="gramStart"/>
      <w:r w:rsidRPr="00746946">
        <w:t>Москва :</w:t>
      </w:r>
      <w:proofErr w:type="gramEnd"/>
      <w:r w:rsidRPr="00746946">
        <w:t xml:space="preserve"> Русский журнал, 1998.</w:t>
      </w:r>
      <w:r w:rsidR="008E6A6D" w:rsidRPr="00746946">
        <w:t xml:space="preserve"> –</w:t>
      </w:r>
      <w:r w:rsidRPr="00746946">
        <w:t xml:space="preserve"> </w:t>
      </w:r>
      <w:r w:rsidR="009C72CA">
        <w:t xml:space="preserve">Выходит </w:t>
      </w:r>
      <w:r w:rsidRPr="00746946">
        <w:t>6 раз в год.</w:t>
      </w:r>
      <w:r w:rsidR="008E6A6D" w:rsidRPr="00746946">
        <w:t xml:space="preserve"> –</w:t>
      </w:r>
      <w:r w:rsidRPr="00746946">
        <w:t xml:space="preserve"> ISSN 1998-1740.</w:t>
      </w:r>
      <w:r w:rsidR="008E6A6D" w:rsidRPr="00746946">
        <w:t xml:space="preserve"> – </w:t>
      </w:r>
      <w:r w:rsidRPr="00746946">
        <w:t>URL:</w:t>
      </w:r>
      <w:r w:rsidR="008E6A6D" w:rsidRPr="00746946">
        <w:t xml:space="preserve"> </w:t>
      </w:r>
      <w:bookmarkStart w:id="0" w:name="_GoBack"/>
      <w:bookmarkEnd w:id="0"/>
      <w:r w:rsidR="0079045B" w:rsidRPr="0079045B">
        <w:t>https://naukaru.ru/ru/nauka/journal/19/view</w:t>
      </w:r>
      <w:r w:rsidR="0079045B">
        <w:t xml:space="preserve"> </w:t>
      </w:r>
      <w:r w:rsidR="0079045B" w:rsidRPr="0079045B">
        <w:t>(дата обращения: 09.01.2023)</w:t>
      </w:r>
      <w:r w:rsidRPr="00746946">
        <w:t>.</w:t>
      </w:r>
    </w:p>
    <w:p w:rsidR="00152D59" w:rsidRPr="00746946" w:rsidRDefault="00152D59" w:rsidP="008E6A6D">
      <w:pPr>
        <w:pStyle w:val="a7"/>
        <w:numPr>
          <w:ilvl w:val="0"/>
          <w:numId w:val="6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Образование в документах: </w:t>
      </w:r>
      <w:proofErr w:type="spellStart"/>
      <w:r w:rsidRPr="00746946">
        <w:t>межрегион</w:t>
      </w:r>
      <w:proofErr w:type="spellEnd"/>
      <w:r w:rsidRPr="00746946">
        <w:t xml:space="preserve">. </w:t>
      </w:r>
      <w:proofErr w:type="spellStart"/>
      <w:r w:rsidRPr="00746946">
        <w:t>информ</w:t>
      </w:r>
      <w:proofErr w:type="spellEnd"/>
      <w:r w:rsidRPr="00746946">
        <w:t xml:space="preserve">. </w:t>
      </w:r>
      <w:proofErr w:type="spellStart"/>
      <w:r w:rsidRPr="00746946">
        <w:t>бюл</w:t>
      </w:r>
      <w:proofErr w:type="spellEnd"/>
      <w:r w:rsidRPr="00746946">
        <w:t xml:space="preserve">. </w:t>
      </w:r>
      <w:r w:rsidR="008E6A6D" w:rsidRPr="00746946">
        <w:t>– Москва, 1994</w:t>
      </w:r>
      <w:r w:rsidRPr="00746946">
        <w:t>.</w:t>
      </w:r>
      <w:r w:rsidR="008E6A6D" w:rsidRPr="00746946">
        <w:t xml:space="preserve"> – </w:t>
      </w:r>
      <w:r w:rsidR="009C72CA">
        <w:t xml:space="preserve">Выходит </w:t>
      </w:r>
      <w:r w:rsidR="008E6A6D" w:rsidRPr="00746946">
        <w:t xml:space="preserve">24 раза </w:t>
      </w:r>
      <w:r w:rsidR="009C72CA">
        <w:br/>
      </w:r>
      <w:r w:rsidR="008E6A6D" w:rsidRPr="00746946">
        <w:t>в год</w:t>
      </w:r>
      <w:r w:rsidRPr="00746946">
        <w:t>.</w:t>
      </w:r>
      <w:r w:rsidR="008E6A6D" w:rsidRPr="00746946">
        <w:t xml:space="preserve"> –</w:t>
      </w:r>
      <w:r w:rsidRPr="00746946">
        <w:t xml:space="preserve"> ISSN 1026-129Х.</w:t>
      </w:r>
    </w:p>
    <w:p w:rsidR="00152D59" w:rsidRPr="00746946" w:rsidRDefault="00152D59" w:rsidP="008E6A6D">
      <w:pPr>
        <w:pStyle w:val="a7"/>
        <w:numPr>
          <w:ilvl w:val="0"/>
          <w:numId w:val="6"/>
        </w:numPr>
        <w:tabs>
          <w:tab w:val="clear" w:pos="720"/>
        </w:tabs>
        <w:spacing w:after="120"/>
        <w:ind w:left="425" w:hanging="425"/>
        <w:contextualSpacing w:val="0"/>
        <w:jc w:val="both"/>
      </w:pPr>
      <w:r w:rsidRPr="00746946">
        <w:t xml:space="preserve">Администратор </w:t>
      </w:r>
      <w:proofErr w:type="gramStart"/>
      <w:r w:rsidRPr="00746946">
        <w:t>образования :</w:t>
      </w:r>
      <w:proofErr w:type="gramEnd"/>
      <w:r w:rsidR="00274968">
        <w:t xml:space="preserve"> </w:t>
      </w:r>
      <w:proofErr w:type="spellStart"/>
      <w:r w:rsidR="00274968">
        <w:t>федер</w:t>
      </w:r>
      <w:proofErr w:type="spellEnd"/>
      <w:r w:rsidR="00274968">
        <w:t>. журн. для руководителей.</w:t>
      </w:r>
      <w:r w:rsidR="008E6A6D" w:rsidRPr="00746946">
        <w:t xml:space="preserve"> –</w:t>
      </w:r>
      <w:r w:rsidRPr="00746946">
        <w:t xml:space="preserve"> Москва : Образование </w:t>
      </w:r>
      <w:r w:rsidR="009C72CA">
        <w:br/>
      </w:r>
      <w:r w:rsidRPr="00746946">
        <w:t>в документах, 2000.</w:t>
      </w:r>
      <w:r w:rsidR="005A73C5">
        <w:t xml:space="preserve"> </w:t>
      </w:r>
      <w:r w:rsidR="008E6A6D" w:rsidRPr="00746946">
        <w:t>–</w:t>
      </w:r>
      <w:r w:rsidRPr="00746946">
        <w:t xml:space="preserve"> Выходит 2 раза в месяц.</w:t>
      </w:r>
    </w:p>
    <w:p w:rsidR="00152D59" w:rsidRPr="00746946" w:rsidRDefault="00152D59" w:rsidP="002626D1">
      <w:pPr>
        <w:pStyle w:val="a7"/>
        <w:spacing w:after="120"/>
        <w:ind w:left="425"/>
        <w:contextualSpacing w:val="0"/>
        <w:jc w:val="both"/>
      </w:pPr>
    </w:p>
    <w:p w:rsidR="00152D59" w:rsidRPr="00352901" w:rsidRDefault="00152D59" w:rsidP="002626D1">
      <w:pPr>
        <w:pStyle w:val="a7"/>
        <w:spacing w:after="120"/>
        <w:ind w:left="425"/>
        <w:contextualSpacing w:val="0"/>
        <w:jc w:val="both"/>
        <w:rPr>
          <w:szCs w:val="24"/>
        </w:rPr>
      </w:pPr>
      <w:r w:rsidRPr="00746946">
        <w:t>Составитель</w:t>
      </w:r>
      <w:r w:rsidR="008E6A6D">
        <w:rPr>
          <w:szCs w:val="24"/>
        </w:rPr>
        <w:tab/>
      </w:r>
      <w:r w:rsidR="008E6A6D">
        <w:rPr>
          <w:szCs w:val="24"/>
        </w:rPr>
        <w:tab/>
      </w:r>
      <w:r w:rsidR="008E6A6D">
        <w:rPr>
          <w:szCs w:val="24"/>
        </w:rPr>
        <w:tab/>
      </w:r>
      <w:r w:rsidR="008E6A6D">
        <w:rPr>
          <w:szCs w:val="24"/>
        </w:rPr>
        <w:tab/>
      </w:r>
      <w:r w:rsidR="008E6A6D">
        <w:rPr>
          <w:szCs w:val="24"/>
        </w:rPr>
        <w:tab/>
      </w:r>
      <w:r w:rsidR="008E6A6D">
        <w:rPr>
          <w:szCs w:val="24"/>
        </w:rPr>
        <w:tab/>
      </w:r>
      <w:r w:rsidR="008E6A6D">
        <w:rPr>
          <w:szCs w:val="24"/>
        </w:rPr>
        <w:tab/>
      </w:r>
      <w:r w:rsidR="008E6A6D">
        <w:rPr>
          <w:szCs w:val="24"/>
        </w:rPr>
        <w:tab/>
      </w:r>
      <w:r w:rsidR="008E6A6D">
        <w:rPr>
          <w:szCs w:val="24"/>
        </w:rPr>
        <w:tab/>
      </w:r>
      <w:r>
        <w:rPr>
          <w:szCs w:val="24"/>
        </w:rPr>
        <w:t>Л.</w:t>
      </w:r>
      <w:r w:rsidR="008E6A6D">
        <w:rPr>
          <w:szCs w:val="24"/>
        </w:rPr>
        <w:t xml:space="preserve"> </w:t>
      </w:r>
      <w:r>
        <w:rPr>
          <w:szCs w:val="24"/>
        </w:rPr>
        <w:t>Н. Кильдеева</w:t>
      </w:r>
    </w:p>
    <w:sectPr w:rsidR="00152D59" w:rsidRPr="00352901" w:rsidSect="00F016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7146"/>
    <w:multiLevelType w:val="hybridMultilevel"/>
    <w:tmpl w:val="6174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0D12F5"/>
    <w:multiLevelType w:val="hybridMultilevel"/>
    <w:tmpl w:val="6A7EEFD6"/>
    <w:lvl w:ilvl="0" w:tplc="D4902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607804"/>
    <w:multiLevelType w:val="multilevel"/>
    <w:tmpl w:val="25F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0053F"/>
    <w:multiLevelType w:val="hybridMultilevel"/>
    <w:tmpl w:val="E8BCFD46"/>
    <w:lvl w:ilvl="0" w:tplc="D4902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E5210E"/>
    <w:multiLevelType w:val="hybridMultilevel"/>
    <w:tmpl w:val="ACDCF68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5FB4E1D"/>
    <w:multiLevelType w:val="hybridMultilevel"/>
    <w:tmpl w:val="6174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7C9"/>
    <w:rsid w:val="00042286"/>
    <w:rsid w:val="00046991"/>
    <w:rsid w:val="000752F4"/>
    <w:rsid w:val="00090593"/>
    <w:rsid w:val="000B212F"/>
    <w:rsid w:val="000D2618"/>
    <w:rsid w:val="000D6887"/>
    <w:rsid w:val="000E6114"/>
    <w:rsid w:val="000E78AB"/>
    <w:rsid w:val="000E7DAD"/>
    <w:rsid w:val="001322F8"/>
    <w:rsid w:val="00133484"/>
    <w:rsid w:val="00137243"/>
    <w:rsid w:val="00152D59"/>
    <w:rsid w:val="0018366E"/>
    <w:rsid w:val="00192F3A"/>
    <w:rsid w:val="001B52F8"/>
    <w:rsid w:val="00221D8C"/>
    <w:rsid w:val="002352C6"/>
    <w:rsid w:val="00236CFF"/>
    <w:rsid w:val="002443DC"/>
    <w:rsid w:val="002457AB"/>
    <w:rsid w:val="002626D1"/>
    <w:rsid w:val="00273BD2"/>
    <w:rsid w:val="00274968"/>
    <w:rsid w:val="002845B9"/>
    <w:rsid w:val="002E68EB"/>
    <w:rsid w:val="00320E13"/>
    <w:rsid w:val="00324DBD"/>
    <w:rsid w:val="0032601D"/>
    <w:rsid w:val="00333D17"/>
    <w:rsid w:val="00352901"/>
    <w:rsid w:val="003566B6"/>
    <w:rsid w:val="00361F50"/>
    <w:rsid w:val="003D7A5C"/>
    <w:rsid w:val="00417794"/>
    <w:rsid w:val="00437988"/>
    <w:rsid w:val="00456AC3"/>
    <w:rsid w:val="004609DD"/>
    <w:rsid w:val="004671AE"/>
    <w:rsid w:val="00467373"/>
    <w:rsid w:val="004B29E7"/>
    <w:rsid w:val="004B6DFA"/>
    <w:rsid w:val="004F5383"/>
    <w:rsid w:val="00542DA0"/>
    <w:rsid w:val="005465ED"/>
    <w:rsid w:val="005540D0"/>
    <w:rsid w:val="00565C69"/>
    <w:rsid w:val="005A73C5"/>
    <w:rsid w:val="005B599C"/>
    <w:rsid w:val="005B727B"/>
    <w:rsid w:val="005C6E65"/>
    <w:rsid w:val="005D5510"/>
    <w:rsid w:val="00600D4E"/>
    <w:rsid w:val="00631E69"/>
    <w:rsid w:val="00640B79"/>
    <w:rsid w:val="0064183E"/>
    <w:rsid w:val="006437C9"/>
    <w:rsid w:val="006440F1"/>
    <w:rsid w:val="00653997"/>
    <w:rsid w:val="00654A3A"/>
    <w:rsid w:val="00656B00"/>
    <w:rsid w:val="00686ED5"/>
    <w:rsid w:val="006A0AE6"/>
    <w:rsid w:val="006C49A5"/>
    <w:rsid w:val="006C4C99"/>
    <w:rsid w:val="006C6647"/>
    <w:rsid w:val="006D5395"/>
    <w:rsid w:val="006F0C7D"/>
    <w:rsid w:val="006F1489"/>
    <w:rsid w:val="006F2B38"/>
    <w:rsid w:val="0070065F"/>
    <w:rsid w:val="007108CF"/>
    <w:rsid w:val="00746946"/>
    <w:rsid w:val="00772E5E"/>
    <w:rsid w:val="00783528"/>
    <w:rsid w:val="0079045B"/>
    <w:rsid w:val="007A4BBE"/>
    <w:rsid w:val="007B298B"/>
    <w:rsid w:val="007B6F02"/>
    <w:rsid w:val="007B7D62"/>
    <w:rsid w:val="007D49CD"/>
    <w:rsid w:val="007D63A1"/>
    <w:rsid w:val="007E4013"/>
    <w:rsid w:val="0084143A"/>
    <w:rsid w:val="0086787D"/>
    <w:rsid w:val="00873582"/>
    <w:rsid w:val="00873F71"/>
    <w:rsid w:val="00881F23"/>
    <w:rsid w:val="00885E5C"/>
    <w:rsid w:val="008A4AC2"/>
    <w:rsid w:val="008D18C3"/>
    <w:rsid w:val="008E2921"/>
    <w:rsid w:val="008E6A6D"/>
    <w:rsid w:val="00905144"/>
    <w:rsid w:val="00933185"/>
    <w:rsid w:val="009334A7"/>
    <w:rsid w:val="00935AAB"/>
    <w:rsid w:val="00974755"/>
    <w:rsid w:val="009814BC"/>
    <w:rsid w:val="00982E11"/>
    <w:rsid w:val="009B4CF3"/>
    <w:rsid w:val="009B558B"/>
    <w:rsid w:val="009B6FA6"/>
    <w:rsid w:val="009C72CA"/>
    <w:rsid w:val="009C7C01"/>
    <w:rsid w:val="009D0ACE"/>
    <w:rsid w:val="009D30C6"/>
    <w:rsid w:val="00A10519"/>
    <w:rsid w:val="00A149EB"/>
    <w:rsid w:val="00A24B24"/>
    <w:rsid w:val="00A25167"/>
    <w:rsid w:val="00A35716"/>
    <w:rsid w:val="00A378FE"/>
    <w:rsid w:val="00A50C9D"/>
    <w:rsid w:val="00A652C5"/>
    <w:rsid w:val="00A806A2"/>
    <w:rsid w:val="00AA0E2E"/>
    <w:rsid w:val="00AD364E"/>
    <w:rsid w:val="00AF2F79"/>
    <w:rsid w:val="00B3631E"/>
    <w:rsid w:val="00B44DBF"/>
    <w:rsid w:val="00B47F72"/>
    <w:rsid w:val="00B517EE"/>
    <w:rsid w:val="00B63852"/>
    <w:rsid w:val="00B803E6"/>
    <w:rsid w:val="00B93C90"/>
    <w:rsid w:val="00BA1C72"/>
    <w:rsid w:val="00BD3DD9"/>
    <w:rsid w:val="00BF1468"/>
    <w:rsid w:val="00BF3A46"/>
    <w:rsid w:val="00BF43FE"/>
    <w:rsid w:val="00C0108D"/>
    <w:rsid w:val="00C0581B"/>
    <w:rsid w:val="00C22231"/>
    <w:rsid w:val="00C31162"/>
    <w:rsid w:val="00C727C7"/>
    <w:rsid w:val="00C93072"/>
    <w:rsid w:val="00D1033A"/>
    <w:rsid w:val="00D14A47"/>
    <w:rsid w:val="00D26777"/>
    <w:rsid w:val="00D41552"/>
    <w:rsid w:val="00D53665"/>
    <w:rsid w:val="00D61289"/>
    <w:rsid w:val="00D81F18"/>
    <w:rsid w:val="00D90B40"/>
    <w:rsid w:val="00DB0B61"/>
    <w:rsid w:val="00E53997"/>
    <w:rsid w:val="00E55868"/>
    <w:rsid w:val="00E701D9"/>
    <w:rsid w:val="00E81522"/>
    <w:rsid w:val="00EA421A"/>
    <w:rsid w:val="00ED2231"/>
    <w:rsid w:val="00ED7304"/>
    <w:rsid w:val="00ED7F2C"/>
    <w:rsid w:val="00F01626"/>
    <w:rsid w:val="00F35120"/>
    <w:rsid w:val="00F425A7"/>
    <w:rsid w:val="00F46231"/>
    <w:rsid w:val="00F5568C"/>
    <w:rsid w:val="00F70713"/>
    <w:rsid w:val="00F812FD"/>
    <w:rsid w:val="00F8319B"/>
    <w:rsid w:val="00FB36E0"/>
    <w:rsid w:val="00FD0879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C0548"/>
  <w15:docId w15:val="{FABF614E-E78D-4D9C-8BB6-7A918F15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A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0469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F43F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64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437C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6437C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46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0B4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js-item-maininfo">
    <w:name w:val="js-item-maininfo"/>
    <w:rsid w:val="0055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3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58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2648&amp;TERM=%D0%9A%D1%80%D0%BE%D0%BB%D1%8C,%20%D0%92%D0%BB%D0%B0%D0%B4%D0%B8%D0%BC%D0%B8%D1%80%20%D0%9C%D0%B8%D1%85%D0%B0%D0%B9%D0%BB%D0%BE%D0%B2%D0%B8%D1%87%5B1,1004,3,101%5D&amp;LANG=rus" TargetMode="External"/><Relationship Id="rId5" Type="http://schemas.openxmlformats.org/officeDocument/2006/relationships/hyperlink" Target="https://biblioclub.ru/index.php?page=book&amp;id=2723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</dc:creator>
  <cp:keywords/>
  <dc:description/>
  <cp:lastModifiedBy>Пользователь</cp:lastModifiedBy>
  <cp:revision>104</cp:revision>
  <dcterms:created xsi:type="dcterms:W3CDTF">2021-09-14T05:43:00Z</dcterms:created>
  <dcterms:modified xsi:type="dcterms:W3CDTF">2023-01-10T11:08:00Z</dcterms:modified>
</cp:coreProperties>
</file>