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69" w:rsidRPr="00015B4C" w:rsidRDefault="00604D69" w:rsidP="00604D6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15B4C">
        <w:rPr>
          <w:rFonts w:ascii="Times New Roman" w:hAnsi="Times New Roman"/>
          <w:b/>
          <w:sz w:val="28"/>
          <w:szCs w:val="28"/>
          <w:shd w:val="clear" w:color="auto" w:fill="FFFFFF"/>
        </w:rPr>
        <w:t>Происхождение языка</w:t>
      </w:r>
    </w:p>
    <w:p w:rsidR="00604D69" w:rsidRPr="00015B4C" w:rsidRDefault="00604D69" w:rsidP="00604D69">
      <w:pPr>
        <w:spacing w:after="200" w:line="240" w:lineRule="auto"/>
        <w:jc w:val="center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015B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Выставка в </w:t>
      </w:r>
      <w:r w:rsidR="00951EBE" w:rsidRPr="00015B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г</w:t>
      </w:r>
      <w:r w:rsidRPr="00015B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уманитарном информационном центре ЗНБ УрФУ (</w:t>
      </w:r>
      <w:r w:rsidR="0023075B" w:rsidRPr="00015B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июнь</w:t>
      </w:r>
      <w:r w:rsidRPr="00015B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 202</w:t>
      </w:r>
      <w:r w:rsidR="0023075B" w:rsidRPr="00015B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</w:t>
      </w:r>
      <w:r w:rsidRPr="00015B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г.)</w:t>
      </w:r>
    </w:p>
    <w:p w:rsidR="00213157" w:rsidRPr="00015B4C" w:rsidRDefault="00213157" w:rsidP="00ED523C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523C">
        <w:rPr>
          <w:rFonts w:ascii="Times New Roman" w:hAnsi="Times New Roman"/>
          <w:spacing w:val="-4"/>
          <w:sz w:val="24"/>
          <w:szCs w:val="24"/>
        </w:rPr>
        <w:t xml:space="preserve">Алефиренко Н. Ф. «Живое» слово. Проблемы функциональной </w:t>
      </w:r>
      <w:proofErr w:type="gramStart"/>
      <w:r w:rsidRPr="00ED523C">
        <w:rPr>
          <w:rFonts w:ascii="Times New Roman" w:hAnsi="Times New Roman"/>
          <w:spacing w:val="-4"/>
          <w:sz w:val="24"/>
          <w:szCs w:val="24"/>
        </w:rPr>
        <w:t>лексикологии :</w:t>
      </w:r>
      <w:proofErr w:type="gramEnd"/>
      <w:r w:rsidRPr="00ED523C">
        <w:rPr>
          <w:rFonts w:ascii="Times New Roman" w:hAnsi="Times New Roman"/>
          <w:spacing w:val="-4"/>
          <w:sz w:val="24"/>
          <w:szCs w:val="24"/>
        </w:rPr>
        <w:t xml:space="preserve"> монография /</w:t>
      </w:r>
      <w:r w:rsidRPr="00015B4C">
        <w:rPr>
          <w:rFonts w:ascii="Times New Roman" w:hAnsi="Times New Roman"/>
          <w:sz w:val="24"/>
          <w:szCs w:val="24"/>
        </w:rPr>
        <w:t xml:space="preserve"> Н. Ф. Алефиренко.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Флинта : Наука, 2009. – 342 с. – ISBN 978-5-9765-0852-1. – ISBN 978-5-02-037174-3.</w:t>
      </w:r>
    </w:p>
    <w:p w:rsidR="00213157" w:rsidRPr="00015B4C" w:rsidRDefault="00213157" w:rsidP="00ED523C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523C">
        <w:rPr>
          <w:rFonts w:ascii="Times New Roman" w:hAnsi="Times New Roman"/>
          <w:spacing w:val="-4"/>
          <w:sz w:val="24"/>
          <w:szCs w:val="24"/>
        </w:rPr>
        <w:t xml:space="preserve">Алпатов В. М. Слово и части речи / В. М. </w:t>
      </w:r>
      <w:proofErr w:type="gramStart"/>
      <w:r w:rsidRPr="00ED523C">
        <w:rPr>
          <w:rFonts w:ascii="Times New Roman" w:hAnsi="Times New Roman"/>
          <w:spacing w:val="-4"/>
          <w:sz w:val="24"/>
          <w:szCs w:val="24"/>
        </w:rPr>
        <w:t>Алпатов ;</w:t>
      </w:r>
      <w:proofErr w:type="gramEnd"/>
      <w:r w:rsidRPr="00ED523C">
        <w:rPr>
          <w:rFonts w:ascii="Times New Roman" w:hAnsi="Times New Roman"/>
          <w:spacing w:val="-4"/>
          <w:sz w:val="24"/>
          <w:szCs w:val="24"/>
        </w:rPr>
        <w:t xml:space="preserve"> Рос. акад. наук, Ин-т востоковедения. –</w:t>
      </w:r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ЯСК, 2018. – 255 с. – (Studia philologica). – ISBN 978-5-6041006-4-6.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Бартминьский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Е. Языковой образ мира: очерки по </w:t>
      </w:r>
      <w:proofErr w:type="spellStart"/>
      <w:proofErr w:type="gramStart"/>
      <w:r w:rsidRPr="00015B4C">
        <w:rPr>
          <w:rFonts w:ascii="Times New Roman" w:hAnsi="Times New Roman"/>
          <w:sz w:val="24"/>
          <w:szCs w:val="24"/>
        </w:rPr>
        <w:t>этнолингвистике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пер. с пол. / Е.</w:t>
      </w:r>
      <w:r w:rsidR="00B46302" w:rsidRPr="00015B4C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015B4C">
        <w:rPr>
          <w:rFonts w:ascii="Times New Roman" w:hAnsi="Times New Roman"/>
          <w:sz w:val="24"/>
          <w:szCs w:val="24"/>
        </w:rPr>
        <w:t>Бартминьский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сост. и отв. ред. С. М. Толстая.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B4C">
        <w:rPr>
          <w:rFonts w:ascii="Times New Roman" w:hAnsi="Times New Roman"/>
          <w:sz w:val="24"/>
          <w:szCs w:val="24"/>
        </w:rPr>
        <w:t>Индрик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, 2005. – 528 с. – </w:t>
      </w:r>
      <w:r w:rsidRPr="00ED523C">
        <w:rPr>
          <w:rFonts w:ascii="Times New Roman" w:hAnsi="Times New Roman"/>
          <w:spacing w:val="-2"/>
          <w:sz w:val="24"/>
          <w:szCs w:val="24"/>
        </w:rPr>
        <w:t>(Традиционная духовная культура славян</w:t>
      </w:r>
      <w:r w:rsidR="00835A8F">
        <w:rPr>
          <w:rFonts w:ascii="Times New Roman" w:hAnsi="Times New Roman"/>
          <w:spacing w:val="-2"/>
          <w:sz w:val="24"/>
          <w:szCs w:val="24"/>
        </w:rPr>
        <w:t>.</w:t>
      </w:r>
      <w:r w:rsidRPr="00ED523C">
        <w:rPr>
          <w:rFonts w:ascii="Times New Roman" w:hAnsi="Times New Roman"/>
          <w:spacing w:val="-2"/>
          <w:sz w:val="24"/>
          <w:szCs w:val="24"/>
        </w:rPr>
        <w:t xml:space="preserve"> Зарубежная славистика). – ISBN 5-85759-347-6.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Барулин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А. Н. Основания семиотики. Знаки, знаковые системы, коммуникация. Ч. 1. Базовые понятия. Эволюционная теория происхождения языка / А. Н. </w:t>
      </w:r>
      <w:proofErr w:type="spellStart"/>
      <w:proofErr w:type="gramStart"/>
      <w:r w:rsidRPr="00015B4C">
        <w:rPr>
          <w:rFonts w:ascii="Times New Roman" w:hAnsi="Times New Roman"/>
          <w:sz w:val="24"/>
          <w:szCs w:val="24"/>
        </w:rPr>
        <w:t>Барулин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</w:t>
      </w:r>
      <w:r w:rsidR="00ED523C">
        <w:rPr>
          <w:rFonts w:ascii="Times New Roman" w:hAnsi="Times New Roman"/>
          <w:sz w:val="24"/>
          <w:szCs w:val="24"/>
        </w:rPr>
        <w:t>н</w:t>
      </w:r>
      <w:r w:rsidRPr="00015B4C">
        <w:rPr>
          <w:rFonts w:ascii="Times New Roman" w:hAnsi="Times New Roman"/>
          <w:sz w:val="24"/>
          <w:szCs w:val="24"/>
        </w:rPr>
        <w:t>ауч. ред. С.</w:t>
      </w:r>
      <w:r w:rsidR="003618FE" w:rsidRPr="00015B4C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>Н.</w:t>
      </w:r>
      <w:r w:rsidR="003618FE" w:rsidRPr="00015B4C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 xml:space="preserve">Кузнецов.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Спорт и культура, 2002. – 464 с. – ISBN 5-901682-03-3.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Березович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Е. Л. Язык и традиционная </w:t>
      </w:r>
      <w:proofErr w:type="gramStart"/>
      <w:r w:rsidRPr="00015B4C">
        <w:rPr>
          <w:rFonts w:ascii="Times New Roman" w:hAnsi="Times New Roman"/>
          <w:sz w:val="24"/>
          <w:szCs w:val="24"/>
        </w:rPr>
        <w:t>культура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этнолингвистические исследования / Е.</w:t>
      </w:r>
      <w:r w:rsidR="00B46302" w:rsidRPr="00015B4C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>Л.</w:t>
      </w:r>
      <w:r w:rsidR="00B46302" w:rsidRPr="00015B4C">
        <w:rPr>
          <w:rFonts w:ascii="Times New Roman" w:hAnsi="Times New Roman"/>
          <w:sz w:val="24"/>
          <w:szCs w:val="24"/>
        </w:rPr>
        <w:t> </w:t>
      </w:r>
      <w:proofErr w:type="spellStart"/>
      <w:r w:rsidRPr="00015B4C">
        <w:rPr>
          <w:rFonts w:ascii="Times New Roman" w:hAnsi="Times New Roman"/>
          <w:sz w:val="24"/>
          <w:szCs w:val="24"/>
        </w:rPr>
        <w:t>Березович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; Урал. гос. ун-т им. А. М. Горького.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B4C">
        <w:rPr>
          <w:rFonts w:ascii="Times New Roman" w:hAnsi="Times New Roman"/>
          <w:sz w:val="24"/>
          <w:szCs w:val="24"/>
        </w:rPr>
        <w:t>Индрик</w:t>
      </w:r>
      <w:proofErr w:type="spellEnd"/>
      <w:r w:rsidRPr="00015B4C">
        <w:rPr>
          <w:rFonts w:ascii="Times New Roman" w:hAnsi="Times New Roman"/>
          <w:sz w:val="24"/>
          <w:szCs w:val="24"/>
        </w:rPr>
        <w:t>, 2007. – 599 с. – (Традиционная духовная культура славян</w:t>
      </w:r>
      <w:r w:rsidR="00ED523C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Современные </w:t>
      </w:r>
      <w:proofErr w:type="gramStart"/>
      <w:r w:rsidRPr="00015B4C">
        <w:rPr>
          <w:rFonts w:ascii="Times New Roman" w:hAnsi="Times New Roman"/>
          <w:sz w:val="24"/>
          <w:szCs w:val="24"/>
        </w:rPr>
        <w:t>исследования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ТДКС). – ISBN</w:t>
      </w:r>
      <w:r w:rsidR="00ED523C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>978-5-85759-419-3.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Бикертон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Д. Язык Адама. Как люди создали язык. Как язык создал людей / </w:t>
      </w:r>
      <w:r w:rsidR="00F966AA" w:rsidRPr="00015B4C">
        <w:rPr>
          <w:rFonts w:ascii="Times New Roman" w:hAnsi="Times New Roman"/>
          <w:sz w:val="24"/>
          <w:szCs w:val="24"/>
        </w:rPr>
        <w:t>Д.</w:t>
      </w:r>
      <w:r w:rsidR="001B62D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15B4C">
        <w:rPr>
          <w:rFonts w:ascii="Times New Roman" w:hAnsi="Times New Roman"/>
          <w:sz w:val="24"/>
          <w:szCs w:val="24"/>
        </w:rPr>
        <w:t>Бикертон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</w:t>
      </w:r>
      <w:r w:rsidR="00B46302" w:rsidRPr="00015B4C">
        <w:rPr>
          <w:rFonts w:ascii="Times New Roman" w:hAnsi="Times New Roman"/>
          <w:sz w:val="24"/>
          <w:szCs w:val="24"/>
        </w:rPr>
        <w:t>;</w:t>
      </w:r>
      <w:proofErr w:type="gramEnd"/>
      <w:r w:rsidR="00B46302" w:rsidRPr="00015B4C">
        <w:rPr>
          <w:rFonts w:ascii="Times New Roman" w:hAnsi="Times New Roman"/>
          <w:sz w:val="24"/>
          <w:szCs w:val="24"/>
        </w:rPr>
        <w:t xml:space="preserve"> пер.</w:t>
      </w:r>
      <w:r w:rsidR="00ED523C">
        <w:rPr>
          <w:rFonts w:ascii="Times New Roman" w:hAnsi="Times New Roman"/>
          <w:sz w:val="24"/>
          <w:szCs w:val="24"/>
        </w:rPr>
        <w:t xml:space="preserve"> </w:t>
      </w:r>
      <w:r w:rsidRPr="00015B4C">
        <w:rPr>
          <w:rFonts w:ascii="Times New Roman" w:hAnsi="Times New Roman"/>
          <w:sz w:val="24"/>
          <w:szCs w:val="24"/>
        </w:rPr>
        <w:t xml:space="preserve">с англ. О. </w:t>
      </w:r>
      <w:proofErr w:type="spellStart"/>
      <w:r w:rsidRPr="00015B4C">
        <w:rPr>
          <w:rFonts w:ascii="Times New Roman" w:hAnsi="Times New Roman"/>
          <w:sz w:val="24"/>
          <w:szCs w:val="24"/>
        </w:rPr>
        <w:t>Кураковой</w:t>
      </w:r>
      <w:proofErr w:type="spellEnd"/>
      <w:r w:rsidR="00ED523C">
        <w:rPr>
          <w:rFonts w:ascii="Times New Roman" w:hAnsi="Times New Roman"/>
          <w:sz w:val="24"/>
          <w:szCs w:val="24"/>
        </w:rPr>
        <w:t xml:space="preserve"> </w:t>
      </w:r>
      <w:r w:rsidR="00ED523C" w:rsidRPr="00ED523C">
        <w:rPr>
          <w:rFonts w:ascii="Times New Roman" w:hAnsi="Times New Roman"/>
          <w:sz w:val="24"/>
          <w:szCs w:val="24"/>
        </w:rPr>
        <w:t>[</w:t>
      </w:r>
      <w:r w:rsidR="00ED523C">
        <w:rPr>
          <w:rFonts w:ascii="Times New Roman" w:hAnsi="Times New Roman"/>
          <w:sz w:val="24"/>
          <w:szCs w:val="24"/>
        </w:rPr>
        <w:t>и др.</w:t>
      </w:r>
      <w:r w:rsidR="00ED523C" w:rsidRPr="00ED523C">
        <w:rPr>
          <w:rFonts w:ascii="Times New Roman" w:hAnsi="Times New Roman"/>
          <w:sz w:val="24"/>
          <w:szCs w:val="24"/>
        </w:rPr>
        <w:t>]</w:t>
      </w:r>
      <w:r w:rsidRPr="00015B4C">
        <w:rPr>
          <w:rFonts w:ascii="Times New Roman" w:hAnsi="Times New Roman"/>
          <w:sz w:val="24"/>
          <w:szCs w:val="24"/>
        </w:rPr>
        <w:t xml:space="preserve"> ; науч. ред. Т. В. </w:t>
      </w:r>
      <w:proofErr w:type="spellStart"/>
      <w:r w:rsidRPr="00015B4C">
        <w:rPr>
          <w:rFonts w:ascii="Times New Roman" w:hAnsi="Times New Roman"/>
          <w:sz w:val="24"/>
          <w:szCs w:val="24"/>
        </w:rPr>
        <w:t>Ахутина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, С. А. Бурлак.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Языки славянских культур, 2012. – 308 с. –</w:t>
      </w:r>
      <w:r w:rsidR="00ED523C">
        <w:rPr>
          <w:rFonts w:ascii="Times New Roman" w:hAnsi="Times New Roman"/>
          <w:sz w:val="24"/>
          <w:szCs w:val="24"/>
        </w:rPr>
        <w:t xml:space="preserve"> (Разумное поведение и язык). –</w:t>
      </w:r>
      <w:r w:rsidR="00ED523C">
        <w:rPr>
          <w:rFonts w:ascii="Times New Roman" w:hAnsi="Times New Roman"/>
          <w:sz w:val="24"/>
          <w:szCs w:val="24"/>
        </w:rPr>
        <w:br/>
      </w:r>
      <w:r w:rsidRPr="00015B4C">
        <w:rPr>
          <w:rFonts w:ascii="Times New Roman" w:hAnsi="Times New Roman"/>
          <w:sz w:val="24"/>
          <w:szCs w:val="24"/>
        </w:rPr>
        <w:t>ISBN 978-5-9551-0522-2.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Болдырев Н. Н. Язык и система знаний. Когнитивная </w:t>
      </w:r>
      <w:r w:rsidR="00ED523C">
        <w:rPr>
          <w:rFonts w:ascii="Times New Roman" w:hAnsi="Times New Roman"/>
          <w:sz w:val="24"/>
          <w:szCs w:val="24"/>
        </w:rPr>
        <w:t>теория языка / Н. Н. Болдырев ;</w:t>
      </w:r>
      <w:r w:rsidR="00ED523C">
        <w:rPr>
          <w:rFonts w:ascii="Times New Roman" w:hAnsi="Times New Roman"/>
          <w:sz w:val="24"/>
          <w:szCs w:val="24"/>
        </w:rPr>
        <w:br/>
      </w:r>
      <w:r w:rsidRPr="00ED523C">
        <w:rPr>
          <w:rFonts w:ascii="Times New Roman" w:hAnsi="Times New Roman"/>
          <w:spacing w:val="-2"/>
          <w:sz w:val="24"/>
          <w:szCs w:val="24"/>
        </w:rPr>
        <w:t xml:space="preserve">М-во науки и высшего образования Рос. Федерации, </w:t>
      </w:r>
      <w:proofErr w:type="spellStart"/>
      <w:r w:rsidRPr="00ED523C">
        <w:rPr>
          <w:rFonts w:ascii="Times New Roman" w:hAnsi="Times New Roman"/>
          <w:spacing w:val="-2"/>
          <w:sz w:val="24"/>
          <w:szCs w:val="24"/>
        </w:rPr>
        <w:t>Тамб</w:t>
      </w:r>
      <w:proofErr w:type="spellEnd"/>
      <w:r w:rsidR="00ED523C" w:rsidRPr="00ED523C">
        <w:rPr>
          <w:rFonts w:ascii="Times New Roman" w:hAnsi="Times New Roman"/>
          <w:spacing w:val="-2"/>
          <w:sz w:val="24"/>
          <w:szCs w:val="24"/>
        </w:rPr>
        <w:t>.</w:t>
      </w:r>
      <w:r w:rsidRPr="00ED523C">
        <w:rPr>
          <w:rFonts w:ascii="Times New Roman" w:hAnsi="Times New Roman"/>
          <w:spacing w:val="-2"/>
          <w:sz w:val="24"/>
          <w:szCs w:val="24"/>
        </w:rPr>
        <w:t xml:space="preserve"> гос. ун-т им</w:t>
      </w:r>
      <w:r w:rsidR="00ED523C" w:rsidRPr="00ED523C">
        <w:rPr>
          <w:rFonts w:ascii="Times New Roman" w:hAnsi="Times New Roman"/>
          <w:spacing w:val="-2"/>
          <w:sz w:val="24"/>
          <w:szCs w:val="24"/>
        </w:rPr>
        <w:t>.</w:t>
      </w:r>
      <w:r w:rsidRPr="00ED523C">
        <w:rPr>
          <w:rFonts w:ascii="Times New Roman" w:hAnsi="Times New Roman"/>
          <w:spacing w:val="-2"/>
          <w:sz w:val="24"/>
          <w:szCs w:val="24"/>
        </w:rPr>
        <w:t xml:space="preserve"> Г. Р. </w:t>
      </w:r>
      <w:proofErr w:type="gramStart"/>
      <w:r w:rsidRPr="00ED523C">
        <w:rPr>
          <w:rFonts w:ascii="Times New Roman" w:hAnsi="Times New Roman"/>
          <w:spacing w:val="-2"/>
          <w:sz w:val="24"/>
          <w:szCs w:val="24"/>
        </w:rPr>
        <w:t>Державина ;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науч. ред. В. З. Демьянков.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ЯСК, 2018. – 478 с. – ISBN 978-5-6040760-9-5.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523C">
        <w:rPr>
          <w:rFonts w:ascii="Times New Roman" w:hAnsi="Times New Roman"/>
          <w:spacing w:val="-4"/>
          <w:sz w:val="24"/>
          <w:szCs w:val="24"/>
        </w:rPr>
        <w:t xml:space="preserve">Бурлак С. А. Происхождение языка. Факты, исследования, гипотезы / С. А. Бурлак. – </w:t>
      </w:r>
      <w:proofErr w:type="gramStart"/>
      <w:r w:rsidRPr="00ED523C">
        <w:rPr>
          <w:rFonts w:ascii="Times New Roman" w:hAnsi="Times New Roman"/>
          <w:spacing w:val="-6"/>
          <w:sz w:val="24"/>
          <w:szCs w:val="24"/>
        </w:rPr>
        <w:t>Москва :</w:t>
      </w:r>
      <w:proofErr w:type="gramEnd"/>
      <w:r w:rsidRPr="00ED523C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ED523C">
        <w:rPr>
          <w:rFonts w:ascii="Times New Roman" w:hAnsi="Times New Roman"/>
          <w:spacing w:val="-6"/>
          <w:sz w:val="24"/>
          <w:szCs w:val="24"/>
        </w:rPr>
        <w:t>Corpus</w:t>
      </w:r>
      <w:proofErr w:type="spellEnd"/>
      <w:r w:rsidRPr="00ED523C">
        <w:rPr>
          <w:rFonts w:ascii="Times New Roman" w:hAnsi="Times New Roman"/>
          <w:spacing w:val="-6"/>
          <w:sz w:val="24"/>
          <w:szCs w:val="24"/>
        </w:rPr>
        <w:t xml:space="preserve"> : </w:t>
      </w:r>
      <w:proofErr w:type="spellStart"/>
      <w:r w:rsidRPr="00ED523C">
        <w:rPr>
          <w:rFonts w:ascii="Times New Roman" w:hAnsi="Times New Roman"/>
          <w:spacing w:val="-6"/>
          <w:sz w:val="24"/>
          <w:szCs w:val="24"/>
        </w:rPr>
        <w:t>Астрель</w:t>
      </w:r>
      <w:proofErr w:type="spellEnd"/>
      <w:r w:rsidRPr="00ED523C">
        <w:rPr>
          <w:rFonts w:ascii="Times New Roman" w:hAnsi="Times New Roman"/>
          <w:spacing w:val="-6"/>
          <w:sz w:val="24"/>
          <w:szCs w:val="24"/>
        </w:rPr>
        <w:t>, 2011. – 463 с. – (Династия) (Элементы). – ISBN 978-5-271-31205-2.</w:t>
      </w:r>
    </w:p>
    <w:p w:rsidR="00213157" w:rsidRPr="00015B4C" w:rsidRDefault="003618FE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Вашкевич</w:t>
      </w:r>
      <w:proofErr w:type="spellEnd"/>
      <w:r w:rsidR="00213157" w:rsidRPr="00015B4C">
        <w:rPr>
          <w:rFonts w:ascii="Times New Roman" w:hAnsi="Times New Roman"/>
          <w:sz w:val="24"/>
          <w:szCs w:val="24"/>
        </w:rPr>
        <w:t xml:space="preserve"> Н. Н. За семью печатями. Тайны происхождения языка. Библейские символы. </w:t>
      </w:r>
      <w:r w:rsidR="00213157" w:rsidRPr="00015B4C">
        <w:rPr>
          <w:rFonts w:ascii="Times New Roman" w:hAnsi="Times New Roman"/>
          <w:spacing w:val="-2"/>
          <w:sz w:val="24"/>
          <w:szCs w:val="24"/>
        </w:rPr>
        <w:t xml:space="preserve">Русская фразеология / Н. Н. </w:t>
      </w:r>
      <w:proofErr w:type="spellStart"/>
      <w:r w:rsidR="00213157" w:rsidRPr="00015B4C">
        <w:rPr>
          <w:rFonts w:ascii="Times New Roman" w:hAnsi="Times New Roman"/>
          <w:spacing w:val="-2"/>
          <w:sz w:val="24"/>
          <w:szCs w:val="24"/>
        </w:rPr>
        <w:t>Вашкевич</w:t>
      </w:r>
      <w:proofErr w:type="spellEnd"/>
      <w:r w:rsidR="00213157" w:rsidRPr="00015B4C">
        <w:rPr>
          <w:rFonts w:ascii="Times New Roman" w:hAnsi="Times New Roman"/>
          <w:spacing w:val="-2"/>
          <w:sz w:val="24"/>
          <w:szCs w:val="24"/>
        </w:rPr>
        <w:t xml:space="preserve">. – Изд. 2-е, доп. – </w:t>
      </w:r>
      <w:proofErr w:type="gramStart"/>
      <w:r w:rsidR="00213157" w:rsidRPr="00015B4C">
        <w:rPr>
          <w:rFonts w:ascii="Times New Roman" w:hAnsi="Times New Roman"/>
          <w:spacing w:val="-2"/>
          <w:sz w:val="24"/>
          <w:szCs w:val="24"/>
        </w:rPr>
        <w:t>Москва :</w:t>
      </w:r>
      <w:proofErr w:type="gramEnd"/>
      <w:r w:rsidR="00213157" w:rsidRPr="00015B4C">
        <w:rPr>
          <w:rFonts w:ascii="Times New Roman" w:hAnsi="Times New Roman"/>
          <w:spacing w:val="-2"/>
          <w:sz w:val="24"/>
          <w:szCs w:val="24"/>
        </w:rPr>
        <w:t xml:space="preserve"> Белые </w:t>
      </w:r>
      <w:proofErr w:type="spellStart"/>
      <w:r w:rsidR="00213157" w:rsidRPr="00015B4C">
        <w:rPr>
          <w:rFonts w:ascii="Times New Roman" w:hAnsi="Times New Roman"/>
          <w:spacing w:val="-2"/>
          <w:sz w:val="24"/>
          <w:szCs w:val="24"/>
        </w:rPr>
        <w:t>альвы</w:t>
      </w:r>
      <w:proofErr w:type="spellEnd"/>
      <w:r w:rsidR="00213157" w:rsidRPr="00015B4C">
        <w:rPr>
          <w:rFonts w:ascii="Times New Roman" w:hAnsi="Times New Roman"/>
          <w:spacing w:val="-2"/>
          <w:sz w:val="24"/>
          <w:szCs w:val="24"/>
        </w:rPr>
        <w:t>, 2004. – 222</w:t>
      </w:r>
      <w:r w:rsidR="00835A8F">
        <w:rPr>
          <w:rFonts w:ascii="Times New Roman" w:hAnsi="Times New Roman"/>
          <w:spacing w:val="-2"/>
          <w:sz w:val="24"/>
          <w:szCs w:val="24"/>
        </w:rPr>
        <w:t> </w:t>
      </w:r>
      <w:r w:rsidR="00213157" w:rsidRPr="00015B4C">
        <w:rPr>
          <w:rFonts w:ascii="Times New Roman" w:hAnsi="Times New Roman"/>
          <w:spacing w:val="-2"/>
          <w:sz w:val="24"/>
          <w:szCs w:val="24"/>
        </w:rPr>
        <w:t xml:space="preserve">с. – </w:t>
      </w:r>
      <w:r w:rsidR="00213157" w:rsidRPr="00015B4C">
        <w:rPr>
          <w:rFonts w:ascii="Times New Roman" w:hAnsi="Times New Roman"/>
          <w:sz w:val="24"/>
          <w:szCs w:val="24"/>
        </w:rPr>
        <w:t>ISBN 5-7619-0178-1.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Верлинский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А. Л. Античные учения о возникновении языка / А. Л. </w:t>
      </w:r>
      <w:proofErr w:type="spellStart"/>
      <w:r w:rsidRPr="00015B4C">
        <w:rPr>
          <w:rFonts w:ascii="Times New Roman" w:hAnsi="Times New Roman"/>
          <w:sz w:val="24"/>
          <w:szCs w:val="24"/>
        </w:rPr>
        <w:t>Верлинский</w:t>
      </w:r>
      <w:proofErr w:type="spellEnd"/>
      <w:r w:rsidRPr="00015B4C">
        <w:rPr>
          <w:rFonts w:ascii="Times New Roman" w:hAnsi="Times New Roman"/>
          <w:sz w:val="24"/>
          <w:szCs w:val="24"/>
        </w:rPr>
        <w:t>. – Санкт-</w:t>
      </w:r>
      <w:proofErr w:type="gramStart"/>
      <w:r w:rsidRPr="00015B4C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B4C">
        <w:rPr>
          <w:rFonts w:ascii="Times New Roman" w:hAnsi="Times New Roman"/>
          <w:sz w:val="24"/>
          <w:szCs w:val="24"/>
        </w:rPr>
        <w:t>Филол</w:t>
      </w:r>
      <w:proofErr w:type="spellEnd"/>
      <w:r w:rsidRPr="00015B4C">
        <w:rPr>
          <w:rFonts w:ascii="Times New Roman" w:hAnsi="Times New Roman"/>
          <w:sz w:val="24"/>
          <w:szCs w:val="24"/>
        </w:rPr>
        <w:t>. фак. С.-Петерб. гос. ун-</w:t>
      </w:r>
      <w:proofErr w:type="gramStart"/>
      <w:r w:rsidRPr="00015B4C">
        <w:rPr>
          <w:rFonts w:ascii="Times New Roman" w:hAnsi="Times New Roman"/>
          <w:sz w:val="24"/>
          <w:szCs w:val="24"/>
        </w:rPr>
        <w:t>та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Изд-во С.-Петерб. гос. ун-та, 2006. – 411</w:t>
      </w:r>
      <w:r w:rsidR="00CC7509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>с. – (Серия «Филология и культура»). – ISBN 5-8465-0415-9. – ISBN 5-288-04029-X.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509">
        <w:rPr>
          <w:rFonts w:ascii="Times New Roman" w:hAnsi="Times New Roman"/>
          <w:spacing w:val="-2"/>
          <w:sz w:val="24"/>
          <w:szCs w:val="24"/>
        </w:rPr>
        <w:t xml:space="preserve">Воронцов В. А. Генезис языка, сказки и мифа в контексте </w:t>
      </w:r>
      <w:proofErr w:type="spellStart"/>
      <w:r w:rsidRPr="00CC7509">
        <w:rPr>
          <w:rFonts w:ascii="Times New Roman" w:hAnsi="Times New Roman"/>
          <w:spacing w:val="-2"/>
          <w:sz w:val="24"/>
          <w:szCs w:val="24"/>
        </w:rPr>
        <w:t>антропо-социо-культурогенеза</w:t>
      </w:r>
      <w:proofErr w:type="spellEnd"/>
      <w:r w:rsidR="00B46302" w:rsidRPr="00CC7509">
        <w:rPr>
          <w:rFonts w:ascii="Times New Roman" w:hAnsi="Times New Roman"/>
          <w:spacing w:val="-2"/>
          <w:sz w:val="24"/>
          <w:szCs w:val="24"/>
        </w:rPr>
        <w:t xml:space="preserve"> /</w:t>
      </w:r>
      <w:r w:rsidR="00B46302" w:rsidRPr="00015B4C">
        <w:rPr>
          <w:rFonts w:ascii="Times New Roman" w:hAnsi="Times New Roman"/>
          <w:sz w:val="24"/>
          <w:szCs w:val="24"/>
        </w:rPr>
        <w:t xml:space="preserve"> В. </w:t>
      </w:r>
      <w:r w:rsidRPr="00015B4C">
        <w:rPr>
          <w:rFonts w:ascii="Times New Roman" w:hAnsi="Times New Roman"/>
          <w:sz w:val="24"/>
          <w:szCs w:val="24"/>
        </w:rPr>
        <w:t>А.</w:t>
      </w:r>
      <w:r w:rsidR="00B46302" w:rsidRPr="00015B4C">
        <w:rPr>
          <w:rFonts w:ascii="Times New Roman" w:hAnsi="Times New Roman"/>
          <w:sz w:val="24"/>
          <w:szCs w:val="24"/>
        </w:rPr>
        <w:t> </w:t>
      </w:r>
      <w:proofErr w:type="gramStart"/>
      <w:r w:rsidRPr="00CC7509">
        <w:rPr>
          <w:rFonts w:ascii="Times New Roman" w:hAnsi="Times New Roman"/>
          <w:spacing w:val="-2"/>
          <w:sz w:val="24"/>
          <w:szCs w:val="24"/>
        </w:rPr>
        <w:t>Воронцов ;</w:t>
      </w:r>
      <w:proofErr w:type="gramEnd"/>
      <w:r w:rsidRPr="00CC7509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CC7509" w:rsidRPr="00CC7509">
        <w:rPr>
          <w:rFonts w:ascii="Times New Roman" w:hAnsi="Times New Roman"/>
          <w:spacing w:val="-2"/>
          <w:sz w:val="24"/>
          <w:szCs w:val="24"/>
        </w:rPr>
        <w:t>редкол</w:t>
      </w:r>
      <w:proofErr w:type="spellEnd"/>
      <w:r w:rsidR="00CC7509" w:rsidRPr="00CC7509">
        <w:rPr>
          <w:rFonts w:ascii="Times New Roman" w:hAnsi="Times New Roman"/>
          <w:spacing w:val="-2"/>
          <w:sz w:val="24"/>
          <w:szCs w:val="24"/>
        </w:rPr>
        <w:t xml:space="preserve">.: Р. Г. </w:t>
      </w:r>
      <w:proofErr w:type="spellStart"/>
      <w:r w:rsidR="00CC7509" w:rsidRPr="00CC7509">
        <w:rPr>
          <w:rFonts w:ascii="Times New Roman" w:hAnsi="Times New Roman"/>
          <w:spacing w:val="-2"/>
          <w:sz w:val="24"/>
          <w:szCs w:val="24"/>
        </w:rPr>
        <w:t>Нугманов</w:t>
      </w:r>
      <w:proofErr w:type="spellEnd"/>
      <w:r w:rsidR="00CC7509" w:rsidRPr="00CC7509">
        <w:rPr>
          <w:rFonts w:ascii="Times New Roman" w:hAnsi="Times New Roman"/>
          <w:spacing w:val="-2"/>
          <w:sz w:val="24"/>
          <w:szCs w:val="24"/>
        </w:rPr>
        <w:t xml:space="preserve"> [и</w:t>
      </w:r>
      <w:r w:rsidR="00CC7509">
        <w:rPr>
          <w:rFonts w:ascii="Times New Roman" w:hAnsi="Times New Roman"/>
          <w:spacing w:val="-2"/>
          <w:sz w:val="24"/>
          <w:szCs w:val="24"/>
        </w:rPr>
        <w:t> </w:t>
      </w:r>
      <w:r w:rsidR="00CC7509" w:rsidRPr="00CC7509">
        <w:rPr>
          <w:rFonts w:ascii="Times New Roman" w:hAnsi="Times New Roman"/>
          <w:spacing w:val="-2"/>
          <w:sz w:val="24"/>
          <w:szCs w:val="24"/>
        </w:rPr>
        <w:t>др.] ;</w:t>
      </w:r>
      <w:r w:rsidR="00CC750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7509">
        <w:rPr>
          <w:rFonts w:ascii="Times New Roman" w:hAnsi="Times New Roman"/>
          <w:spacing w:val="-2"/>
          <w:sz w:val="24"/>
          <w:szCs w:val="24"/>
        </w:rPr>
        <w:t xml:space="preserve">Ин-т истории </w:t>
      </w:r>
      <w:r w:rsidR="00CC7509" w:rsidRPr="00CC7509">
        <w:rPr>
          <w:rFonts w:ascii="Times New Roman" w:hAnsi="Times New Roman"/>
          <w:spacing w:val="-2"/>
          <w:sz w:val="24"/>
          <w:szCs w:val="24"/>
        </w:rPr>
        <w:t xml:space="preserve">им. Ш. </w:t>
      </w:r>
      <w:proofErr w:type="spellStart"/>
      <w:r w:rsidR="00CC7509" w:rsidRPr="00CC7509">
        <w:rPr>
          <w:rFonts w:ascii="Times New Roman" w:hAnsi="Times New Roman"/>
          <w:spacing w:val="-2"/>
          <w:sz w:val="24"/>
          <w:szCs w:val="24"/>
        </w:rPr>
        <w:t>Марджани</w:t>
      </w:r>
      <w:proofErr w:type="spellEnd"/>
      <w:r w:rsidR="00CC7509" w:rsidRPr="00CC7509">
        <w:rPr>
          <w:rFonts w:ascii="Times New Roman" w:hAnsi="Times New Roman"/>
          <w:spacing w:val="-2"/>
          <w:sz w:val="24"/>
          <w:szCs w:val="24"/>
        </w:rPr>
        <w:t xml:space="preserve"> Акад. наук Респ. Татарстан</w:t>
      </w:r>
      <w:r w:rsidRPr="00CC7509">
        <w:rPr>
          <w:rFonts w:ascii="Times New Roman" w:hAnsi="Times New Roman"/>
          <w:spacing w:val="-2"/>
          <w:sz w:val="24"/>
          <w:szCs w:val="24"/>
        </w:rPr>
        <w:t>, Каз</w:t>
      </w:r>
      <w:r w:rsidR="00CC7509">
        <w:rPr>
          <w:rFonts w:ascii="Times New Roman" w:hAnsi="Times New Roman"/>
          <w:spacing w:val="-2"/>
          <w:sz w:val="24"/>
          <w:szCs w:val="24"/>
        </w:rPr>
        <w:t>.</w:t>
      </w:r>
      <w:r w:rsidRPr="00CC7509">
        <w:rPr>
          <w:rFonts w:ascii="Times New Roman" w:hAnsi="Times New Roman"/>
          <w:spacing w:val="-2"/>
          <w:sz w:val="24"/>
          <w:szCs w:val="24"/>
        </w:rPr>
        <w:t xml:space="preserve"> (</w:t>
      </w:r>
      <w:proofErr w:type="spellStart"/>
      <w:r w:rsidRPr="00CC7509">
        <w:rPr>
          <w:rFonts w:ascii="Times New Roman" w:hAnsi="Times New Roman"/>
          <w:spacing w:val="-2"/>
          <w:sz w:val="24"/>
          <w:szCs w:val="24"/>
        </w:rPr>
        <w:t>Приволж</w:t>
      </w:r>
      <w:proofErr w:type="spellEnd"/>
      <w:r w:rsidR="00CC7509">
        <w:rPr>
          <w:rFonts w:ascii="Times New Roman" w:hAnsi="Times New Roman"/>
          <w:spacing w:val="-2"/>
          <w:sz w:val="24"/>
          <w:szCs w:val="24"/>
        </w:rPr>
        <w:t>.</w:t>
      </w:r>
      <w:r w:rsidRPr="00CC7509">
        <w:rPr>
          <w:rFonts w:ascii="Times New Roman" w:hAnsi="Times New Roman"/>
          <w:spacing w:val="-2"/>
          <w:sz w:val="24"/>
          <w:szCs w:val="24"/>
        </w:rPr>
        <w:t xml:space="preserve">) федер. ун-т, Ин-т </w:t>
      </w:r>
      <w:proofErr w:type="spellStart"/>
      <w:r w:rsidRPr="00CC7509">
        <w:rPr>
          <w:rFonts w:ascii="Times New Roman" w:hAnsi="Times New Roman"/>
          <w:spacing w:val="-2"/>
          <w:sz w:val="24"/>
          <w:szCs w:val="24"/>
        </w:rPr>
        <w:t>евраз</w:t>
      </w:r>
      <w:proofErr w:type="spellEnd"/>
      <w:r w:rsidR="00CC7509">
        <w:rPr>
          <w:rFonts w:ascii="Times New Roman" w:hAnsi="Times New Roman"/>
          <w:spacing w:val="-2"/>
          <w:sz w:val="24"/>
          <w:szCs w:val="24"/>
        </w:rPr>
        <w:t>.</w:t>
      </w:r>
      <w:r w:rsidRPr="00CC7509">
        <w:rPr>
          <w:rFonts w:ascii="Times New Roman" w:hAnsi="Times New Roman"/>
          <w:spacing w:val="-2"/>
          <w:sz w:val="24"/>
          <w:szCs w:val="24"/>
        </w:rPr>
        <w:t xml:space="preserve"> и междунар. исслед</w:t>
      </w:r>
      <w:r w:rsidR="00CC7509">
        <w:rPr>
          <w:rFonts w:ascii="Times New Roman" w:hAnsi="Times New Roman"/>
          <w:spacing w:val="-2"/>
          <w:sz w:val="24"/>
          <w:szCs w:val="24"/>
        </w:rPr>
        <w:t>.</w:t>
      </w:r>
      <w:bookmarkStart w:id="0" w:name="_GoBack"/>
      <w:bookmarkEnd w:id="0"/>
      <w:r w:rsidRPr="00CC7509">
        <w:rPr>
          <w:rFonts w:ascii="Times New Roman" w:hAnsi="Times New Roman"/>
          <w:spacing w:val="-2"/>
          <w:sz w:val="24"/>
          <w:szCs w:val="24"/>
        </w:rPr>
        <w:t xml:space="preserve"> – </w:t>
      </w:r>
      <w:proofErr w:type="gramStart"/>
      <w:r w:rsidRPr="00CC7509">
        <w:rPr>
          <w:rFonts w:ascii="Times New Roman" w:hAnsi="Times New Roman"/>
          <w:spacing w:val="-2"/>
          <w:sz w:val="24"/>
          <w:szCs w:val="24"/>
        </w:rPr>
        <w:t>Казань :</w:t>
      </w:r>
      <w:proofErr w:type="gramEnd"/>
      <w:r w:rsidRPr="00CC7509">
        <w:rPr>
          <w:rFonts w:ascii="Times New Roman" w:hAnsi="Times New Roman"/>
          <w:spacing w:val="-2"/>
          <w:sz w:val="24"/>
          <w:szCs w:val="24"/>
        </w:rPr>
        <w:t xml:space="preserve"> Яз, 2012. – 415 с</w:t>
      </w:r>
      <w:r w:rsidRPr="00015B4C">
        <w:rPr>
          <w:rFonts w:ascii="Times New Roman" w:hAnsi="Times New Roman"/>
          <w:sz w:val="24"/>
          <w:szCs w:val="24"/>
        </w:rPr>
        <w:t>. – (Серия «Мир символики»). – ISBN 978-5-904449-43-8.</w:t>
      </w:r>
    </w:p>
    <w:p w:rsidR="00213157" w:rsidRPr="00015B4C" w:rsidRDefault="001B62D8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Галь Н. Я.</w:t>
      </w:r>
      <w:r w:rsidR="00213157" w:rsidRPr="00015B4C">
        <w:rPr>
          <w:rFonts w:ascii="Times New Roman" w:hAnsi="Times New Roman"/>
          <w:sz w:val="24"/>
          <w:szCs w:val="24"/>
        </w:rPr>
        <w:t xml:space="preserve"> Слово живое и мертвое / Н. Я. Галь. – </w:t>
      </w:r>
      <w:proofErr w:type="gramStart"/>
      <w:r w:rsidR="00213157"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="00213157" w:rsidRPr="00015B4C">
        <w:rPr>
          <w:rFonts w:ascii="Times New Roman" w:hAnsi="Times New Roman"/>
          <w:sz w:val="24"/>
          <w:szCs w:val="24"/>
        </w:rPr>
        <w:t xml:space="preserve"> АСТ, 2023. – 383 с. – (Эксклюзив: Русская классика). – ISBN 978-5-17-112658-2.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509">
        <w:rPr>
          <w:rFonts w:ascii="Times New Roman" w:hAnsi="Times New Roman"/>
          <w:spacing w:val="-4"/>
          <w:sz w:val="24"/>
          <w:szCs w:val="24"/>
        </w:rPr>
        <w:t xml:space="preserve">Гердер И. Г. Трактат о происхождении языка / И. Г. </w:t>
      </w:r>
      <w:proofErr w:type="gramStart"/>
      <w:r w:rsidRPr="00CC7509">
        <w:rPr>
          <w:rFonts w:ascii="Times New Roman" w:hAnsi="Times New Roman"/>
          <w:spacing w:val="-4"/>
          <w:sz w:val="24"/>
          <w:szCs w:val="24"/>
        </w:rPr>
        <w:t>Гердер ;</w:t>
      </w:r>
      <w:proofErr w:type="gramEnd"/>
      <w:r w:rsidRPr="00CC7509">
        <w:rPr>
          <w:rFonts w:ascii="Times New Roman" w:hAnsi="Times New Roman"/>
          <w:spacing w:val="-4"/>
          <w:sz w:val="24"/>
          <w:szCs w:val="24"/>
        </w:rPr>
        <w:t xml:space="preserve"> пер. с нем. Г. Ю. </w:t>
      </w:r>
      <w:proofErr w:type="spellStart"/>
      <w:r w:rsidRPr="00CC7509">
        <w:rPr>
          <w:rFonts w:ascii="Times New Roman" w:hAnsi="Times New Roman"/>
          <w:spacing w:val="-4"/>
          <w:sz w:val="24"/>
          <w:szCs w:val="24"/>
        </w:rPr>
        <w:t>Бергельсона</w:t>
      </w:r>
      <w:proofErr w:type="spellEnd"/>
      <w:r w:rsidRPr="00CC7509">
        <w:rPr>
          <w:rFonts w:ascii="Times New Roman" w:hAnsi="Times New Roman"/>
          <w:spacing w:val="-4"/>
          <w:sz w:val="24"/>
          <w:szCs w:val="24"/>
        </w:rPr>
        <w:t>. –</w:t>
      </w:r>
      <w:r w:rsidRPr="00015B4C">
        <w:rPr>
          <w:rFonts w:ascii="Times New Roman" w:hAnsi="Times New Roman"/>
          <w:sz w:val="24"/>
          <w:szCs w:val="24"/>
        </w:rPr>
        <w:t xml:space="preserve"> </w:t>
      </w:r>
      <w:r w:rsidRPr="00CC7509">
        <w:rPr>
          <w:rFonts w:ascii="Times New Roman" w:hAnsi="Times New Roman"/>
          <w:spacing w:val="-2"/>
          <w:sz w:val="24"/>
          <w:szCs w:val="24"/>
        </w:rPr>
        <w:t xml:space="preserve">Изд. 2-е. – </w:t>
      </w:r>
      <w:proofErr w:type="gramStart"/>
      <w:r w:rsidRPr="00CC7509">
        <w:rPr>
          <w:rFonts w:ascii="Times New Roman" w:hAnsi="Times New Roman"/>
          <w:spacing w:val="-2"/>
          <w:sz w:val="24"/>
          <w:szCs w:val="24"/>
        </w:rPr>
        <w:t>Москва :</w:t>
      </w:r>
      <w:proofErr w:type="gramEnd"/>
      <w:r w:rsidRPr="00CC7509">
        <w:rPr>
          <w:rFonts w:ascii="Times New Roman" w:hAnsi="Times New Roman"/>
          <w:spacing w:val="-2"/>
          <w:sz w:val="24"/>
          <w:szCs w:val="24"/>
        </w:rPr>
        <w:t xml:space="preserve"> URSS : ЛКИ, 2007. – 158 с. – (История лингвофилософской мысли). –</w:t>
      </w:r>
      <w:r w:rsidRPr="00015B4C">
        <w:rPr>
          <w:rFonts w:ascii="Times New Roman" w:hAnsi="Times New Roman"/>
          <w:sz w:val="24"/>
          <w:szCs w:val="24"/>
        </w:rPr>
        <w:t xml:space="preserve"> ISBN 978-5-382-00090-9.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>Григорьева С. А. Словарь языка русских жестов / С. А. Григорьева, Н. В. Григорьев, Г.</w:t>
      </w:r>
      <w:r w:rsidR="00B46302" w:rsidRPr="00015B4C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>Е.</w:t>
      </w:r>
      <w:r w:rsidR="00B46302" w:rsidRPr="00015B4C">
        <w:rPr>
          <w:rFonts w:ascii="Times New Roman" w:hAnsi="Times New Roman"/>
          <w:sz w:val="24"/>
          <w:szCs w:val="24"/>
        </w:rPr>
        <w:t> </w:t>
      </w:r>
      <w:proofErr w:type="spellStart"/>
      <w:r w:rsidRPr="00015B4C">
        <w:rPr>
          <w:rFonts w:ascii="Times New Roman" w:hAnsi="Times New Roman"/>
          <w:sz w:val="24"/>
          <w:szCs w:val="24"/>
        </w:rPr>
        <w:t>Крейдлин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Языки русской культуры, 2001. – 256 с. – (Язык. Семиотика. Культура). – ISBN 5-7859-0149-8.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lastRenderedPageBreak/>
        <w:t xml:space="preserve">Даниленко В. П. От </w:t>
      </w:r>
      <w:proofErr w:type="spellStart"/>
      <w:r w:rsidRPr="00015B4C">
        <w:rPr>
          <w:rFonts w:ascii="Times New Roman" w:hAnsi="Times New Roman"/>
          <w:sz w:val="24"/>
          <w:szCs w:val="24"/>
        </w:rPr>
        <w:t>предъязыка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– к языку. Введение </w:t>
      </w:r>
      <w:r w:rsidR="00C71812" w:rsidRPr="00015B4C">
        <w:rPr>
          <w:rFonts w:ascii="Times New Roman" w:hAnsi="Times New Roman"/>
          <w:sz w:val="24"/>
          <w:szCs w:val="24"/>
        </w:rPr>
        <w:t>в эволюционную лингвистику / В. </w:t>
      </w:r>
      <w:r w:rsidRPr="00015B4C">
        <w:rPr>
          <w:rFonts w:ascii="Times New Roman" w:hAnsi="Times New Roman"/>
          <w:sz w:val="24"/>
          <w:szCs w:val="24"/>
        </w:rPr>
        <w:t>П.</w:t>
      </w:r>
      <w:r w:rsidR="00C71812" w:rsidRPr="00015B4C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>Даниленко. – Санкт-</w:t>
      </w:r>
      <w:proofErr w:type="gramStart"/>
      <w:r w:rsidRPr="00015B4C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Алетейя, 2015. – 387 с. – URL: https://biblioclub.ru/index.php?page=book&amp;id=363175 (дата обращения: </w:t>
      </w:r>
      <w:r w:rsidR="0023075B" w:rsidRPr="00015B4C">
        <w:rPr>
          <w:rFonts w:ascii="Times New Roman" w:hAnsi="Times New Roman"/>
          <w:sz w:val="24"/>
          <w:szCs w:val="24"/>
        </w:rPr>
        <w:t>13.03.2025</w:t>
      </w:r>
      <w:r w:rsidRPr="00015B4C">
        <w:rPr>
          <w:rFonts w:ascii="Times New Roman" w:hAnsi="Times New Roman"/>
          <w:sz w:val="24"/>
          <w:szCs w:val="24"/>
        </w:rPr>
        <w:t>). – Режим доступа: по подписке ЭБС «Унив. б-ка online». – ISBN 978-5-9905979-6-9.</w:t>
      </w:r>
    </w:p>
    <w:p w:rsidR="00213157" w:rsidRPr="00CC7509" w:rsidRDefault="00213157" w:rsidP="00CC7509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7509">
        <w:rPr>
          <w:rFonts w:ascii="Times New Roman" w:hAnsi="Times New Roman"/>
          <w:sz w:val="24"/>
          <w:szCs w:val="24"/>
        </w:rPr>
        <w:t>Донских О. А. К истокам языка / О. А. Донских ; отв. ред</w:t>
      </w:r>
      <w:r w:rsidR="00CC7509">
        <w:rPr>
          <w:rFonts w:ascii="Times New Roman" w:hAnsi="Times New Roman"/>
          <w:sz w:val="24"/>
          <w:szCs w:val="24"/>
        </w:rPr>
        <w:t>. А. Н. Кочергин,</w:t>
      </w:r>
      <w:r w:rsidR="00CC7509">
        <w:rPr>
          <w:rFonts w:ascii="Times New Roman" w:hAnsi="Times New Roman"/>
          <w:sz w:val="24"/>
          <w:szCs w:val="24"/>
        </w:rPr>
        <w:br/>
      </w:r>
      <w:r w:rsidRPr="00CC7509">
        <w:rPr>
          <w:rFonts w:ascii="Times New Roman" w:hAnsi="Times New Roman"/>
          <w:spacing w:val="-6"/>
          <w:sz w:val="24"/>
          <w:szCs w:val="24"/>
        </w:rPr>
        <w:t xml:space="preserve">М. И. Черемисина. – </w:t>
      </w:r>
      <w:proofErr w:type="gramStart"/>
      <w:r w:rsidRPr="00CC7509">
        <w:rPr>
          <w:rFonts w:ascii="Times New Roman" w:hAnsi="Times New Roman"/>
          <w:spacing w:val="-6"/>
          <w:sz w:val="24"/>
          <w:szCs w:val="24"/>
        </w:rPr>
        <w:t>Новосибирск :</w:t>
      </w:r>
      <w:proofErr w:type="gramEnd"/>
      <w:r w:rsidRPr="00CC7509">
        <w:rPr>
          <w:rFonts w:ascii="Times New Roman" w:hAnsi="Times New Roman"/>
          <w:spacing w:val="-6"/>
          <w:sz w:val="24"/>
          <w:szCs w:val="24"/>
        </w:rPr>
        <w:t xml:space="preserve"> Наука, Сиб</w:t>
      </w:r>
      <w:r w:rsidR="00CC7509" w:rsidRPr="00CC7509">
        <w:rPr>
          <w:rFonts w:ascii="Times New Roman" w:hAnsi="Times New Roman"/>
          <w:spacing w:val="-6"/>
          <w:sz w:val="24"/>
          <w:szCs w:val="24"/>
        </w:rPr>
        <w:t>.</w:t>
      </w:r>
      <w:r w:rsidRPr="00CC7509">
        <w:rPr>
          <w:rFonts w:ascii="Times New Roman" w:hAnsi="Times New Roman"/>
          <w:spacing w:val="-6"/>
          <w:sz w:val="24"/>
          <w:szCs w:val="24"/>
        </w:rPr>
        <w:t xml:space="preserve"> отд</w:t>
      </w:r>
      <w:r w:rsidR="00CC7509" w:rsidRPr="00CC7509">
        <w:rPr>
          <w:rFonts w:ascii="Times New Roman" w:hAnsi="Times New Roman"/>
          <w:spacing w:val="-6"/>
          <w:sz w:val="24"/>
          <w:szCs w:val="24"/>
        </w:rPr>
        <w:t>-</w:t>
      </w:r>
      <w:r w:rsidRPr="00CC7509">
        <w:rPr>
          <w:rFonts w:ascii="Times New Roman" w:hAnsi="Times New Roman"/>
          <w:spacing w:val="-6"/>
          <w:sz w:val="24"/>
          <w:szCs w:val="24"/>
        </w:rPr>
        <w:t>ние, 1988. – 192 с. – (Литературоведение</w:t>
      </w:r>
      <w:r w:rsidRPr="00CC7509">
        <w:rPr>
          <w:rFonts w:ascii="Times New Roman" w:hAnsi="Times New Roman"/>
          <w:sz w:val="24"/>
          <w:szCs w:val="24"/>
        </w:rPr>
        <w:t xml:space="preserve"> и языкознание). – ISBN 5-02-029070-X. – ISBN 5-02-029070-X.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Донских О. А. Происхождение языка как философская проблема / О. А. </w:t>
      </w:r>
      <w:proofErr w:type="gramStart"/>
      <w:r w:rsidRPr="00015B4C">
        <w:rPr>
          <w:rFonts w:ascii="Times New Roman" w:hAnsi="Times New Roman"/>
          <w:sz w:val="24"/>
          <w:szCs w:val="24"/>
        </w:rPr>
        <w:t>Донских ;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Ин-т истории, филологии и философии</w:t>
      </w:r>
      <w:r w:rsidR="00223FB2" w:rsidRPr="00223FB2">
        <w:rPr>
          <w:rFonts w:ascii="Times New Roman" w:hAnsi="Times New Roman"/>
          <w:sz w:val="24"/>
          <w:szCs w:val="24"/>
        </w:rPr>
        <w:t xml:space="preserve"> </w:t>
      </w:r>
      <w:r w:rsidR="00223FB2" w:rsidRPr="00015B4C">
        <w:rPr>
          <w:rFonts w:ascii="Times New Roman" w:hAnsi="Times New Roman"/>
          <w:sz w:val="24"/>
          <w:szCs w:val="24"/>
        </w:rPr>
        <w:t>Сиб. отд-ни</w:t>
      </w:r>
      <w:r w:rsidR="00223FB2">
        <w:rPr>
          <w:rFonts w:ascii="Times New Roman" w:hAnsi="Times New Roman"/>
          <w:sz w:val="24"/>
          <w:szCs w:val="24"/>
        </w:rPr>
        <w:t>я</w:t>
      </w:r>
      <w:r w:rsidR="00223FB2" w:rsidRPr="00223FB2">
        <w:rPr>
          <w:rFonts w:ascii="Times New Roman" w:hAnsi="Times New Roman"/>
          <w:sz w:val="24"/>
          <w:szCs w:val="24"/>
        </w:rPr>
        <w:t xml:space="preserve"> </w:t>
      </w:r>
      <w:r w:rsidR="00223FB2" w:rsidRPr="00015B4C">
        <w:rPr>
          <w:rFonts w:ascii="Times New Roman" w:hAnsi="Times New Roman"/>
          <w:sz w:val="24"/>
          <w:szCs w:val="24"/>
        </w:rPr>
        <w:t>А</w:t>
      </w:r>
      <w:r w:rsidR="00223FB2">
        <w:rPr>
          <w:rFonts w:ascii="Times New Roman" w:hAnsi="Times New Roman"/>
          <w:sz w:val="24"/>
          <w:szCs w:val="24"/>
        </w:rPr>
        <w:t>кад. наук</w:t>
      </w:r>
      <w:r w:rsidR="00223FB2" w:rsidRPr="00015B4C">
        <w:rPr>
          <w:rFonts w:ascii="Times New Roman" w:hAnsi="Times New Roman"/>
          <w:sz w:val="24"/>
          <w:szCs w:val="24"/>
        </w:rPr>
        <w:t xml:space="preserve"> СССР</w:t>
      </w:r>
      <w:r w:rsidRPr="00015B4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15B4C">
        <w:rPr>
          <w:rFonts w:ascii="Times New Roman" w:hAnsi="Times New Roman"/>
          <w:sz w:val="24"/>
          <w:szCs w:val="24"/>
        </w:rPr>
        <w:t>Новосибирск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Наука, Сиб. отд-ние, 1984. – 127 с.</w:t>
      </w:r>
    </w:p>
    <w:p w:rsidR="003C7B33" w:rsidRDefault="003C7B33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6C4">
        <w:rPr>
          <w:rFonts w:ascii="Times New Roman" w:hAnsi="Times New Roman"/>
          <w:sz w:val="24"/>
          <w:szCs w:val="24"/>
        </w:rPr>
        <w:t xml:space="preserve">Иванов В. В. От буквы и слога к </w:t>
      </w:r>
      <w:proofErr w:type="gramStart"/>
      <w:r w:rsidRPr="003456C4">
        <w:rPr>
          <w:rFonts w:ascii="Times New Roman" w:hAnsi="Times New Roman"/>
          <w:sz w:val="24"/>
          <w:szCs w:val="24"/>
        </w:rPr>
        <w:t>иероглифу :</w:t>
      </w:r>
      <w:proofErr w:type="gramEnd"/>
      <w:r w:rsidRPr="003456C4">
        <w:rPr>
          <w:rFonts w:ascii="Times New Roman" w:hAnsi="Times New Roman"/>
          <w:sz w:val="24"/>
          <w:szCs w:val="24"/>
        </w:rPr>
        <w:t xml:space="preserve"> системы письм</w:t>
      </w:r>
      <w:r>
        <w:rPr>
          <w:rFonts w:ascii="Times New Roman" w:hAnsi="Times New Roman"/>
          <w:sz w:val="24"/>
          <w:szCs w:val="24"/>
        </w:rPr>
        <w:t>а в пространстве и времени / В. </w:t>
      </w:r>
      <w:r w:rsidRPr="003456C4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 </w:t>
      </w:r>
      <w:r w:rsidRPr="003456C4">
        <w:rPr>
          <w:rFonts w:ascii="Times New Roman" w:hAnsi="Times New Roman"/>
          <w:sz w:val="24"/>
          <w:szCs w:val="24"/>
        </w:rPr>
        <w:t xml:space="preserve">Иванов. – 2-е изд. – </w:t>
      </w:r>
      <w:proofErr w:type="gramStart"/>
      <w:r w:rsidRPr="003456C4">
        <w:rPr>
          <w:rFonts w:ascii="Times New Roman" w:hAnsi="Times New Roman"/>
          <w:sz w:val="24"/>
          <w:szCs w:val="24"/>
        </w:rPr>
        <w:t>Москва :</w:t>
      </w:r>
      <w:proofErr w:type="gramEnd"/>
      <w:r w:rsidRPr="003456C4">
        <w:rPr>
          <w:rFonts w:ascii="Times New Roman" w:hAnsi="Times New Roman"/>
          <w:sz w:val="24"/>
          <w:szCs w:val="24"/>
        </w:rPr>
        <w:t xml:space="preserve"> Языки славянской культуры, 2016. – 273 с. – (Разумное поведение и язык. </w:t>
      </w:r>
      <w:proofErr w:type="spellStart"/>
      <w:r w:rsidRPr="003456C4">
        <w:rPr>
          <w:rFonts w:ascii="Times New Roman" w:hAnsi="Times New Roman"/>
          <w:sz w:val="24"/>
          <w:szCs w:val="24"/>
        </w:rPr>
        <w:t>Language</w:t>
      </w:r>
      <w:proofErr w:type="spellEnd"/>
      <w:r w:rsidRPr="003456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6C4">
        <w:rPr>
          <w:rFonts w:ascii="Times New Roman" w:hAnsi="Times New Roman"/>
          <w:sz w:val="24"/>
          <w:szCs w:val="24"/>
        </w:rPr>
        <w:t>and</w:t>
      </w:r>
      <w:proofErr w:type="spellEnd"/>
      <w:r w:rsidRPr="003456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6C4">
        <w:rPr>
          <w:rFonts w:ascii="Times New Roman" w:hAnsi="Times New Roman"/>
          <w:sz w:val="24"/>
          <w:szCs w:val="24"/>
        </w:rPr>
        <w:t>Reasoning</w:t>
      </w:r>
      <w:proofErr w:type="spellEnd"/>
      <w:r w:rsidRPr="003456C4">
        <w:rPr>
          <w:rFonts w:ascii="Times New Roman" w:hAnsi="Times New Roman"/>
          <w:sz w:val="24"/>
          <w:szCs w:val="24"/>
        </w:rPr>
        <w:t>).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6C4">
        <w:rPr>
          <w:rFonts w:ascii="Times New Roman" w:hAnsi="Times New Roman"/>
          <w:sz w:val="24"/>
          <w:szCs w:val="24"/>
        </w:rPr>
        <w:t>URL: https://biblioclub.ru/index.php?page=book&amp;id=473014 (дата обращения</w:t>
      </w:r>
      <w:r w:rsidR="00097D5E" w:rsidRPr="00097D5E">
        <w:rPr>
          <w:rFonts w:ascii="Times New Roman" w:hAnsi="Times New Roman"/>
          <w:sz w:val="24"/>
          <w:szCs w:val="24"/>
        </w:rPr>
        <w:t>:</w:t>
      </w:r>
      <w:r w:rsidRPr="00097D5E">
        <w:rPr>
          <w:rFonts w:ascii="Times New Roman" w:hAnsi="Times New Roman"/>
          <w:sz w:val="24"/>
          <w:szCs w:val="24"/>
        </w:rPr>
        <w:t xml:space="preserve"> </w:t>
      </w:r>
      <w:r w:rsidRPr="00015B4C">
        <w:rPr>
          <w:rFonts w:ascii="Times New Roman" w:hAnsi="Times New Roman"/>
          <w:sz w:val="24"/>
          <w:szCs w:val="24"/>
        </w:rPr>
        <w:t>13.03.2025</w:t>
      </w:r>
      <w:r w:rsidRPr="003456C4">
        <w:rPr>
          <w:rFonts w:ascii="Times New Roman" w:hAnsi="Times New Roman"/>
          <w:sz w:val="24"/>
          <w:szCs w:val="24"/>
        </w:rPr>
        <w:t>).</w:t>
      </w:r>
      <w:r w:rsidRPr="00BD4320">
        <w:rPr>
          <w:rFonts w:ascii="Times New Roman" w:hAnsi="Times New Roman"/>
          <w:sz w:val="24"/>
          <w:szCs w:val="24"/>
        </w:rPr>
        <w:t xml:space="preserve"> – Режим доступа: по под</w:t>
      </w:r>
      <w:r>
        <w:rPr>
          <w:rFonts w:ascii="Times New Roman" w:hAnsi="Times New Roman"/>
          <w:sz w:val="24"/>
          <w:szCs w:val="24"/>
        </w:rPr>
        <w:t>писке ЭБС «Унив. б-ка online». – ISBN 978-5-94457-260-8.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>Ким О. Г. Беседы о жизни языка / О. Г. Ким. – Алма-</w:t>
      </w:r>
      <w:proofErr w:type="gramStart"/>
      <w:r w:rsidRPr="00015B4C">
        <w:rPr>
          <w:rFonts w:ascii="Times New Roman" w:hAnsi="Times New Roman"/>
          <w:sz w:val="24"/>
          <w:szCs w:val="24"/>
        </w:rPr>
        <w:t>Ата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Казахстан, 1989. – 111 с.</w:t>
      </w:r>
      <w:r w:rsidR="00835A8F">
        <w:rPr>
          <w:rFonts w:ascii="Times New Roman" w:hAnsi="Times New Roman"/>
          <w:sz w:val="24"/>
          <w:szCs w:val="24"/>
        </w:rPr>
        <w:t xml:space="preserve"> – </w:t>
      </w:r>
      <w:r w:rsidR="00835A8F" w:rsidRPr="00835A8F">
        <w:rPr>
          <w:rFonts w:ascii="Times New Roman" w:hAnsi="Times New Roman"/>
          <w:sz w:val="24"/>
          <w:szCs w:val="24"/>
        </w:rPr>
        <w:t>ISBN 5-615-00354-5</w:t>
      </w:r>
      <w:r w:rsidR="00835A8F" w:rsidRPr="00835A8F">
        <w:rPr>
          <w:rFonts w:ascii="Times New Roman" w:hAnsi="Times New Roman"/>
          <w:sz w:val="24"/>
          <w:szCs w:val="24"/>
        </w:rPr>
        <w:t>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Котин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М. Л. Язык и </w:t>
      </w:r>
      <w:proofErr w:type="gramStart"/>
      <w:r w:rsidRPr="00015B4C">
        <w:rPr>
          <w:rFonts w:ascii="Times New Roman" w:hAnsi="Times New Roman"/>
          <w:sz w:val="24"/>
          <w:szCs w:val="24"/>
        </w:rPr>
        <w:t>время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очерк теории языковых изменений / М. Л. </w:t>
      </w:r>
      <w:proofErr w:type="spellStart"/>
      <w:r w:rsidRPr="00015B4C">
        <w:rPr>
          <w:rFonts w:ascii="Times New Roman" w:hAnsi="Times New Roman"/>
          <w:sz w:val="24"/>
          <w:szCs w:val="24"/>
        </w:rPr>
        <w:t>Котин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</w:t>
      </w:r>
      <w:r w:rsidR="00CC7509">
        <w:rPr>
          <w:rFonts w:ascii="Times New Roman" w:hAnsi="Times New Roman"/>
          <w:sz w:val="24"/>
          <w:szCs w:val="24"/>
        </w:rPr>
        <w:t>ква :</w:t>
      </w:r>
      <w:proofErr w:type="gramEnd"/>
      <w:r w:rsidR="00CC7509">
        <w:rPr>
          <w:rFonts w:ascii="Times New Roman" w:hAnsi="Times New Roman"/>
          <w:sz w:val="24"/>
          <w:szCs w:val="24"/>
        </w:rPr>
        <w:t xml:space="preserve"> Языки славянской культуры</w:t>
      </w:r>
      <w:r w:rsidRPr="00015B4C">
        <w:rPr>
          <w:rFonts w:ascii="Times New Roman" w:hAnsi="Times New Roman"/>
          <w:sz w:val="24"/>
          <w:szCs w:val="24"/>
        </w:rPr>
        <w:t xml:space="preserve">, 2018. – 225 с. – (Разумное поведение и язык. </w:t>
      </w:r>
      <w:proofErr w:type="spellStart"/>
      <w:r w:rsidRPr="00015B4C">
        <w:rPr>
          <w:rFonts w:ascii="Times New Roman" w:hAnsi="Times New Roman"/>
          <w:sz w:val="24"/>
          <w:szCs w:val="24"/>
        </w:rPr>
        <w:t>Language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B4C">
        <w:rPr>
          <w:rFonts w:ascii="Times New Roman" w:hAnsi="Times New Roman"/>
          <w:sz w:val="24"/>
          <w:szCs w:val="24"/>
        </w:rPr>
        <w:t>and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B4C">
        <w:rPr>
          <w:rFonts w:ascii="Times New Roman" w:hAnsi="Times New Roman"/>
          <w:sz w:val="24"/>
          <w:szCs w:val="24"/>
        </w:rPr>
        <w:t>Reasoning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). – URL: https://biblioclub.ru/index.php?page=book&amp;id=561905 (дата обращения: </w:t>
      </w:r>
      <w:r w:rsidR="0023075B" w:rsidRPr="00015B4C">
        <w:rPr>
          <w:rFonts w:ascii="Times New Roman" w:hAnsi="Times New Roman"/>
          <w:sz w:val="24"/>
          <w:szCs w:val="24"/>
        </w:rPr>
        <w:t>13.03.2025</w:t>
      </w:r>
      <w:r w:rsidRPr="00015B4C">
        <w:rPr>
          <w:rFonts w:ascii="Times New Roman" w:hAnsi="Times New Roman"/>
          <w:sz w:val="24"/>
          <w:szCs w:val="24"/>
        </w:rPr>
        <w:t>). – Режим доступа: по подп</w:t>
      </w:r>
      <w:r w:rsidR="00835A8F">
        <w:rPr>
          <w:rFonts w:ascii="Times New Roman" w:hAnsi="Times New Roman"/>
          <w:sz w:val="24"/>
          <w:szCs w:val="24"/>
        </w:rPr>
        <w:t>иске ЭБС «Унив. б-ка online». –</w:t>
      </w:r>
      <w:r w:rsidR="00835A8F">
        <w:rPr>
          <w:rFonts w:ascii="Times New Roman" w:hAnsi="Times New Roman"/>
          <w:sz w:val="24"/>
          <w:szCs w:val="24"/>
        </w:rPr>
        <w:br/>
      </w:r>
      <w:r w:rsidRPr="00015B4C">
        <w:rPr>
          <w:rFonts w:ascii="Times New Roman" w:hAnsi="Times New Roman"/>
          <w:sz w:val="24"/>
          <w:szCs w:val="24"/>
        </w:rPr>
        <w:t>ISBN 978-5-907117-01-3.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pacing w:val="-2"/>
          <w:sz w:val="24"/>
          <w:szCs w:val="24"/>
        </w:rPr>
        <w:t>Кронгауз</w:t>
      </w:r>
      <w:proofErr w:type="spellEnd"/>
      <w:r w:rsidRPr="00015B4C">
        <w:rPr>
          <w:rFonts w:ascii="Times New Roman" w:hAnsi="Times New Roman"/>
          <w:spacing w:val="-2"/>
          <w:sz w:val="24"/>
          <w:szCs w:val="24"/>
        </w:rPr>
        <w:t xml:space="preserve"> М. А. Сто языков. Вселенная слов и смыслов / М. </w:t>
      </w:r>
      <w:r w:rsidR="00CC7509">
        <w:rPr>
          <w:rFonts w:ascii="Times New Roman" w:hAnsi="Times New Roman"/>
          <w:spacing w:val="-2"/>
          <w:sz w:val="24"/>
          <w:szCs w:val="24"/>
        </w:rPr>
        <w:t xml:space="preserve">А. </w:t>
      </w:r>
      <w:proofErr w:type="spellStart"/>
      <w:r w:rsidRPr="00015B4C">
        <w:rPr>
          <w:rFonts w:ascii="Times New Roman" w:hAnsi="Times New Roman"/>
          <w:spacing w:val="-2"/>
          <w:sz w:val="24"/>
          <w:szCs w:val="24"/>
        </w:rPr>
        <w:t>Кронгауз</w:t>
      </w:r>
      <w:proofErr w:type="spellEnd"/>
      <w:r w:rsidRPr="00015B4C">
        <w:rPr>
          <w:rFonts w:ascii="Times New Roman" w:hAnsi="Times New Roman"/>
          <w:spacing w:val="-2"/>
          <w:sz w:val="24"/>
          <w:szCs w:val="24"/>
        </w:rPr>
        <w:t xml:space="preserve">, А. </w:t>
      </w:r>
      <w:r w:rsidR="00572E21">
        <w:rPr>
          <w:rFonts w:ascii="Times New Roman" w:hAnsi="Times New Roman"/>
          <w:spacing w:val="-2"/>
          <w:sz w:val="24"/>
          <w:szCs w:val="24"/>
        </w:rPr>
        <w:t xml:space="preserve">Ч. </w:t>
      </w:r>
      <w:proofErr w:type="spellStart"/>
      <w:r w:rsidRPr="00015B4C">
        <w:rPr>
          <w:rFonts w:ascii="Times New Roman" w:hAnsi="Times New Roman"/>
          <w:spacing w:val="-2"/>
          <w:sz w:val="24"/>
          <w:szCs w:val="24"/>
        </w:rPr>
        <w:t>Пиперски</w:t>
      </w:r>
      <w:proofErr w:type="spellEnd"/>
      <w:r w:rsidRPr="00015B4C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572E21">
        <w:rPr>
          <w:rFonts w:ascii="Times New Roman" w:hAnsi="Times New Roman"/>
          <w:sz w:val="24"/>
          <w:szCs w:val="24"/>
        </w:rPr>
        <w:t>А.</w:t>
      </w:r>
      <w:r w:rsidR="00CC7509" w:rsidRPr="00572E21">
        <w:rPr>
          <w:rFonts w:ascii="Times New Roman" w:hAnsi="Times New Roman"/>
          <w:sz w:val="24"/>
          <w:szCs w:val="24"/>
        </w:rPr>
        <w:t> </w:t>
      </w:r>
      <w:r w:rsidR="00572E21" w:rsidRPr="00572E21">
        <w:rPr>
          <w:rFonts w:ascii="Times New Roman" w:hAnsi="Times New Roman"/>
          <w:sz w:val="24"/>
          <w:szCs w:val="24"/>
        </w:rPr>
        <w:t xml:space="preserve">А. </w:t>
      </w:r>
      <w:r w:rsidRPr="00572E21">
        <w:rPr>
          <w:rFonts w:ascii="Times New Roman" w:hAnsi="Times New Roman"/>
          <w:sz w:val="24"/>
          <w:szCs w:val="24"/>
        </w:rPr>
        <w:t xml:space="preserve">Сомин. – </w:t>
      </w:r>
      <w:proofErr w:type="gramStart"/>
      <w:r w:rsidRPr="00572E21">
        <w:rPr>
          <w:rFonts w:ascii="Times New Roman" w:hAnsi="Times New Roman"/>
          <w:sz w:val="24"/>
          <w:szCs w:val="24"/>
        </w:rPr>
        <w:t>Москва :</w:t>
      </w:r>
      <w:proofErr w:type="gramEnd"/>
      <w:r w:rsidRPr="00572E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E21">
        <w:rPr>
          <w:rFonts w:ascii="Times New Roman" w:hAnsi="Times New Roman"/>
          <w:sz w:val="24"/>
          <w:szCs w:val="24"/>
        </w:rPr>
        <w:t>Lingua</w:t>
      </w:r>
      <w:proofErr w:type="spellEnd"/>
      <w:r w:rsidRPr="00572E21">
        <w:rPr>
          <w:rFonts w:ascii="Times New Roman" w:hAnsi="Times New Roman"/>
          <w:sz w:val="24"/>
          <w:szCs w:val="24"/>
        </w:rPr>
        <w:t xml:space="preserve"> : АСТ, 2018. – 221 с. – (</w:t>
      </w:r>
      <w:proofErr w:type="spellStart"/>
      <w:r w:rsidRPr="00572E21">
        <w:rPr>
          <w:rFonts w:ascii="Times New Roman" w:hAnsi="Times New Roman"/>
          <w:sz w:val="24"/>
          <w:szCs w:val="24"/>
        </w:rPr>
        <w:t>Лингванонфикшн</w:t>
      </w:r>
      <w:proofErr w:type="spellEnd"/>
      <w:r w:rsidRPr="00572E21">
        <w:rPr>
          <w:rFonts w:ascii="Times New Roman" w:hAnsi="Times New Roman"/>
          <w:sz w:val="24"/>
          <w:szCs w:val="24"/>
        </w:rPr>
        <w:t>). –</w:t>
      </w:r>
      <w:r w:rsidR="00572E21">
        <w:rPr>
          <w:rFonts w:ascii="Times New Roman" w:hAnsi="Times New Roman"/>
          <w:sz w:val="24"/>
          <w:szCs w:val="24"/>
        </w:rPr>
        <w:br/>
      </w:r>
      <w:r w:rsidRPr="00572E21">
        <w:rPr>
          <w:rFonts w:ascii="Times New Roman" w:hAnsi="Times New Roman"/>
          <w:sz w:val="24"/>
          <w:szCs w:val="24"/>
        </w:rPr>
        <w:t>ISBN 978-5-17-104696-5.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>Леви-</w:t>
      </w:r>
      <w:proofErr w:type="spellStart"/>
      <w:r w:rsidRPr="00015B4C">
        <w:rPr>
          <w:rFonts w:ascii="Times New Roman" w:hAnsi="Times New Roman"/>
          <w:sz w:val="24"/>
          <w:szCs w:val="24"/>
        </w:rPr>
        <w:t>Строс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К. Структурная антропология / К. Леви-</w:t>
      </w:r>
      <w:proofErr w:type="spellStart"/>
      <w:proofErr w:type="gramStart"/>
      <w:r w:rsidRPr="00015B4C">
        <w:rPr>
          <w:rFonts w:ascii="Times New Roman" w:hAnsi="Times New Roman"/>
          <w:sz w:val="24"/>
          <w:szCs w:val="24"/>
        </w:rPr>
        <w:t>Строс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пер. с фр. В. В. Иванова</w:t>
      </w:r>
      <w:r w:rsidR="00B46302" w:rsidRPr="00015B4C">
        <w:rPr>
          <w:rFonts w:ascii="Times New Roman" w:hAnsi="Times New Roman"/>
          <w:sz w:val="24"/>
          <w:szCs w:val="24"/>
        </w:rPr>
        <w:t>. –</w:t>
      </w:r>
      <w:r w:rsidR="00B46302" w:rsidRPr="00015B4C">
        <w:rPr>
          <w:rFonts w:ascii="Times New Roman" w:hAnsi="Times New Roman"/>
          <w:sz w:val="24"/>
          <w:szCs w:val="24"/>
        </w:rPr>
        <w:br/>
      </w:r>
      <w:r w:rsidRPr="00015B4C">
        <w:rPr>
          <w:rFonts w:ascii="Times New Roman" w:hAnsi="Times New Roman"/>
          <w:sz w:val="24"/>
          <w:szCs w:val="24"/>
        </w:rPr>
        <w:t>Москва : Академический Проект, 2008. – 555 с. – (Философские технологии, Антропология). – ISBN 978</w:t>
      </w:r>
      <w:r w:rsidR="002843C2" w:rsidRPr="00015B4C">
        <w:rPr>
          <w:rFonts w:ascii="Times New Roman" w:hAnsi="Times New Roman"/>
          <w:sz w:val="24"/>
          <w:szCs w:val="24"/>
        </w:rPr>
        <w:t>-5-8291-0984-4.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Левонтина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И. Б. О чем речь / И. Б. </w:t>
      </w:r>
      <w:proofErr w:type="spellStart"/>
      <w:r w:rsidRPr="00015B4C">
        <w:rPr>
          <w:rFonts w:ascii="Times New Roman" w:hAnsi="Times New Roman"/>
          <w:sz w:val="24"/>
          <w:szCs w:val="24"/>
        </w:rPr>
        <w:t>Левонтина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АСТ : </w:t>
      </w:r>
      <w:proofErr w:type="spellStart"/>
      <w:r w:rsidRPr="00015B4C">
        <w:rPr>
          <w:rFonts w:ascii="Times New Roman" w:hAnsi="Times New Roman"/>
          <w:sz w:val="24"/>
          <w:szCs w:val="24"/>
        </w:rPr>
        <w:t>C</w:t>
      </w:r>
      <w:r w:rsidR="00572E21" w:rsidRPr="00015B4C">
        <w:rPr>
          <w:rFonts w:ascii="Times New Roman" w:hAnsi="Times New Roman"/>
          <w:sz w:val="24"/>
          <w:szCs w:val="24"/>
        </w:rPr>
        <w:t>orpus</w:t>
      </w:r>
      <w:proofErr w:type="spellEnd"/>
      <w:r w:rsidRPr="00015B4C">
        <w:rPr>
          <w:rFonts w:ascii="Times New Roman" w:hAnsi="Times New Roman"/>
          <w:sz w:val="24"/>
          <w:szCs w:val="24"/>
        </w:rPr>
        <w:t>, 2016. – 507 с. – ISBN 978-5-17-092641-1.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Лурия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А. Р. Язык и сознание / А. Р. </w:t>
      </w:r>
      <w:proofErr w:type="spellStart"/>
      <w:r w:rsidRPr="00015B4C">
        <w:rPr>
          <w:rFonts w:ascii="Times New Roman" w:hAnsi="Times New Roman"/>
          <w:sz w:val="24"/>
          <w:szCs w:val="24"/>
        </w:rPr>
        <w:t>Лурия</w:t>
      </w:r>
      <w:proofErr w:type="spellEnd"/>
      <w:r w:rsidRPr="00015B4C">
        <w:rPr>
          <w:rFonts w:ascii="Times New Roman" w:hAnsi="Times New Roman"/>
          <w:sz w:val="24"/>
          <w:szCs w:val="24"/>
        </w:rPr>
        <w:t>. – Санкт-Петербург [и др.</w:t>
      </w:r>
      <w:proofErr w:type="gramStart"/>
      <w:r w:rsidRPr="00015B4C">
        <w:rPr>
          <w:rFonts w:ascii="Times New Roman" w:hAnsi="Times New Roman"/>
          <w:sz w:val="24"/>
          <w:szCs w:val="24"/>
        </w:rPr>
        <w:t>]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Питер, 2021. – 448</w:t>
      </w:r>
      <w:r w:rsidR="00572E21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>с. – (#</w:t>
      </w:r>
      <w:proofErr w:type="spellStart"/>
      <w:r w:rsidR="00572E21">
        <w:rPr>
          <w:rFonts w:ascii="Times New Roman" w:hAnsi="Times New Roman"/>
          <w:sz w:val="24"/>
          <w:szCs w:val="24"/>
        </w:rPr>
        <w:t>э</w:t>
      </w:r>
      <w:r w:rsidRPr="00015B4C">
        <w:rPr>
          <w:rFonts w:ascii="Times New Roman" w:hAnsi="Times New Roman"/>
          <w:sz w:val="24"/>
          <w:szCs w:val="24"/>
        </w:rPr>
        <w:t>копокет</w:t>
      </w:r>
      <w:proofErr w:type="spellEnd"/>
      <w:r w:rsidRPr="00015B4C">
        <w:rPr>
          <w:rFonts w:ascii="Times New Roman" w:hAnsi="Times New Roman"/>
          <w:sz w:val="24"/>
          <w:szCs w:val="24"/>
        </w:rPr>
        <w:t>)</w:t>
      </w:r>
      <w:r w:rsidR="00572E21">
        <w:rPr>
          <w:rFonts w:ascii="Times New Roman" w:hAnsi="Times New Roman"/>
          <w:sz w:val="24"/>
          <w:szCs w:val="24"/>
        </w:rPr>
        <w:t xml:space="preserve"> </w:t>
      </w:r>
      <w:r w:rsidR="00572E21" w:rsidRPr="00572E21">
        <w:rPr>
          <w:rFonts w:ascii="Times New Roman" w:hAnsi="Times New Roman"/>
          <w:sz w:val="24"/>
          <w:szCs w:val="24"/>
        </w:rPr>
        <w:t>(</w:t>
      </w:r>
      <w:proofErr w:type="spellStart"/>
      <w:r w:rsidR="00572E21" w:rsidRPr="00572E21">
        <w:rPr>
          <w:rFonts w:ascii="Times New Roman" w:hAnsi="Times New Roman"/>
          <w:sz w:val="24"/>
          <w:szCs w:val="24"/>
        </w:rPr>
        <w:t>The</w:t>
      </w:r>
      <w:proofErr w:type="spellEnd"/>
      <w:r w:rsidR="00572E21" w:rsidRPr="00572E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2E21" w:rsidRPr="00572E21">
        <w:rPr>
          <w:rFonts w:ascii="Times New Roman" w:hAnsi="Times New Roman"/>
          <w:sz w:val="24"/>
          <w:szCs w:val="24"/>
        </w:rPr>
        <w:t>best</w:t>
      </w:r>
      <w:proofErr w:type="spellEnd"/>
      <w:r w:rsidR="00572E21" w:rsidRPr="00572E21">
        <w:rPr>
          <w:rFonts w:ascii="Times New Roman" w:hAnsi="Times New Roman"/>
          <w:sz w:val="24"/>
          <w:szCs w:val="24"/>
        </w:rPr>
        <w:t>)</w:t>
      </w:r>
      <w:r w:rsidRPr="00015B4C">
        <w:rPr>
          <w:rFonts w:ascii="Times New Roman" w:hAnsi="Times New Roman"/>
          <w:sz w:val="24"/>
          <w:szCs w:val="24"/>
        </w:rPr>
        <w:t>. – ISBN 978-5-4461-1673-7.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Мирошниченко О. Ф. Тайны русского алфавита. Аз буки ведаю / О. Ф. Мирошниченко.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[б. и.], 2004. – 144 с. – ISBN 5-901587-03-0.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>Панов Е. Н. Знаки, символы, языки. Коммуникация в царстве животных и в мире людей</w:t>
      </w:r>
      <w:r w:rsidR="00B46302" w:rsidRPr="00015B4C">
        <w:rPr>
          <w:rFonts w:ascii="Times New Roman" w:hAnsi="Times New Roman"/>
          <w:sz w:val="24"/>
          <w:szCs w:val="24"/>
        </w:rPr>
        <w:t xml:space="preserve"> / Е. </w:t>
      </w:r>
      <w:r w:rsidRPr="00015B4C">
        <w:rPr>
          <w:rFonts w:ascii="Times New Roman" w:hAnsi="Times New Roman"/>
          <w:sz w:val="24"/>
          <w:szCs w:val="24"/>
        </w:rPr>
        <w:t>Н.</w:t>
      </w:r>
      <w:r w:rsidR="00B46302" w:rsidRPr="00015B4C">
        <w:rPr>
          <w:rFonts w:ascii="Times New Roman" w:hAnsi="Times New Roman"/>
          <w:sz w:val="24"/>
          <w:szCs w:val="24"/>
        </w:rPr>
        <w:t> </w:t>
      </w:r>
      <w:proofErr w:type="gramStart"/>
      <w:r w:rsidRPr="00015B4C">
        <w:rPr>
          <w:rFonts w:ascii="Times New Roman" w:hAnsi="Times New Roman"/>
          <w:sz w:val="24"/>
          <w:szCs w:val="24"/>
        </w:rPr>
        <w:t>Панов ;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Рос. акад. наук, Ин-т проблем экологии и эволюции им. А. Н. </w:t>
      </w:r>
      <w:proofErr w:type="spellStart"/>
      <w:r w:rsidRPr="00015B4C">
        <w:rPr>
          <w:rFonts w:ascii="Times New Roman" w:hAnsi="Times New Roman"/>
          <w:sz w:val="24"/>
          <w:szCs w:val="24"/>
        </w:rPr>
        <w:t>Северцова</w:t>
      </w:r>
      <w:proofErr w:type="spellEnd"/>
      <w:r w:rsidR="00B46302" w:rsidRPr="00015B4C">
        <w:rPr>
          <w:rFonts w:ascii="Times New Roman" w:hAnsi="Times New Roman"/>
          <w:sz w:val="24"/>
          <w:szCs w:val="24"/>
        </w:rPr>
        <w:t>. –</w:t>
      </w:r>
      <w:r w:rsidR="00B46302" w:rsidRPr="00015B4C">
        <w:rPr>
          <w:rFonts w:ascii="Times New Roman" w:hAnsi="Times New Roman"/>
          <w:sz w:val="24"/>
          <w:szCs w:val="24"/>
        </w:rPr>
        <w:br/>
      </w:r>
      <w:r w:rsidRPr="00015B4C">
        <w:rPr>
          <w:rFonts w:ascii="Times New Roman" w:hAnsi="Times New Roman"/>
          <w:sz w:val="24"/>
          <w:szCs w:val="24"/>
        </w:rPr>
        <w:t>Изд. 5-е, испр. и доп. – Москва : КМК, 2005. – 496 с. – ISBN 5-87317-202-1.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Петров Д. Ю. Магия слова. Диалог о языке и языках / Д. </w:t>
      </w:r>
      <w:r w:rsidR="00572E21">
        <w:rPr>
          <w:rFonts w:ascii="Times New Roman" w:hAnsi="Times New Roman"/>
          <w:sz w:val="24"/>
          <w:szCs w:val="24"/>
        </w:rPr>
        <w:t>Ю. Петров, В. Борейко</w:t>
      </w:r>
      <w:r w:rsidRPr="00015B4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B4C">
        <w:rPr>
          <w:rFonts w:ascii="Times New Roman" w:hAnsi="Times New Roman"/>
          <w:sz w:val="24"/>
          <w:szCs w:val="24"/>
        </w:rPr>
        <w:t>ПРОЗАиК</w:t>
      </w:r>
      <w:proofErr w:type="spellEnd"/>
      <w:r w:rsidRPr="00015B4C">
        <w:rPr>
          <w:rFonts w:ascii="Times New Roman" w:hAnsi="Times New Roman"/>
          <w:sz w:val="24"/>
          <w:szCs w:val="24"/>
        </w:rPr>
        <w:t>, 2012. – 207 с. – ISBN 978-5-91631-157-0.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Погодин А. Л. Язык как творчество (психологические и социальные основы творчества речи). Происхождение языка / А. Л. Погодин. – Изд. 3-е.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URSS :</w:t>
      </w:r>
      <w:r w:rsidR="00B46302" w:rsidRPr="00015B4C">
        <w:rPr>
          <w:rFonts w:ascii="Times New Roman" w:hAnsi="Times New Roman"/>
          <w:sz w:val="24"/>
          <w:szCs w:val="24"/>
        </w:rPr>
        <w:t xml:space="preserve"> ЛКИ,</w:t>
      </w:r>
      <w:r w:rsidR="00572E21">
        <w:rPr>
          <w:rFonts w:ascii="Times New Roman" w:hAnsi="Times New Roman"/>
          <w:sz w:val="24"/>
          <w:szCs w:val="24"/>
        </w:rPr>
        <w:t xml:space="preserve"> </w:t>
      </w:r>
      <w:r w:rsidRPr="00015B4C">
        <w:rPr>
          <w:rFonts w:ascii="Times New Roman" w:hAnsi="Times New Roman"/>
          <w:sz w:val="24"/>
          <w:szCs w:val="24"/>
        </w:rPr>
        <w:t>2011. – 557 с. – (Лингвистическое наследие XX века). – ISBN 978-5-382-01286-5.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Таганов И. Н. Тайна алфавита. Древняя модель времени / И. Н. Таганов.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Книг-</w:t>
      </w:r>
      <w:proofErr w:type="spellStart"/>
      <w:r w:rsidRPr="00015B4C">
        <w:rPr>
          <w:rFonts w:ascii="Times New Roman" w:hAnsi="Times New Roman"/>
          <w:sz w:val="24"/>
          <w:szCs w:val="24"/>
        </w:rPr>
        <w:t>Издат</w:t>
      </w:r>
      <w:proofErr w:type="spellEnd"/>
      <w:r w:rsidRPr="00015B4C">
        <w:rPr>
          <w:rFonts w:ascii="Times New Roman" w:hAnsi="Times New Roman"/>
          <w:sz w:val="24"/>
          <w:szCs w:val="24"/>
        </w:rPr>
        <w:t>, 2018. – 101 с. – ISBN 978-5-4492-0000-6.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2E21">
        <w:rPr>
          <w:rFonts w:ascii="Times New Roman" w:hAnsi="Times New Roman"/>
          <w:spacing w:val="-2"/>
          <w:sz w:val="24"/>
          <w:szCs w:val="24"/>
        </w:rPr>
        <w:t>Чареков</w:t>
      </w:r>
      <w:proofErr w:type="spellEnd"/>
      <w:r w:rsidRPr="00572E21">
        <w:rPr>
          <w:rFonts w:ascii="Times New Roman" w:hAnsi="Times New Roman"/>
          <w:spacing w:val="-2"/>
          <w:sz w:val="24"/>
          <w:szCs w:val="24"/>
        </w:rPr>
        <w:t xml:space="preserve"> С. Л. К происхождению языка / С. Л. </w:t>
      </w:r>
      <w:proofErr w:type="spellStart"/>
      <w:r w:rsidRPr="00572E21">
        <w:rPr>
          <w:rFonts w:ascii="Times New Roman" w:hAnsi="Times New Roman"/>
          <w:spacing w:val="-2"/>
          <w:sz w:val="24"/>
          <w:szCs w:val="24"/>
        </w:rPr>
        <w:t>Чареков</w:t>
      </w:r>
      <w:proofErr w:type="spellEnd"/>
      <w:r w:rsidRPr="00572E21">
        <w:rPr>
          <w:rFonts w:ascii="Times New Roman" w:hAnsi="Times New Roman"/>
          <w:spacing w:val="-2"/>
          <w:sz w:val="24"/>
          <w:szCs w:val="24"/>
        </w:rPr>
        <w:t>. – Санкт-</w:t>
      </w:r>
      <w:proofErr w:type="gramStart"/>
      <w:r w:rsidRPr="00572E21">
        <w:rPr>
          <w:rFonts w:ascii="Times New Roman" w:hAnsi="Times New Roman"/>
          <w:spacing w:val="-2"/>
          <w:sz w:val="24"/>
          <w:szCs w:val="24"/>
        </w:rPr>
        <w:t>Петербург :</w:t>
      </w:r>
      <w:proofErr w:type="gramEnd"/>
      <w:r w:rsidRPr="00572E21">
        <w:rPr>
          <w:rFonts w:ascii="Times New Roman" w:hAnsi="Times New Roman"/>
          <w:spacing w:val="-2"/>
          <w:sz w:val="24"/>
          <w:szCs w:val="24"/>
        </w:rPr>
        <w:t xml:space="preserve"> [б. и.], 1997</w:t>
      </w:r>
      <w:r w:rsidR="00B46302" w:rsidRPr="00572E21">
        <w:rPr>
          <w:rFonts w:ascii="Times New Roman" w:hAnsi="Times New Roman"/>
          <w:spacing w:val="-2"/>
          <w:sz w:val="24"/>
          <w:szCs w:val="24"/>
        </w:rPr>
        <w:t>. –</w:t>
      </w:r>
      <w:r w:rsidR="00572E21">
        <w:rPr>
          <w:rFonts w:ascii="Times New Roman" w:hAnsi="Times New Roman"/>
          <w:sz w:val="24"/>
          <w:szCs w:val="24"/>
        </w:rPr>
        <w:t xml:space="preserve"> </w:t>
      </w:r>
      <w:r w:rsidRPr="00015B4C">
        <w:rPr>
          <w:rFonts w:ascii="Times New Roman" w:hAnsi="Times New Roman"/>
          <w:sz w:val="24"/>
          <w:szCs w:val="24"/>
        </w:rPr>
        <w:t>66 с.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lastRenderedPageBreak/>
        <w:t>Чуприкова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Н. И. Психическая деятельность </w:t>
      </w:r>
      <w:proofErr w:type="gramStart"/>
      <w:r w:rsidRPr="00015B4C">
        <w:rPr>
          <w:rFonts w:ascii="Times New Roman" w:hAnsi="Times New Roman"/>
          <w:sz w:val="24"/>
          <w:szCs w:val="24"/>
        </w:rPr>
        <w:t>мозга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язык и сознание</w:t>
      </w:r>
      <w:r w:rsidR="00572E21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В поисках психической реальности и предмета психологии / Н. И. </w:t>
      </w:r>
      <w:proofErr w:type="spellStart"/>
      <w:r w:rsidRPr="00015B4C">
        <w:rPr>
          <w:rFonts w:ascii="Times New Roman" w:hAnsi="Times New Roman"/>
          <w:sz w:val="24"/>
          <w:szCs w:val="24"/>
        </w:rPr>
        <w:t>Чуприкова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ЯСК, 2021. – 208 с. – (Разумное поведение и язык. </w:t>
      </w:r>
      <w:proofErr w:type="spellStart"/>
      <w:r w:rsidRPr="00015B4C">
        <w:rPr>
          <w:rFonts w:ascii="Times New Roman" w:hAnsi="Times New Roman"/>
          <w:sz w:val="24"/>
          <w:szCs w:val="24"/>
        </w:rPr>
        <w:t>Language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B4C">
        <w:rPr>
          <w:rFonts w:ascii="Times New Roman" w:hAnsi="Times New Roman"/>
          <w:sz w:val="24"/>
          <w:szCs w:val="24"/>
        </w:rPr>
        <w:t>and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B4C">
        <w:rPr>
          <w:rFonts w:ascii="Times New Roman" w:hAnsi="Times New Roman"/>
          <w:sz w:val="24"/>
          <w:szCs w:val="24"/>
        </w:rPr>
        <w:t>Reasoning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). – URL: https://biblioclub.ru/index.php?page=book&amp;id=619355 (дата обращения: </w:t>
      </w:r>
      <w:r w:rsidR="0023075B" w:rsidRPr="00015B4C">
        <w:rPr>
          <w:rFonts w:ascii="Times New Roman" w:hAnsi="Times New Roman"/>
          <w:sz w:val="24"/>
          <w:szCs w:val="24"/>
        </w:rPr>
        <w:t>13.03.2025</w:t>
      </w:r>
      <w:r w:rsidRPr="00015B4C">
        <w:rPr>
          <w:rFonts w:ascii="Times New Roman" w:hAnsi="Times New Roman"/>
          <w:sz w:val="24"/>
          <w:szCs w:val="24"/>
        </w:rPr>
        <w:t>). – Режим доступа: по подписке ЭБС «Унив. б-ка online». – ISBN 978-5-907290-65-5.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pacing w:val="-2"/>
          <w:sz w:val="24"/>
          <w:szCs w:val="24"/>
        </w:rPr>
        <w:t>Шер Я. А. Происхождение знакового поведени</w:t>
      </w:r>
      <w:r w:rsidR="00572E21">
        <w:rPr>
          <w:rFonts w:ascii="Times New Roman" w:hAnsi="Times New Roman"/>
          <w:spacing w:val="-2"/>
          <w:sz w:val="24"/>
          <w:szCs w:val="24"/>
        </w:rPr>
        <w:t xml:space="preserve">я / Я. А. Шер, Л. Б. </w:t>
      </w:r>
      <w:proofErr w:type="spellStart"/>
      <w:r w:rsidR="00572E21">
        <w:rPr>
          <w:rFonts w:ascii="Times New Roman" w:hAnsi="Times New Roman"/>
          <w:spacing w:val="-2"/>
          <w:sz w:val="24"/>
          <w:szCs w:val="24"/>
        </w:rPr>
        <w:t>Вишняцкий</w:t>
      </w:r>
      <w:proofErr w:type="spellEnd"/>
      <w:r w:rsidR="00572E21">
        <w:rPr>
          <w:rFonts w:ascii="Times New Roman" w:hAnsi="Times New Roman"/>
          <w:spacing w:val="-2"/>
          <w:sz w:val="24"/>
          <w:szCs w:val="24"/>
        </w:rPr>
        <w:t>,</w:t>
      </w:r>
      <w:r w:rsidR="00572E21">
        <w:rPr>
          <w:rFonts w:ascii="Times New Roman" w:hAnsi="Times New Roman"/>
          <w:spacing w:val="-2"/>
          <w:sz w:val="24"/>
          <w:szCs w:val="24"/>
        </w:rPr>
        <w:br/>
      </w:r>
      <w:r w:rsidRPr="00015B4C">
        <w:rPr>
          <w:rFonts w:ascii="Times New Roman" w:hAnsi="Times New Roman"/>
          <w:spacing w:val="-2"/>
          <w:sz w:val="24"/>
          <w:szCs w:val="24"/>
        </w:rPr>
        <w:t xml:space="preserve">Н. С. </w:t>
      </w:r>
      <w:proofErr w:type="spellStart"/>
      <w:r w:rsidRPr="00015B4C">
        <w:rPr>
          <w:rFonts w:ascii="Times New Roman" w:hAnsi="Times New Roman"/>
          <w:spacing w:val="-2"/>
          <w:sz w:val="24"/>
          <w:szCs w:val="24"/>
        </w:rPr>
        <w:t>Бледнова</w:t>
      </w:r>
      <w:proofErr w:type="spellEnd"/>
      <w:r w:rsidRPr="00015B4C">
        <w:rPr>
          <w:rFonts w:ascii="Times New Roman" w:hAnsi="Times New Roman"/>
          <w:spacing w:val="-2"/>
          <w:sz w:val="24"/>
          <w:szCs w:val="24"/>
        </w:rPr>
        <w:t xml:space="preserve"> ; </w:t>
      </w:r>
      <w:proofErr w:type="spellStart"/>
      <w:r w:rsidRPr="00015B4C">
        <w:rPr>
          <w:rFonts w:ascii="Times New Roman" w:hAnsi="Times New Roman"/>
          <w:sz w:val="24"/>
          <w:szCs w:val="24"/>
        </w:rPr>
        <w:t>Кемер</w:t>
      </w:r>
      <w:proofErr w:type="spellEnd"/>
      <w:r w:rsidRPr="00015B4C">
        <w:rPr>
          <w:rFonts w:ascii="Times New Roman" w:hAnsi="Times New Roman"/>
          <w:sz w:val="24"/>
          <w:szCs w:val="24"/>
        </w:rPr>
        <w:t>. гос. ун-т, Ин-т истории матер</w:t>
      </w:r>
      <w:r w:rsidR="00572E21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культуры Р</w:t>
      </w:r>
      <w:r w:rsidR="00572E21">
        <w:rPr>
          <w:rFonts w:ascii="Times New Roman" w:hAnsi="Times New Roman"/>
          <w:sz w:val="24"/>
          <w:szCs w:val="24"/>
        </w:rPr>
        <w:t>ос. акад. наук</w:t>
      </w:r>
      <w:r w:rsidRPr="00015B4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Научный мир, 2004. – 280 с. – ISBN 5-89176-251-X.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B4C">
        <w:rPr>
          <w:rFonts w:ascii="Times New Roman" w:hAnsi="Times New Roman"/>
          <w:sz w:val="24"/>
          <w:szCs w:val="24"/>
        </w:rPr>
        <w:t>Этнолингвистика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. Ономастика. </w:t>
      </w:r>
      <w:proofErr w:type="gramStart"/>
      <w:r w:rsidRPr="00015B4C">
        <w:rPr>
          <w:rFonts w:ascii="Times New Roman" w:hAnsi="Times New Roman"/>
          <w:sz w:val="24"/>
          <w:szCs w:val="24"/>
        </w:rPr>
        <w:t>Этимология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материалы IV Междунар</w:t>
      </w:r>
      <w:r w:rsidR="00572E21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науч</w:t>
      </w:r>
      <w:r w:rsidR="00572E21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конф</w:t>
      </w:r>
      <w:r w:rsidR="00572E21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>, Екатеринбург, 9–13 сент</w:t>
      </w:r>
      <w:r w:rsidR="00572E21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2019 г. / отв. ред. Е. Л. </w:t>
      </w:r>
      <w:proofErr w:type="spellStart"/>
      <w:r w:rsidRPr="00015B4C">
        <w:rPr>
          <w:rFonts w:ascii="Times New Roman" w:hAnsi="Times New Roman"/>
          <w:sz w:val="24"/>
          <w:szCs w:val="24"/>
        </w:rPr>
        <w:t>Березович</w:t>
      </w:r>
      <w:proofErr w:type="spellEnd"/>
      <w:r w:rsidRPr="00015B4C">
        <w:rPr>
          <w:rFonts w:ascii="Times New Roman" w:hAnsi="Times New Roman"/>
          <w:sz w:val="24"/>
          <w:szCs w:val="24"/>
        </w:rPr>
        <w:t>, Е. О. Борисова ; Ур</w:t>
      </w:r>
      <w:r w:rsidR="00572E21">
        <w:rPr>
          <w:rFonts w:ascii="Times New Roman" w:hAnsi="Times New Roman"/>
          <w:sz w:val="24"/>
          <w:szCs w:val="24"/>
        </w:rPr>
        <w:t>ал</w:t>
      </w:r>
      <w:r w:rsidRPr="00015B4C">
        <w:rPr>
          <w:rFonts w:ascii="Times New Roman" w:hAnsi="Times New Roman"/>
          <w:sz w:val="24"/>
          <w:szCs w:val="24"/>
        </w:rPr>
        <w:t>. федер. ун-т им. первого Президента России Б. Н. Ельцина, Ин-т рус</w:t>
      </w:r>
      <w:r w:rsidR="00572E21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яз</w:t>
      </w:r>
      <w:r w:rsidR="00572E21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им. В.</w:t>
      </w:r>
      <w:r w:rsidR="00572E21">
        <w:rPr>
          <w:rFonts w:ascii="Times New Roman" w:hAnsi="Times New Roman"/>
          <w:sz w:val="24"/>
          <w:szCs w:val="24"/>
        </w:rPr>
        <w:t xml:space="preserve"> </w:t>
      </w:r>
      <w:r w:rsidRPr="00015B4C">
        <w:rPr>
          <w:rFonts w:ascii="Times New Roman" w:hAnsi="Times New Roman"/>
          <w:sz w:val="24"/>
          <w:szCs w:val="24"/>
        </w:rPr>
        <w:t xml:space="preserve">В. Виноградова [и др.]. – </w:t>
      </w:r>
      <w:proofErr w:type="gramStart"/>
      <w:r w:rsidRPr="00015B4C">
        <w:rPr>
          <w:rFonts w:ascii="Times New Roman" w:hAnsi="Times New Roman"/>
          <w:sz w:val="24"/>
          <w:szCs w:val="24"/>
        </w:rPr>
        <w:t>Екатеринбург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Изд-во Урал</w:t>
      </w:r>
      <w:r w:rsidR="00572E21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ун-та, 2019. – 381 с. – URL: https://biblioclub.ru/index.php?page=book&amp;id=696598 (дата обращения: </w:t>
      </w:r>
      <w:r w:rsidR="0023075B" w:rsidRPr="00015B4C">
        <w:rPr>
          <w:rFonts w:ascii="Times New Roman" w:hAnsi="Times New Roman"/>
          <w:sz w:val="24"/>
          <w:szCs w:val="24"/>
        </w:rPr>
        <w:t>13.03.2025</w:t>
      </w:r>
      <w:r w:rsidRPr="00015B4C">
        <w:rPr>
          <w:rFonts w:ascii="Times New Roman" w:hAnsi="Times New Roman"/>
          <w:sz w:val="24"/>
          <w:szCs w:val="24"/>
        </w:rPr>
        <w:t>). – Режим доступа: по подписке ЭБС «Унив. б-ка online». – ISBN 978-5-7996-2700-3.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Язык </w:t>
      </w:r>
      <w:r w:rsidR="00572E21">
        <w:rPr>
          <w:rFonts w:ascii="Times New Roman" w:hAnsi="Times New Roman"/>
          <w:sz w:val="24"/>
          <w:szCs w:val="24"/>
        </w:rPr>
        <w:t>–</w:t>
      </w:r>
      <w:r w:rsidRPr="00015B4C">
        <w:rPr>
          <w:rFonts w:ascii="Times New Roman" w:hAnsi="Times New Roman"/>
          <w:sz w:val="24"/>
          <w:szCs w:val="24"/>
        </w:rPr>
        <w:t xml:space="preserve"> культура </w:t>
      </w:r>
      <w:r w:rsidR="00572E21">
        <w:rPr>
          <w:rFonts w:ascii="Times New Roman" w:hAnsi="Times New Roman"/>
          <w:sz w:val="24"/>
          <w:szCs w:val="24"/>
        </w:rPr>
        <w:t>–</w:t>
      </w:r>
      <w:r w:rsidRPr="00015B4C">
        <w:rPr>
          <w:rFonts w:ascii="Times New Roman" w:hAnsi="Times New Roman"/>
          <w:sz w:val="24"/>
          <w:szCs w:val="24"/>
        </w:rPr>
        <w:t xml:space="preserve"> образование / Г. Ж. </w:t>
      </w:r>
      <w:proofErr w:type="spellStart"/>
      <w:r w:rsidRPr="00015B4C">
        <w:rPr>
          <w:rFonts w:ascii="Times New Roman" w:hAnsi="Times New Roman"/>
          <w:sz w:val="24"/>
          <w:szCs w:val="24"/>
        </w:rPr>
        <w:t>Алламуратова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, У. А. </w:t>
      </w:r>
      <w:proofErr w:type="spellStart"/>
      <w:r w:rsidRPr="00015B4C">
        <w:rPr>
          <w:rFonts w:ascii="Times New Roman" w:hAnsi="Times New Roman"/>
          <w:sz w:val="24"/>
          <w:szCs w:val="24"/>
        </w:rPr>
        <w:t>Бекмуратова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, Е. М. </w:t>
      </w:r>
      <w:proofErr w:type="spellStart"/>
      <w:r w:rsidRPr="00015B4C">
        <w:rPr>
          <w:rFonts w:ascii="Times New Roman" w:hAnsi="Times New Roman"/>
          <w:sz w:val="24"/>
          <w:szCs w:val="24"/>
        </w:rPr>
        <w:t>Букаты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 [и</w:t>
      </w:r>
      <w:r w:rsidR="00835A8F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>др.</w:t>
      </w:r>
      <w:proofErr w:type="gramStart"/>
      <w:r w:rsidRPr="00015B4C">
        <w:rPr>
          <w:rFonts w:ascii="Times New Roman" w:hAnsi="Times New Roman"/>
          <w:sz w:val="24"/>
          <w:szCs w:val="24"/>
        </w:rPr>
        <w:t>] ;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под ред. С. В. </w:t>
      </w:r>
      <w:proofErr w:type="spellStart"/>
      <w:r w:rsidRPr="00015B4C">
        <w:rPr>
          <w:rFonts w:ascii="Times New Roman" w:hAnsi="Times New Roman"/>
          <w:sz w:val="24"/>
          <w:szCs w:val="24"/>
        </w:rPr>
        <w:t>Русановой</w:t>
      </w:r>
      <w:proofErr w:type="spellEnd"/>
      <w:r w:rsidRPr="00015B4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15B4C">
        <w:rPr>
          <w:rFonts w:ascii="Times New Roman" w:hAnsi="Times New Roman"/>
          <w:sz w:val="24"/>
          <w:szCs w:val="24"/>
        </w:rPr>
        <w:t>Новосибирск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Изд</w:t>
      </w:r>
      <w:r w:rsidR="00572E21">
        <w:rPr>
          <w:rFonts w:ascii="Times New Roman" w:hAnsi="Times New Roman"/>
          <w:sz w:val="24"/>
          <w:szCs w:val="24"/>
        </w:rPr>
        <w:t>-</w:t>
      </w:r>
      <w:r w:rsidRPr="00015B4C">
        <w:rPr>
          <w:rFonts w:ascii="Times New Roman" w:hAnsi="Times New Roman"/>
          <w:sz w:val="24"/>
          <w:szCs w:val="24"/>
        </w:rPr>
        <w:t xml:space="preserve">во НГТУ, 2021. – 184 с. – </w:t>
      </w:r>
      <w:r w:rsidRPr="00015B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ISBN</w:t>
      </w:r>
      <w:r w:rsidR="00835A8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015B4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978-5-7782-4361-3.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Язык и сознание. Аналитические и социально-эпистемологические контексты / Федер. </w:t>
      </w:r>
      <w:r w:rsidRPr="00250EB7">
        <w:rPr>
          <w:rFonts w:ascii="Times New Roman" w:hAnsi="Times New Roman"/>
          <w:spacing w:val="-4"/>
          <w:sz w:val="24"/>
          <w:szCs w:val="24"/>
        </w:rPr>
        <w:t>гос. бюджет</w:t>
      </w:r>
      <w:r w:rsidR="00250EB7" w:rsidRPr="00250EB7">
        <w:rPr>
          <w:rFonts w:ascii="Times New Roman" w:hAnsi="Times New Roman"/>
          <w:spacing w:val="-4"/>
          <w:sz w:val="24"/>
          <w:szCs w:val="24"/>
        </w:rPr>
        <w:t>.</w:t>
      </w:r>
      <w:r w:rsidRPr="00250EB7">
        <w:rPr>
          <w:rFonts w:ascii="Times New Roman" w:hAnsi="Times New Roman"/>
          <w:spacing w:val="-4"/>
          <w:sz w:val="24"/>
          <w:szCs w:val="24"/>
        </w:rPr>
        <w:t xml:space="preserve"> учреждение науки Ин-т философии Рос. акад. </w:t>
      </w:r>
      <w:proofErr w:type="gramStart"/>
      <w:r w:rsidRPr="00250EB7">
        <w:rPr>
          <w:rFonts w:ascii="Times New Roman" w:hAnsi="Times New Roman"/>
          <w:spacing w:val="-4"/>
          <w:sz w:val="24"/>
          <w:szCs w:val="24"/>
        </w:rPr>
        <w:t>наук ;</w:t>
      </w:r>
      <w:proofErr w:type="gramEnd"/>
      <w:r w:rsidRPr="00250EB7">
        <w:rPr>
          <w:rFonts w:ascii="Times New Roman" w:hAnsi="Times New Roman"/>
          <w:spacing w:val="-4"/>
          <w:sz w:val="24"/>
          <w:szCs w:val="24"/>
        </w:rPr>
        <w:t xml:space="preserve"> под ред. И. Т. </w:t>
      </w:r>
      <w:proofErr w:type="spellStart"/>
      <w:r w:rsidRPr="00250EB7">
        <w:rPr>
          <w:rFonts w:ascii="Times New Roman" w:hAnsi="Times New Roman"/>
          <w:spacing w:val="-4"/>
          <w:sz w:val="24"/>
          <w:szCs w:val="24"/>
        </w:rPr>
        <w:t>Касавина</w:t>
      </w:r>
      <w:proofErr w:type="spellEnd"/>
      <w:r w:rsidRPr="00250EB7">
        <w:rPr>
          <w:rFonts w:ascii="Times New Roman" w:hAnsi="Times New Roman"/>
          <w:spacing w:val="-4"/>
          <w:sz w:val="24"/>
          <w:szCs w:val="24"/>
        </w:rPr>
        <w:t>. –</w:t>
      </w:r>
      <w:r w:rsidRPr="00015B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Альфа-М, 2013. – 479 с. – (Серия «Библиотека журнала «Эпистемология и философия науки»). – ISBN 978-5-98281-367-1.</w:t>
      </w:r>
    </w:p>
    <w:p w:rsidR="00213157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Язык. Личность. </w:t>
      </w:r>
      <w:proofErr w:type="gramStart"/>
      <w:r w:rsidRPr="00015B4C">
        <w:rPr>
          <w:rFonts w:ascii="Times New Roman" w:hAnsi="Times New Roman"/>
          <w:sz w:val="24"/>
          <w:szCs w:val="24"/>
        </w:rPr>
        <w:t>Текст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сб</w:t>
      </w:r>
      <w:r w:rsidR="00250EB7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ст</w:t>
      </w:r>
      <w:r w:rsidR="00250EB7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к 70-летию Т. М. Николаевой / Ин-т славяноведения Р</w:t>
      </w:r>
      <w:r w:rsidR="00250EB7">
        <w:rPr>
          <w:rFonts w:ascii="Times New Roman" w:hAnsi="Times New Roman"/>
          <w:sz w:val="24"/>
          <w:szCs w:val="24"/>
        </w:rPr>
        <w:t xml:space="preserve">ос. </w:t>
      </w:r>
      <w:r w:rsidR="00250EB7" w:rsidRPr="00250EB7">
        <w:rPr>
          <w:rFonts w:ascii="Times New Roman" w:hAnsi="Times New Roman"/>
          <w:spacing w:val="-2"/>
          <w:sz w:val="24"/>
          <w:szCs w:val="24"/>
        </w:rPr>
        <w:t>акад. наук</w:t>
      </w:r>
      <w:r w:rsidRPr="00250EB7">
        <w:rPr>
          <w:rFonts w:ascii="Times New Roman" w:hAnsi="Times New Roman"/>
          <w:spacing w:val="-2"/>
          <w:sz w:val="24"/>
          <w:szCs w:val="24"/>
        </w:rPr>
        <w:t xml:space="preserve"> ; отв. ред. В. Н. Топоров. – </w:t>
      </w:r>
      <w:proofErr w:type="gramStart"/>
      <w:r w:rsidRPr="00250EB7">
        <w:rPr>
          <w:rFonts w:ascii="Times New Roman" w:hAnsi="Times New Roman"/>
          <w:spacing w:val="-2"/>
          <w:sz w:val="24"/>
          <w:szCs w:val="24"/>
        </w:rPr>
        <w:t>Москва :</w:t>
      </w:r>
      <w:proofErr w:type="gramEnd"/>
      <w:r w:rsidRPr="00250EB7">
        <w:rPr>
          <w:rFonts w:ascii="Times New Roman" w:hAnsi="Times New Roman"/>
          <w:spacing w:val="-2"/>
          <w:sz w:val="24"/>
          <w:szCs w:val="24"/>
        </w:rPr>
        <w:t xml:space="preserve"> Языки славянских культур, 2005. – 976 с. – </w:t>
      </w:r>
      <w:r w:rsidRPr="00015B4C">
        <w:rPr>
          <w:rFonts w:ascii="Times New Roman" w:hAnsi="Times New Roman"/>
          <w:sz w:val="24"/>
          <w:szCs w:val="24"/>
        </w:rPr>
        <w:t>(Studia philologica). – ISBN 5-9551-0103-9.</w:t>
      </w:r>
    </w:p>
    <w:p w:rsidR="00604D69" w:rsidRPr="00015B4C" w:rsidRDefault="00213157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Якушин Б. В. Гипотезы о происхождении языка / Б. В. </w:t>
      </w:r>
      <w:proofErr w:type="gramStart"/>
      <w:r w:rsidRPr="00015B4C">
        <w:rPr>
          <w:rFonts w:ascii="Times New Roman" w:hAnsi="Times New Roman"/>
          <w:sz w:val="24"/>
          <w:szCs w:val="24"/>
        </w:rPr>
        <w:t>Якушин ;</w:t>
      </w:r>
      <w:proofErr w:type="gramEnd"/>
      <w:r w:rsidR="00E50BD7" w:rsidRPr="00015B4C">
        <w:rPr>
          <w:rFonts w:ascii="Times New Roman" w:hAnsi="Times New Roman"/>
          <w:sz w:val="24"/>
          <w:szCs w:val="24"/>
        </w:rPr>
        <w:t xml:space="preserve"> Акад. наук СССР ; отв. ред. Г. </w:t>
      </w:r>
      <w:r w:rsidRPr="00015B4C">
        <w:rPr>
          <w:rFonts w:ascii="Times New Roman" w:hAnsi="Times New Roman"/>
          <w:sz w:val="24"/>
          <w:szCs w:val="24"/>
        </w:rPr>
        <w:t>В.</w:t>
      </w:r>
      <w:r w:rsidR="00E50BD7" w:rsidRPr="00015B4C">
        <w:rPr>
          <w:rFonts w:ascii="Times New Roman" w:hAnsi="Times New Roman"/>
          <w:sz w:val="24"/>
          <w:szCs w:val="24"/>
        </w:rPr>
        <w:t> </w:t>
      </w:r>
      <w:r w:rsidRPr="00015B4C">
        <w:rPr>
          <w:rFonts w:ascii="Times New Roman" w:hAnsi="Times New Roman"/>
          <w:sz w:val="24"/>
          <w:szCs w:val="24"/>
        </w:rPr>
        <w:t xml:space="preserve">Степанов. – </w:t>
      </w:r>
      <w:proofErr w:type="gramStart"/>
      <w:r w:rsidRPr="00015B4C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Наука, 1984. – 136 с. – </w:t>
      </w:r>
      <w:r w:rsidR="00E50BD7" w:rsidRPr="00015B4C">
        <w:rPr>
          <w:rFonts w:ascii="Times New Roman" w:hAnsi="Times New Roman"/>
          <w:sz w:val="24"/>
          <w:szCs w:val="24"/>
        </w:rPr>
        <w:t>(Научно-популярная серия)</w:t>
      </w:r>
      <w:r w:rsidRPr="00015B4C">
        <w:rPr>
          <w:rFonts w:ascii="Times New Roman" w:hAnsi="Times New Roman"/>
          <w:sz w:val="24"/>
          <w:szCs w:val="24"/>
        </w:rPr>
        <w:t>.</w:t>
      </w:r>
    </w:p>
    <w:p w:rsidR="00FD3C58" w:rsidRPr="00015B4C" w:rsidRDefault="00FD3C58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015B4C">
        <w:rPr>
          <w:rFonts w:ascii="Times New Roman" w:hAnsi="Times New Roman"/>
          <w:sz w:val="24"/>
          <w:szCs w:val="24"/>
          <w:lang w:val="en-US"/>
        </w:rPr>
        <w:t xml:space="preserve">Calvin W. H. Lingua ex </w:t>
      </w:r>
      <w:proofErr w:type="spellStart"/>
      <w:proofErr w:type="gramStart"/>
      <w:r w:rsidRPr="00015B4C">
        <w:rPr>
          <w:rFonts w:ascii="Times New Roman" w:hAnsi="Times New Roman"/>
          <w:sz w:val="24"/>
          <w:szCs w:val="24"/>
          <w:lang w:val="en-US"/>
        </w:rPr>
        <w:t>machina</w:t>
      </w:r>
      <w:proofErr w:type="spellEnd"/>
      <w:r w:rsidRPr="00015B4C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015B4C">
        <w:rPr>
          <w:rFonts w:ascii="Times New Roman" w:hAnsi="Times New Roman"/>
          <w:sz w:val="24"/>
          <w:szCs w:val="24"/>
          <w:lang w:val="en-US"/>
        </w:rPr>
        <w:t xml:space="preserve"> reconciling Darwin and Chomsky with the human brain / W. H. Calvin. – </w:t>
      </w:r>
      <w:proofErr w:type="gramStart"/>
      <w:r w:rsidRPr="00015B4C">
        <w:rPr>
          <w:rFonts w:ascii="Times New Roman" w:hAnsi="Times New Roman"/>
          <w:sz w:val="24"/>
          <w:szCs w:val="24"/>
          <w:lang w:val="en-US"/>
        </w:rPr>
        <w:t>Cambridge :</w:t>
      </w:r>
      <w:proofErr w:type="gramEnd"/>
      <w:r w:rsidRPr="00015B4C">
        <w:rPr>
          <w:rFonts w:ascii="Times New Roman" w:hAnsi="Times New Roman"/>
          <w:sz w:val="24"/>
          <w:szCs w:val="24"/>
          <w:lang w:val="en-US"/>
        </w:rPr>
        <w:t xml:space="preserve"> The MIT Press, 2000. – 298 </w:t>
      </w:r>
      <w:r w:rsidR="00835A8F">
        <w:rPr>
          <w:rFonts w:ascii="Times New Roman" w:hAnsi="Times New Roman"/>
          <w:sz w:val="24"/>
          <w:szCs w:val="24"/>
          <w:lang w:val="en-US"/>
        </w:rPr>
        <w:t>p</w:t>
      </w:r>
      <w:r w:rsidRPr="00015B4C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="006F667B">
        <w:rPr>
          <w:rFonts w:ascii="Times New Roman" w:hAnsi="Times New Roman"/>
          <w:sz w:val="24"/>
          <w:szCs w:val="24"/>
          <w:lang w:val="en-US"/>
        </w:rPr>
        <w:t>(</w:t>
      </w:r>
      <w:r w:rsidRPr="00015B4C">
        <w:rPr>
          <w:rFonts w:ascii="Times New Roman" w:hAnsi="Times New Roman"/>
          <w:sz w:val="24"/>
          <w:szCs w:val="24"/>
          <w:lang w:val="en-US"/>
        </w:rPr>
        <w:t>A B</w:t>
      </w:r>
      <w:r w:rsidR="006F667B">
        <w:rPr>
          <w:rFonts w:ascii="Times New Roman" w:hAnsi="Times New Roman"/>
          <w:sz w:val="24"/>
          <w:szCs w:val="24"/>
          <w:lang w:val="en-US"/>
        </w:rPr>
        <w:t>radford book). –</w:t>
      </w:r>
      <w:r w:rsidR="006F667B">
        <w:rPr>
          <w:rFonts w:ascii="Times New Roman" w:hAnsi="Times New Roman"/>
          <w:sz w:val="24"/>
          <w:szCs w:val="24"/>
          <w:lang w:val="en-US"/>
        </w:rPr>
        <w:br/>
      </w:r>
      <w:r w:rsidRPr="00015B4C">
        <w:rPr>
          <w:rFonts w:ascii="Times New Roman" w:hAnsi="Times New Roman"/>
          <w:sz w:val="24"/>
          <w:szCs w:val="24"/>
          <w:lang w:val="en-US"/>
        </w:rPr>
        <w:t>ISBN 0-262-03273-2.</w:t>
      </w:r>
    </w:p>
    <w:p w:rsidR="00FD3C58" w:rsidRPr="00015B4C" w:rsidRDefault="00FD3C58" w:rsidP="003C7B3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015B4C">
        <w:rPr>
          <w:rFonts w:ascii="Times New Roman" w:hAnsi="Times New Roman"/>
          <w:sz w:val="24"/>
          <w:szCs w:val="24"/>
          <w:lang w:val="en-US"/>
        </w:rPr>
        <w:t>The Blackwell guide to the philosophy of language / ed</w:t>
      </w:r>
      <w:r w:rsidR="006F667B">
        <w:rPr>
          <w:rFonts w:ascii="Times New Roman" w:hAnsi="Times New Roman"/>
          <w:sz w:val="24"/>
          <w:szCs w:val="24"/>
          <w:lang w:val="en-US"/>
        </w:rPr>
        <w:t>s</w:t>
      </w:r>
      <w:r w:rsidRPr="00015B4C">
        <w:rPr>
          <w:rFonts w:ascii="Times New Roman" w:hAnsi="Times New Roman"/>
          <w:sz w:val="24"/>
          <w:szCs w:val="24"/>
          <w:lang w:val="en-US"/>
        </w:rPr>
        <w:t>. by M</w:t>
      </w:r>
      <w:r w:rsidR="006F667B" w:rsidRPr="006F667B">
        <w:rPr>
          <w:rFonts w:ascii="Times New Roman" w:hAnsi="Times New Roman"/>
          <w:sz w:val="24"/>
          <w:szCs w:val="24"/>
          <w:lang w:val="en-US"/>
        </w:rPr>
        <w:t>.</w:t>
      </w:r>
      <w:r w:rsidRPr="00015B4C">
        <w:rPr>
          <w:rFonts w:ascii="Times New Roman" w:hAnsi="Times New Roman"/>
          <w:sz w:val="24"/>
          <w:szCs w:val="24"/>
          <w:lang w:val="en-US"/>
        </w:rPr>
        <w:t xml:space="preserve"> Devitt</w:t>
      </w:r>
      <w:r w:rsidR="006F667B" w:rsidRPr="006F667B">
        <w:rPr>
          <w:rFonts w:ascii="Times New Roman" w:hAnsi="Times New Roman"/>
          <w:sz w:val="24"/>
          <w:szCs w:val="24"/>
          <w:lang w:val="en-US"/>
        </w:rPr>
        <w:t>,</w:t>
      </w:r>
      <w:r w:rsidRPr="00015B4C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6F667B" w:rsidRPr="006F667B">
        <w:rPr>
          <w:rFonts w:ascii="Times New Roman" w:hAnsi="Times New Roman"/>
          <w:sz w:val="24"/>
          <w:szCs w:val="24"/>
          <w:lang w:val="en-US"/>
        </w:rPr>
        <w:t>.</w:t>
      </w:r>
      <w:r w:rsidRPr="00015B4C">
        <w:rPr>
          <w:rFonts w:ascii="Times New Roman" w:hAnsi="Times New Roman"/>
          <w:sz w:val="24"/>
          <w:szCs w:val="24"/>
          <w:lang w:val="en-US"/>
        </w:rPr>
        <w:t xml:space="preserve"> Hanley. – </w:t>
      </w:r>
      <w:proofErr w:type="gramStart"/>
      <w:r w:rsidRPr="00015B4C">
        <w:rPr>
          <w:rFonts w:ascii="Times New Roman" w:hAnsi="Times New Roman"/>
          <w:sz w:val="24"/>
          <w:szCs w:val="24"/>
          <w:lang w:val="en-US"/>
        </w:rPr>
        <w:t>Malden :</w:t>
      </w:r>
      <w:proofErr w:type="gramEnd"/>
      <w:r w:rsidRPr="00015B4C">
        <w:rPr>
          <w:rFonts w:ascii="Times New Roman" w:hAnsi="Times New Roman"/>
          <w:sz w:val="24"/>
          <w:szCs w:val="24"/>
          <w:lang w:val="en-US"/>
        </w:rPr>
        <w:t xml:space="preserve"> Blackwell Publ</w:t>
      </w:r>
      <w:r w:rsidR="006F667B" w:rsidRPr="006F667B">
        <w:rPr>
          <w:rFonts w:ascii="Times New Roman" w:hAnsi="Times New Roman"/>
          <w:sz w:val="24"/>
          <w:szCs w:val="24"/>
          <w:lang w:val="en-US"/>
        </w:rPr>
        <w:t>.</w:t>
      </w:r>
      <w:r w:rsidRPr="00015B4C">
        <w:rPr>
          <w:rFonts w:ascii="Times New Roman" w:hAnsi="Times New Roman"/>
          <w:sz w:val="24"/>
          <w:szCs w:val="24"/>
          <w:lang w:val="en-US"/>
        </w:rPr>
        <w:t xml:space="preserve">, 2006. – X, 446 </w:t>
      </w:r>
      <w:r w:rsidR="00835A8F">
        <w:rPr>
          <w:rFonts w:ascii="Times New Roman" w:hAnsi="Times New Roman"/>
          <w:sz w:val="24"/>
          <w:szCs w:val="24"/>
          <w:lang w:val="en-US"/>
        </w:rPr>
        <w:t>p</w:t>
      </w:r>
      <w:r w:rsidRPr="00015B4C">
        <w:rPr>
          <w:rFonts w:ascii="Times New Roman" w:hAnsi="Times New Roman"/>
          <w:sz w:val="24"/>
          <w:szCs w:val="24"/>
          <w:lang w:val="en-US"/>
        </w:rPr>
        <w:t>. – (Blackwell philosophy guides). – ISBN 0-631-23141-2.</w:t>
      </w:r>
    </w:p>
    <w:p w:rsidR="00604D69" w:rsidRPr="00015B4C" w:rsidRDefault="00604D69" w:rsidP="00604D69">
      <w:pPr>
        <w:pStyle w:val="a3"/>
        <w:spacing w:afterLines="60" w:after="144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015B4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Рекомендуемые журналы по теме:</w:t>
      </w:r>
    </w:p>
    <w:p w:rsidR="003616C0" w:rsidRPr="00015B4C" w:rsidRDefault="003616C0" w:rsidP="003616C0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sz w:val="24"/>
          <w:szCs w:val="24"/>
        </w:rPr>
        <w:t xml:space="preserve">Вопросы </w:t>
      </w:r>
      <w:proofErr w:type="gramStart"/>
      <w:r w:rsidRPr="00015B4C">
        <w:rPr>
          <w:rFonts w:ascii="Times New Roman" w:hAnsi="Times New Roman"/>
          <w:sz w:val="24"/>
          <w:szCs w:val="24"/>
        </w:rPr>
        <w:t>языкознания :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науч. журн. / учредитель Ин-т рус. яз. им. В. В. Виноградова Рос. акад. наук. – Москва, 1952–</w:t>
      </w:r>
      <w:r w:rsidR="006F667B">
        <w:rPr>
          <w:rFonts w:ascii="Times New Roman" w:hAnsi="Times New Roman"/>
          <w:sz w:val="24"/>
          <w:szCs w:val="24"/>
        </w:rPr>
        <w:t> </w:t>
      </w:r>
      <w:proofErr w:type="gramStart"/>
      <w:r w:rsidRPr="00015B4C">
        <w:rPr>
          <w:rFonts w:ascii="Times New Roman" w:hAnsi="Times New Roman"/>
          <w:sz w:val="24"/>
          <w:szCs w:val="24"/>
        </w:rPr>
        <w:t>  .</w:t>
      </w:r>
      <w:proofErr w:type="gramEnd"/>
      <w:r w:rsidRPr="00015B4C">
        <w:rPr>
          <w:rFonts w:ascii="Times New Roman" w:hAnsi="Times New Roman"/>
          <w:sz w:val="24"/>
          <w:szCs w:val="24"/>
        </w:rPr>
        <w:t xml:space="preserve"> – Вых</w:t>
      </w:r>
      <w:r w:rsidR="006F667B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6 раз в год. – ISSN 0373-658X. – URL: https://dlib.eastview.com/browse/publication/699 (дата обращения: </w:t>
      </w:r>
      <w:r w:rsidR="0023075B" w:rsidRPr="00015B4C">
        <w:rPr>
          <w:rFonts w:ascii="Times New Roman" w:hAnsi="Times New Roman"/>
          <w:sz w:val="24"/>
          <w:szCs w:val="24"/>
        </w:rPr>
        <w:t>13.03.2025</w:t>
      </w:r>
      <w:r w:rsidRPr="00015B4C">
        <w:rPr>
          <w:rFonts w:ascii="Times New Roman" w:hAnsi="Times New Roman"/>
          <w:sz w:val="24"/>
          <w:szCs w:val="24"/>
        </w:rPr>
        <w:t>).</w:t>
      </w:r>
    </w:p>
    <w:p w:rsidR="003616C0" w:rsidRPr="00015B4C" w:rsidRDefault="003616C0" w:rsidP="003616C0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667B">
        <w:rPr>
          <w:rFonts w:ascii="Times New Roman" w:hAnsi="Times New Roman"/>
          <w:spacing w:val="-2"/>
          <w:sz w:val="24"/>
          <w:szCs w:val="24"/>
        </w:rPr>
        <w:t xml:space="preserve">Русская </w:t>
      </w:r>
      <w:proofErr w:type="gramStart"/>
      <w:r w:rsidRPr="006F667B">
        <w:rPr>
          <w:rFonts w:ascii="Times New Roman" w:hAnsi="Times New Roman"/>
          <w:spacing w:val="-2"/>
          <w:sz w:val="24"/>
          <w:szCs w:val="24"/>
        </w:rPr>
        <w:t>словесность :</w:t>
      </w:r>
      <w:proofErr w:type="gramEnd"/>
      <w:r w:rsidRPr="006F667B">
        <w:rPr>
          <w:rFonts w:ascii="Times New Roman" w:hAnsi="Times New Roman"/>
          <w:spacing w:val="-2"/>
          <w:sz w:val="24"/>
          <w:szCs w:val="24"/>
        </w:rPr>
        <w:t xml:space="preserve"> науч.-метод. журн. / учредитель «</w:t>
      </w:r>
      <w:r w:rsidRPr="006F667B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Шк. Пресса»</w:t>
      </w:r>
      <w:r w:rsidRPr="006F667B">
        <w:rPr>
          <w:rFonts w:ascii="Times New Roman" w:hAnsi="Times New Roman"/>
          <w:spacing w:val="-2"/>
          <w:sz w:val="24"/>
          <w:szCs w:val="24"/>
        </w:rPr>
        <w:t>. – Москва, 1993–</w:t>
      </w:r>
      <w:r w:rsidR="006F667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="006F667B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6F667B">
        <w:rPr>
          <w:rFonts w:ascii="Times New Roman" w:hAnsi="Times New Roman"/>
          <w:spacing w:val="-2"/>
          <w:sz w:val="24"/>
          <w:szCs w:val="24"/>
        </w:rPr>
        <w:t>.</w:t>
      </w:r>
      <w:proofErr w:type="gramEnd"/>
      <w:r w:rsidR="006F6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667B">
        <w:rPr>
          <w:rFonts w:ascii="Times New Roman" w:hAnsi="Times New Roman"/>
          <w:spacing w:val="-2"/>
          <w:sz w:val="24"/>
          <w:szCs w:val="24"/>
        </w:rPr>
        <w:t>–</w:t>
      </w:r>
      <w:r w:rsidRPr="00015B4C">
        <w:rPr>
          <w:rFonts w:ascii="Times New Roman" w:hAnsi="Times New Roman"/>
          <w:sz w:val="24"/>
          <w:szCs w:val="24"/>
        </w:rPr>
        <w:t xml:space="preserve"> Вых</w:t>
      </w:r>
      <w:r w:rsidR="006F667B">
        <w:rPr>
          <w:rFonts w:ascii="Times New Roman" w:hAnsi="Times New Roman"/>
          <w:sz w:val="24"/>
          <w:szCs w:val="24"/>
        </w:rPr>
        <w:t>.</w:t>
      </w:r>
      <w:r w:rsidRPr="00015B4C">
        <w:rPr>
          <w:rFonts w:ascii="Times New Roman" w:hAnsi="Times New Roman"/>
          <w:sz w:val="24"/>
          <w:szCs w:val="24"/>
        </w:rPr>
        <w:t xml:space="preserve"> 6 раз в год. – ISSN 0868-9539. – URL: https://dlib.eastview.com/browse/publication/622 (дата обращения: </w:t>
      </w:r>
      <w:r w:rsidR="0023075B" w:rsidRPr="00015B4C">
        <w:rPr>
          <w:rFonts w:ascii="Times New Roman" w:hAnsi="Times New Roman"/>
          <w:sz w:val="24"/>
          <w:szCs w:val="24"/>
        </w:rPr>
        <w:t>13.03.2025</w:t>
      </w:r>
      <w:r w:rsidRPr="00015B4C">
        <w:rPr>
          <w:rFonts w:ascii="Times New Roman" w:hAnsi="Times New Roman"/>
          <w:sz w:val="24"/>
          <w:szCs w:val="24"/>
        </w:rPr>
        <w:t>).</w:t>
      </w:r>
    </w:p>
    <w:p w:rsidR="00604D69" w:rsidRPr="00015B4C" w:rsidRDefault="00604D69" w:rsidP="00604D69">
      <w:pPr>
        <w:pStyle w:val="a3"/>
        <w:spacing w:afterLines="60" w:after="144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B5927" w:rsidRPr="00015B4C" w:rsidRDefault="00604D69" w:rsidP="00015B4C">
      <w:pPr>
        <w:pStyle w:val="a3"/>
        <w:spacing w:afterLines="60" w:after="144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B4C">
        <w:rPr>
          <w:rFonts w:ascii="Times New Roman" w:hAnsi="Times New Roman"/>
          <w:bCs/>
          <w:sz w:val="24"/>
          <w:szCs w:val="24"/>
        </w:rPr>
        <w:t>Составители</w:t>
      </w:r>
      <w:r w:rsidRPr="00015B4C">
        <w:rPr>
          <w:rFonts w:ascii="Times New Roman" w:hAnsi="Times New Roman"/>
          <w:bCs/>
          <w:sz w:val="24"/>
          <w:szCs w:val="24"/>
        </w:rPr>
        <w:tab/>
      </w:r>
      <w:r w:rsidRPr="00015B4C">
        <w:rPr>
          <w:rFonts w:ascii="Times New Roman" w:hAnsi="Times New Roman"/>
          <w:bCs/>
          <w:sz w:val="24"/>
          <w:szCs w:val="24"/>
        </w:rPr>
        <w:tab/>
      </w:r>
      <w:r w:rsidRPr="00015B4C">
        <w:rPr>
          <w:rFonts w:ascii="Times New Roman" w:hAnsi="Times New Roman"/>
          <w:bCs/>
          <w:sz w:val="24"/>
          <w:szCs w:val="24"/>
        </w:rPr>
        <w:tab/>
      </w:r>
      <w:r w:rsidRPr="00015B4C">
        <w:rPr>
          <w:rFonts w:ascii="Times New Roman" w:hAnsi="Times New Roman"/>
          <w:bCs/>
          <w:sz w:val="24"/>
          <w:szCs w:val="24"/>
        </w:rPr>
        <w:tab/>
      </w:r>
      <w:r w:rsidRPr="00015B4C">
        <w:rPr>
          <w:rFonts w:ascii="Times New Roman" w:hAnsi="Times New Roman"/>
          <w:bCs/>
          <w:sz w:val="24"/>
          <w:szCs w:val="24"/>
        </w:rPr>
        <w:tab/>
      </w:r>
      <w:r w:rsidRPr="00015B4C">
        <w:rPr>
          <w:rFonts w:ascii="Times New Roman" w:hAnsi="Times New Roman"/>
          <w:bCs/>
          <w:sz w:val="24"/>
          <w:szCs w:val="24"/>
        </w:rPr>
        <w:tab/>
      </w:r>
      <w:r w:rsidRPr="00015B4C">
        <w:rPr>
          <w:rFonts w:ascii="Times New Roman" w:hAnsi="Times New Roman"/>
          <w:bCs/>
          <w:sz w:val="24"/>
          <w:szCs w:val="24"/>
        </w:rPr>
        <w:tab/>
      </w:r>
      <w:r w:rsidR="006F667B">
        <w:rPr>
          <w:rFonts w:ascii="Times New Roman" w:hAnsi="Times New Roman"/>
          <w:bCs/>
          <w:sz w:val="24"/>
          <w:szCs w:val="24"/>
        </w:rPr>
        <w:t xml:space="preserve">         </w:t>
      </w:r>
      <w:r w:rsidRPr="00015B4C">
        <w:rPr>
          <w:rFonts w:ascii="Times New Roman" w:hAnsi="Times New Roman"/>
          <w:bCs/>
          <w:sz w:val="24"/>
          <w:szCs w:val="24"/>
        </w:rPr>
        <w:t>А. В. Кирбижекова, Г. В. Зыкова</w:t>
      </w:r>
    </w:p>
    <w:sectPr w:rsidR="00BB5927" w:rsidRPr="00015B4C" w:rsidSect="00ED52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2D2"/>
    <w:multiLevelType w:val="hybridMultilevel"/>
    <w:tmpl w:val="D434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4A21"/>
    <w:multiLevelType w:val="hybridMultilevel"/>
    <w:tmpl w:val="4120B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4509"/>
    <w:multiLevelType w:val="hybridMultilevel"/>
    <w:tmpl w:val="5F2C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13EB7"/>
    <w:multiLevelType w:val="hybridMultilevel"/>
    <w:tmpl w:val="53F2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0E"/>
    <w:multiLevelType w:val="hybridMultilevel"/>
    <w:tmpl w:val="D9425AFA"/>
    <w:lvl w:ilvl="0" w:tplc="CD4EA1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FF"/>
    <w:rsid w:val="00000068"/>
    <w:rsid w:val="000012D4"/>
    <w:rsid w:val="000019E4"/>
    <w:rsid w:val="00002D41"/>
    <w:rsid w:val="00004670"/>
    <w:rsid w:val="0000740D"/>
    <w:rsid w:val="00010160"/>
    <w:rsid w:val="0001032E"/>
    <w:rsid w:val="000158EB"/>
    <w:rsid w:val="00015B4C"/>
    <w:rsid w:val="000204DD"/>
    <w:rsid w:val="00021586"/>
    <w:rsid w:val="000216DF"/>
    <w:rsid w:val="00021EB0"/>
    <w:rsid w:val="00023B26"/>
    <w:rsid w:val="0003099E"/>
    <w:rsid w:val="0003107D"/>
    <w:rsid w:val="00031DB4"/>
    <w:rsid w:val="000326E7"/>
    <w:rsid w:val="000333B8"/>
    <w:rsid w:val="0003470B"/>
    <w:rsid w:val="00034B4D"/>
    <w:rsid w:val="00035BB8"/>
    <w:rsid w:val="0003776F"/>
    <w:rsid w:val="000400CE"/>
    <w:rsid w:val="00040F61"/>
    <w:rsid w:val="000424D9"/>
    <w:rsid w:val="0004500D"/>
    <w:rsid w:val="000509EE"/>
    <w:rsid w:val="00050E96"/>
    <w:rsid w:val="00052091"/>
    <w:rsid w:val="000525B7"/>
    <w:rsid w:val="000533FC"/>
    <w:rsid w:val="00053A84"/>
    <w:rsid w:val="0005479E"/>
    <w:rsid w:val="00054970"/>
    <w:rsid w:val="0005652B"/>
    <w:rsid w:val="000572E4"/>
    <w:rsid w:val="00057414"/>
    <w:rsid w:val="00060BE3"/>
    <w:rsid w:val="00064879"/>
    <w:rsid w:val="00064A19"/>
    <w:rsid w:val="00066B87"/>
    <w:rsid w:val="00072249"/>
    <w:rsid w:val="00075120"/>
    <w:rsid w:val="0007679F"/>
    <w:rsid w:val="00076850"/>
    <w:rsid w:val="00077190"/>
    <w:rsid w:val="00077F7C"/>
    <w:rsid w:val="00082328"/>
    <w:rsid w:val="00084179"/>
    <w:rsid w:val="000845F1"/>
    <w:rsid w:val="00084EE1"/>
    <w:rsid w:val="00086342"/>
    <w:rsid w:val="00087288"/>
    <w:rsid w:val="000879A2"/>
    <w:rsid w:val="00087D8E"/>
    <w:rsid w:val="000901F6"/>
    <w:rsid w:val="00091EE2"/>
    <w:rsid w:val="00094D13"/>
    <w:rsid w:val="00094E0D"/>
    <w:rsid w:val="00095814"/>
    <w:rsid w:val="00095F75"/>
    <w:rsid w:val="000967EA"/>
    <w:rsid w:val="00097D5E"/>
    <w:rsid w:val="000A18B1"/>
    <w:rsid w:val="000A2F1C"/>
    <w:rsid w:val="000A3166"/>
    <w:rsid w:val="000A52F2"/>
    <w:rsid w:val="000A60BA"/>
    <w:rsid w:val="000B0782"/>
    <w:rsid w:val="000B4359"/>
    <w:rsid w:val="000B4E0C"/>
    <w:rsid w:val="000B5A87"/>
    <w:rsid w:val="000B5CDB"/>
    <w:rsid w:val="000B6725"/>
    <w:rsid w:val="000B6BEB"/>
    <w:rsid w:val="000C1F90"/>
    <w:rsid w:val="000C297E"/>
    <w:rsid w:val="000C30A2"/>
    <w:rsid w:val="000C37BA"/>
    <w:rsid w:val="000C5BB6"/>
    <w:rsid w:val="000C735C"/>
    <w:rsid w:val="000C78AD"/>
    <w:rsid w:val="000D07DD"/>
    <w:rsid w:val="000D0F21"/>
    <w:rsid w:val="000D1619"/>
    <w:rsid w:val="000D6A8A"/>
    <w:rsid w:val="000D70B4"/>
    <w:rsid w:val="000E022A"/>
    <w:rsid w:val="000E09A0"/>
    <w:rsid w:val="000E2BE6"/>
    <w:rsid w:val="000E3B69"/>
    <w:rsid w:val="000E5395"/>
    <w:rsid w:val="000E6250"/>
    <w:rsid w:val="000E6382"/>
    <w:rsid w:val="000E78ED"/>
    <w:rsid w:val="000F021A"/>
    <w:rsid w:val="000F1B6D"/>
    <w:rsid w:val="000F2267"/>
    <w:rsid w:val="000F22F3"/>
    <w:rsid w:val="000F2B19"/>
    <w:rsid w:val="000F311E"/>
    <w:rsid w:val="000F3C8B"/>
    <w:rsid w:val="000F5366"/>
    <w:rsid w:val="000F5512"/>
    <w:rsid w:val="000F61F5"/>
    <w:rsid w:val="001007C9"/>
    <w:rsid w:val="00103B09"/>
    <w:rsid w:val="00104273"/>
    <w:rsid w:val="001060AD"/>
    <w:rsid w:val="00106F4C"/>
    <w:rsid w:val="00106FD0"/>
    <w:rsid w:val="00107FBE"/>
    <w:rsid w:val="001106A6"/>
    <w:rsid w:val="001119CD"/>
    <w:rsid w:val="0011301A"/>
    <w:rsid w:val="001149DD"/>
    <w:rsid w:val="00116ECC"/>
    <w:rsid w:val="00120037"/>
    <w:rsid w:val="001204F9"/>
    <w:rsid w:val="00121861"/>
    <w:rsid w:val="00123E41"/>
    <w:rsid w:val="00123FB3"/>
    <w:rsid w:val="0012461C"/>
    <w:rsid w:val="00124E62"/>
    <w:rsid w:val="001251AE"/>
    <w:rsid w:val="00126D49"/>
    <w:rsid w:val="001275B9"/>
    <w:rsid w:val="0012766D"/>
    <w:rsid w:val="001305C4"/>
    <w:rsid w:val="0013219B"/>
    <w:rsid w:val="00134A29"/>
    <w:rsid w:val="00137A46"/>
    <w:rsid w:val="00140695"/>
    <w:rsid w:val="0014362C"/>
    <w:rsid w:val="001438AF"/>
    <w:rsid w:val="00145766"/>
    <w:rsid w:val="001467B1"/>
    <w:rsid w:val="0014731B"/>
    <w:rsid w:val="001474C3"/>
    <w:rsid w:val="001565B6"/>
    <w:rsid w:val="001574BB"/>
    <w:rsid w:val="00157D0B"/>
    <w:rsid w:val="00161C89"/>
    <w:rsid w:val="001621B3"/>
    <w:rsid w:val="0016236C"/>
    <w:rsid w:val="00162DD4"/>
    <w:rsid w:val="00164B15"/>
    <w:rsid w:val="001700D8"/>
    <w:rsid w:val="0017074D"/>
    <w:rsid w:val="0017109F"/>
    <w:rsid w:val="0017150C"/>
    <w:rsid w:val="00171713"/>
    <w:rsid w:val="00171C97"/>
    <w:rsid w:val="00173355"/>
    <w:rsid w:val="00175590"/>
    <w:rsid w:val="0017562C"/>
    <w:rsid w:val="00175966"/>
    <w:rsid w:val="00175D7F"/>
    <w:rsid w:val="0017657B"/>
    <w:rsid w:val="0018083E"/>
    <w:rsid w:val="00181443"/>
    <w:rsid w:val="0018155E"/>
    <w:rsid w:val="00182C19"/>
    <w:rsid w:val="0018790D"/>
    <w:rsid w:val="00190158"/>
    <w:rsid w:val="001910D7"/>
    <w:rsid w:val="00191123"/>
    <w:rsid w:val="00191C4C"/>
    <w:rsid w:val="0019230E"/>
    <w:rsid w:val="00193DE5"/>
    <w:rsid w:val="00193F52"/>
    <w:rsid w:val="0019439B"/>
    <w:rsid w:val="00196A30"/>
    <w:rsid w:val="001A06BF"/>
    <w:rsid w:val="001A0D14"/>
    <w:rsid w:val="001A3E1D"/>
    <w:rsid w:val="001A457A"/>
    <w:rsid w:val="001A5A01"/>
    <w:rsid w:val="001A7EEA"/>
    <w:rsid w:val="001B0971"/>
    <w:rsid w:val="001B0B8A"/>
    <w:rsid w:val="001B184E"/>
    <w:rsid w:val="001B277B"/>
    <w:rsid w:val="001B285F"/>
    <w:rsid w:val="001B5563"/>
    <w:rsid w:val="001B62D8"/>
    <w:rsid w:val="001B726E"/>
    <w:rsid w:val="001C0EC4"/>
    <w:rsid w:val="001C19B6"/>
    <w:rsid w:val="001C2112"/>
    <w:rsid w:val="001C28B1"/>
    <w:rsid w:val="001C2D95"/>
    <w:rsid w:val="001C50C5"/>
    <w:rsid w:val="001D495D"/>
    <w:rsid w:val="001D4D5A"/>
    <w:rsid w:val="001D5134"/>
    <w:rsid w:val="001E0D1F"/>
    <w:rsid w:val="001E2779"/>
    <w:rsid w:val="001E2F76"/>
    <w:rsid w:val="001E45F4"/>
    <w:rsid w:val="001E5639"/>
    <w:rsid w:val="001E6CC6"/>
    <w:rsid w:val="001E6CFC"/>
    <w:rsid w:val="001E762B"/>
    <w:rsid w:val="001E7B1C"/>
    <w:rsid w:val="001F06A7"/>
    <w:rsid w:val="001F0AB1"/>
    <w:rsid w:val="001F20C0"/>
    <w:rsid w:val="001F353E"/>
    <w:rsid w:val="001F466E"/>
    <w:rsid w:val="001F52D6"/>
    <w:rsid w:val="001F5E8C"/>
    <w:rsid w:val="002007A4"/>
    <w:rsid w:val="0020250B"/>
    <w:rsid w:val="00203BC8"/>
    <w:rsid w:val="00203E68"/>
    <w:rsid w:val="00204BE3"/>
    <w:rsid w:val="002054F4"/>
    <w:rsid w:val="00205F21"/>
    <w:rsid w:val="00206937"/>
    <w:rsid w:val="002074B3"/>
    <w:rsid w:val="002075FB"/>
    <w:rsid w:val="00207D7A"/>
    <w:rsid w:val="00213157"/>
    <w:rsid w:val="002133D2"/>
    <w:rsid w:val="00213804"/>
    <w:rsid w:val="002138EE"/>
    <w:rsid w:val="002204D4"/>
    <w:rsid w:val="00220ED9"/>
    <w:rsid w:val="002221D4"/>
    <w:rsid w:val="00223117"/>
    <w:rsid w:val="00223D15"/>
    <w:rsid w:val="00223FB2"/>
    <w:rsid w:val="00223FE0"/>
    <w:rsid w:val="00224648"/>
    <w:rsid w:val="00224B31"/>
    <w:rsid w:val="00225EEA"/>
    <w:rsid w:val="00226150"/>
    <w:rsid w:val="00226429"/>
    <w:rsid w:val="002305F8"/>
    <w:rsid w:val="0023075B"/>
    <w:rsid w:val="00231A45"/>
    <w:rsid w:val="002328F9"/>
    <w:rsid w:val="00234DE1"/>
    <w:rsid w:val="00235606"/>
    <w:rsid w:val="002371DA"/>
    <w:rsid w:val="00240393"/>
    <w:rsid w:val="00240B35"/>
    <w:rsid w:val="0024511E"/>
    <w:rsid w:val="002454FE"/>
    <w:rsid w:val="00247436"/>
    <w:rsid w:val="00250EB7"/>
    <w:rsid w:val="00251B2C"/>
    <w:rsid w:val="002559B2"/>
    <w:rsid w:val="00256B0F"/>
    <w:rsid w:val="0026002F"/>
    <w:rsid w:val="00261BD1"/>
    <w:rsid w:val="00261D3A"/>
    <w:rsid w:val="00262737"/>
    <w:rsid w:val="0026430E"/>
    <w:rsid w:val="002651D0"/>
    <w:rsid w:val="002652EC"/>
    <w:rsid w:val="00266E5D"/>
    <w:rsid w:val="00267192"/>
    <w:rsid w:val="00271557"/>
    <w:rsid w:val="00276F18"/>
    <w:rsid w:val="00280AE6"/>
    <w:rsid w:val="00280B9C"/>
    <w:rsid w:val="002816B5"/>
    <w:rsid w:val="002823EC"/>
    <w:rsid w:val="002843C2"/>
    <w:rsid w:val="0028516E"/>
    <w:rsid w:val="002851B6"/>
    <w:rsid w:val="002854F2"/>
    <w:rsid w:val="00287A1F"/>
    <w:rsid w:val="00290CC8"/>
    <w:rsid w:val="00294D9D"/>
    <w:rsid w:val="00295A37"/>
    <w:rsid w:val="0029640D"/>
    <w:rsid w:val="002977A9"/>
    <w:rsid w:val="002979F2"/>
    <w:rsid w:val="002A00BB"/>
    <w:rsid w:val="002A1721"/>
    <w:rsid w:val="002A4D9D"/>
    <w:rsid w:val="002A6B25"/>
    <w:rsid w:val="002A7F88"/>
    <w:rsid w:val="002B02BA"/>
    <w:rsid w:val="002B0816"/>
    <w:rsid w:val="002B0C9E"/>
    <w:rsid w:val="002B1560"/>
    <w:rsid w:val="002B34CB"/>
    <w:rsid w:val="002B4AD2"/>
    <w:rsid w:val="002B5910"/>
    <w:rsid w:val="002B6306"/>
    <w:rsid w:val="002B63EA"/>
    <w:rsid w:val="002B7782"/>
    <w:rsid w:val="002C00A0"/>
    <w:rsid w:val="002C1B81"/>
    <w:rsid w:val="002C46B3"/>
    <w:rsid w:val="002C4BEF"/>
    <w:rsid w:val="002C626F"/>
    <w:rsid w:val="002D058A"/>
    <w:rsid w:val="002D1ACC"/>
    <w:rsid w:val="002D4CF9"/>
    <w:rsid w:val="002D5EE2"/>
    <w:rsid w:val="002D616E"/>
    <w:rsid w:val="002D7137"/>
    <w:rsid w:val="002E2CFD"/>
    <w:rsid w:val="002E31CD"/>
    <w:rsid w:val="002E4BF7"/>
    <w:rsid w:val="002E62F0"/>
    <w:rsid w:val="002E72F4"/>
    <w:rsid w:val="002F01A3"/>
    <w:rsid w:val="002F1408"/>
    <w:rsid w:val="002F1EB2"/>
    <w:rsid w:val="002F3F0E"/>
    <w:rsid w:val="002F45AB"/>
    <w:rsid w:val="002F6A01"/>
    <w:rsid w:val="002F7AEA"/>
    <w:rsid w:val="0030011C"/>
    <w:rsid w:val="0030092D"/>
    <w:rsid w:val="00305226"/>
    <w:rsid w:val="00307807"/>
    <w:rsid w:val="00311811"/>
    <w:rsid w:val="00311CD5"/>
    <w:rsid w:val="003123D1"/>
    <w:rsid w:val="0031264F"/>
    <w:rsid w:val="0031381B"/>
    <w:rsid w:val="00313C70"/>
    <w:rsid w:val="0031466B"/>
    <w:rsid w:val="00314FEE"/>
    <w:rsid w:val="00315717"/>
    <w:rsid w:val="003174AD"/>
    <w:rsid w:val="00320494"/>
    <w:rsid w:val="003208DC"/>
    <w:rsid w:val="00323953"/>
    <w:rsid w:val="00325E19"/>
    <w:rsid w:val="00326B0C"/>
    <w:rsid w:val="00327FFE"/>
    <w:rsid w:val="00330DAC"/>
    <w:rsid w:val="0033470E"/>
    <w:rsid w:val="00335641"/>
    <w:rsid w:val="00340E7B"/>
    <w:rsid w:val="00342A4E"/>
    <w:rsid w:val="00342A7B"/>
    <w:rsid w:val="00342F4C"/>
    <w:rsid w:val="0034479A"/>
    <w:rsid w:val="00344932"/>
    <w:rsid w:val="003456C4"/>
    <w:rsid w:val="00346D4D"/>
    <w:rsid w:val="0034749D"/>
    <w:rsid w:val="00351405"/>
    <w:rsid w:val="00351825"/>
    <w:rsid w:val="00352D76"/>
    <w:rsid w:val="00352EF6"/>
    <w:rsid w:val="00354437"/>
    <w:rsid w:val="00355E44"/>
    <w:rsid w:val="00357D09"/>
    <w:rsid w:val="003615BA"/>
    <w:rsid w:val="003616C0"/>
    <w:rsid w:val="003618FE"/>
    <w:rsid w:val="00363906"/>
    <w:rsid w:val="00364BA9"/>
    <w:rsid w:val="00365512"/>
    <w:rsid w:val="00366101"/>
    <w:rsid w:val="00366E80"/>
    <w:rsid w:val="00370FB2"/>
    <w:rsid w:val="003713E3"/>
    <w:rsid w:val="00373E68"/>
    <w:rsid w:val="00373F3E"/>
    <w:rsid w:val="003761F9"/>
    <w:rsid w:val="003813CB"/>
    <w:rsid w:val="003815EA"/>
    <w:rsid w:val="003817DB"/>
    <w:rsid w:val="0038337D"/>
    <w:rsid w:val="003834A8"/>
    <w:rsid w:val="00383A09"/>
    <w:rsid w:val="003848CB"/>
    <w:rsid w:val="003928A0"/>
    <w:rsid w:val="00393A6B"/>
    <w:rsid w:val="00393AAA"/>
    <w:rsid w:val="00394D17"/>
    <w:rsid w:val="00394FE9"/>
    <w:rsid w:val="003963AA"/>
    <w:rsid w:val="00397977"/>
    <w:rsid w:val="003979F7"/>
    <w:rsid w:val="003A06FE"/>
    <w:rsid w:val="003A1A49"/>
    <w:rsid w:val="003A43D7"/>
    <w:rsid w:val="003A4A2D"/>
    <w:rsid w:val="003A4BF0"/>
    <w:rsid w:val="003B0497"/>
    <w:rsid w:val="003B1AC2"/>
    <w:rsid w:val="003B461A"/>
    <w:rsid w:val="003C0E78"/>
    <w:rsid w:val="003C26E1"/>
    <w:rsid w:val="003C28BF"/>
    <w:rsid w:val="003C3A28"/>
    <w:rsid w:val="003C6A1D"/>
    <w:rsid w:val="003C73F7"/>
    <w:rsid w:val="003C7B33"/>
    <w:rsid w:val="003C7D2C"/>
    <w:rsid w:val="003D0710"/>
    <w:rsid w:val="003D12AA"/>
    <w:rsid w:val="003D4D85"/>
    <w:rsid w:val="003D514D"/>
    <w:rsid w:val="003D5E3B"/>
    <w:rsid w:val="003E0884"/>
    <w:rsid w:val="003E1408"/>
    <w:rsid w:val="003E1BF5"/>
    <w:rsid w:val="003E23DC"/>
    <w:rsid w:val="003E32B9"/>
    <w:rsid w:val="003E3CC8"/>
    <w:rsid w:val="003E4CF1"/>
    <w:rsid w:val="003E5A84"/>
    <w:rsid w:val="003F30FF"/>
    <w:rsid w:val="003F3875"/>
    <w:rsid w:val="003F60CE"/>
    <w:rsid w:val="003F6E7E"/>
    <w:rsid w:val="003F6EB8"/>
    <w:rsid w:val="003F7ED6"/>
    <w:rsid w:val="00402216"/>
    <w:rsid w:val="004024BB"/>
    <w:rsid w:val="004026E5"/>
    <w:rsid w:val="00402706"/>
    <w:rsid w:val="00402EA4"/>
    <w:rsid w:val="00402FD1"/>
    <w:rsid w:val="004043EE"/>
    <w:rsid w:val="004056A0"/>
    <w:rsid w:val="00405947"/>
    <w:rsid w:val="00407540"/>
    <w:rsid w:val="00407D38"/>
    <w:rsid w:val="00410489"/>
    <w:rsid w:val="004127BC"/>
    <w:rsid w:val="00412C94"/>
    <w:rsid w:val="004134EA"/>
    <w:rsid w:val="00413B69"/>
    <w:rsid w:val="004147EB"/>
    <w:rsid w:val="00417036"/>
    <w:rsid w:val="004173EC"/>
    <w:rsid w:val="00417462"/>
    <w:rsid w:val="00420850"/>
    <w:rsid w:val="00420C96"/>
    <w:rsid w:val="004211E3"/>
    <w:rsid w:val="00421558"/>
    <w:rsid w:val="0042330E"/>
    <w:rsid w:val="00423935"/>
    <w:rsid w:val="00427DA3"/>
    <w:rsid w:val="00427EBF"/>
    <w:rsid w:val="00436F6B"/>
    <w:rsid w:val="00437C4D"/>
    <w:rsid w:val="00441E51"/>
    <w:rsid w:val="004430A4"/>
    <w:rsid w:val="00443B69"/>
    <w:rsid w:val="0044431E"/>
    <w:rsid w:val="00447E18"/>
    <w:rsid w:val="00450655"/>
    <w:rsid w:val="00451932"/>
    <w:rsid w:val="00452A80"/>
    <w:rsid w:val="00453E90"/>
    <w:rsid w:val="00454CEB"/>
    <w:rsid w:val="00455D8D"/>
    <w:rsid w:val="004565E0"/>
    <w:rsid w:val="00463ADA"/>
    <w:rsid w:val="0046463C"/>
    <w:rsid w:val="00464A30"/>
    <w:rsid w:val="004677B6"/>
    <w:rsid w:val="00467951"/>
    <w:rsid w:val="004679D9"/>
    <w:rsid w:val="00467F13"/>
    <w:rsid w:val="00470A65"/>
    <w:rsid w:val="00470F75"/>
    <w:rsid w:val="00473138"/>
    <w:rsid w:val="00473FCF"/>
    <w:rsid w:val="00474256"/>
    <w:rsid w:val="00476522"/>
    <w:rsid w:val="00481209"/>
    <w:rsid w:val="00481C9A"/>
    <w:rsid w:val="00484380"/>
    <w:rsid w:val="00484A99"/>
    <w:rsid w:val="004907AB"/>
    <w:rsid w:val="004918AF"/>
    <w:rsid w:val="0049296C"/>
    <w:rsid w:val="0049732F"/>
    <w:rsid w:val="004A272D"/>
    <w:rsid w:val="004A3E9B"/>
    <w:rsid w:val="004A7BA8"/>
    <w:rsid w:val="004B123F"/>
    <w:rsid w:val="004B1C47"/>
    <w:rsid w:val="004B2520"/>
    <w:rsid w:val="004B3D54"/>
    <w:rsid w:val="004B5BD4"/>
    <w:rsid w:val="004C0BB8"/>
    <w:rsid w:val="004C10D2"/>
    <w:rsid w:val="004C1A6A"/>
    <w:rsid w:val="004C305D"/>
    <w:rsid w:val="004C327D"/>
    <w:rsid w:val="004C3FFE"/>
    <w:rsid w:val="004C4A81"/>
    <w:rsid w:val="004C704A"/>
    <w:rsid w:val="004C752C"/>
    <w:rsid w:val="004C7802"/>
    <w:rsid w:val="004D01C2"/>
    <w:rsid w:val="004D0CBE"/>
    <w:rsid w:val="004D0FA5"/>
    <w:rsid w:val="004D1EE7"/>
    <w:rsid w:val="004D519A"/>
    <w:rsid w:val="004D73EE"/>
    <w:rsid w:val="004E0018"/>
    <w:rsid w:val="004E1129"/>
    <w:rsid w:val="004E1617"/>
    <w:rsid w:val="004E215D"/>
    <w:rsid w:val="004E2DD6"/>
    <w:rsid w:val="004E5611"/>
    <w:rsid w:val="004E59DD"/>
    <w:rsid w:val="004F03C0"/>
    <w:rsid w:val="004F1B29"/>
    <w:rsid w:val="004F3014"/>
    <w:rsid w:val="004F3C5A"/>
    <w:rsid w:val="004F66E4"/>
    <w:rsid w:val="00500918"/>
    <w:rsid w:val="00501C28"/>
    <w:rsid w:val="00502575"/>
    <w:rsid w:val="00502E71"/>
    <w:rsid w:val="005066F1"/>
    <w:rsid w:val="0051445E"/>
    <w:rsid w:val="00516966"/>
    <w:rsid w:val="005178D5"/>
    <w:rsid w:val="00517CA3"/>
    <w:rsid w:val="00520D79"/>
    <w:rsid w:val="0052206D"/>
    <w:rsid w:val="00522080"/>
    <w:rsid w:val="00525B56"/>
    <w:rsid w:val="00525DD5"/>
    <w:rsid w:val="00526109"/>
    <w:rsid w:val="005263C5"/>
    <w:rsid w:val="00530F03"/>
    <w:rsid w:val="00531695"/>
    <w:rsid w:val="00533029"/>
    <w:rsid w:val="005334F5"/>
    <w:rsid w:val="005351A4"/>
    <w:rsid w:val="005356E8"/>
    <w:rsid w:val="00535733"/>
    <w:rsid w:val="005400A4"/>
    <w:rsid w:val="00542789"/>
    <w:rsid w:val="0054747D"/>
    <w:rsid w:val="005477AE"/>
    <w:rsid w:val="00551FA4"/>
    <w:rsid w:val="00552832"/>
    <w:rsid w:val="00554CB8"/>
    <w:rsid w:val="00555DFC"/>
    <w:rsid w:val="00555EF2"/>
    <w:rsid w:val="005578AE"/>
    <w:rsid w:val="00557E40"/>
    <w:rsid w:val="005604AB"/>
    <w:rsid w:val="0056141F"/>
    <w:rsid w:val="00561D04"/>
    <w:rsid w:val="0056309E"/>
    <w:rsid w:val="00563336"/>
    <w:rsid w:val="00563BB8"/>
    <w:rsid w:val="00565B26"/>
    <w:rsid w:val="005704EA"/>
    <w:rsid w:val="00572E21"/>
    <w:rsid w:val="00573A99"/>
    <w:rsid w:val="00575F72"/>
    <w:rsid w:val="00583D79"/>
    <w:rsid w:val="00584C53"/>
    <w:rsid w:val="0058767B"/>
    <w:rsid w:val="00587C76"/>
    <w:rsid w:val="00587D6D"/>
    <w:rsid w:val="0059132F"/>
    <w:rsid w:val="005946DC"/>
    <w:rsid w:val="00594C28"/>
    <w:rsid w:val="005A49DA"/>
    <w:rsid w:val="005A503B"/>
    <w:rsid w:val="005A519A"/>
    <w:rsid w:val="005B099C"/>
    <w:rsid w:val="005B0CCC"/>
    <w:rsid w:val="005B24A4"/>
    <w:rsid w:val="005B2C67"/>
    <w:rsid w:val="005B3B2F"/>
    <w:rsid w:val="005B3DC8"/>
    <w:rsid w:val="005B4901"/>
    <w:rsid w:val="005B6176"/>
    <w:rsid w:val="005B7622"/>
    <w:rsid w:val="005B7A8A"/>
    <w:rsid w:val="005C0597"/>
    <w:rsid w:val="005C0CE1"/>
    <w:rsid w:val="005C139A"/>
    <w:rsid w:val="005C325D"/>
    <w:rsid w:val="005C573D"/>
    <w:rsid w:val="005C5F55"/>
    <w:rsid w:val="005D2250"/>
    <w:rsid w:val="005D4A57"/>
    <w:rsid w:val="005D6B65"/>
    <w:rsid w:val="005D6E84"/>
    <w:rsid w:val="005E06EC"/>
    <w:rsid w:val="005E0CD8"/>
    <w:rsid w:val="005E28C6"/>
    <w:rsid w:val="005E2B4F"/>
    <w:rsid w:val="005E3067"/>
    <w:rsid w:val="005E4169"/>
    <w:rsid w:val="005E45FE"/>
    <w:rsid w:val="005E70EB"/>
    <w:rsid w:val="005E7507"/>
    <w:rsid w:val="005F221A"/>
    <w:rsid w:val="005F36E2"/>
    <w:rsid w:val="005F3D77"/>
    <w:rsid w:val="005F4726"/>
    <w:rsid w:val="005F4864"/>
    <w:rsid w:val="005F51B3"/>
    <w:rsid w:val="005F7A9C"/>
    <w:rsid w:val="00601465"/>
    <w:rsid w:val="00601DB3"/>
    <w:rsid w:val="00602720"/>
    <w:rsid w:val="00604D06"/>
    <w:rsid w:val="00604D69"/>
    <w:rsid w:val="00604EC2"/>
    <w:rsid w:val="006050C1"/>
    <w:rsid w:val="006110F7"/>
    <w:rsid w:val="00611C0E"/>
    <w:rsid w:val="00611E50"/>
    <w:rsid w:val="00614109"/>
    <w:rsid w:val="0061410D"/>
    <w:rsid w:val="00614E8F"/>
    <w:rsid w:val="00615B76"/>
    <w:rsid w:val="006212DA"/>
    <w:rsid w:val="00622706"/>
    <w:rsid w:val="00624C58"/>
    <w:rsid w:val="006265EF"/>
    <w:rsid w:val="00626DB4"/>
    <w:rsid w:val="00627702"/>
    <w:rsid w:val="006277A7"/>
    <w:rsid w:val="00632F0A"/>
    <w:rsid w:val="0063389B"/>
    <w:rsid w:val="00633B15"/>
    <w:rsid w:val="00633EB8"/>
    <w:rsid w:val="00636C94"/>
    <w:rsid w:val="006371E8"/>
    <w:rsid w:val="0064152A"/>
    <w:rsid w:val="00642993"/>
    <w:rsid w:val="00643697"/>
    <w:rsid w:val="00643DE3"/>
    <w:rsid w:val="006452AC"/>
    <w:rsid w:val="00645310"/>
    <w:rsid w:val="006455C0"/>
    <w:rsid w:val="00645613"/>
    <w:rsid w:val="00647970"/>
    <w:rsid w:val="00650DA3"/>
    <w:rsid w:val="00651F22"/>
    <w:rsid w:val="006528B9"/>
    <w:rsid w:val="006536D6"/>
    <w:rsid w:val="00653790"/>
    <w:rsid w:val="006537B9"/>
    <w:rsid w:val="006561B2"/>
    <w:rsid w:val="00656B54"/>
    <w:rsid w:val="00656D77"/>
    <w:rsid w:val="006578BE"/>
    <w:rsid w:val="006630F7"/>
    <w:rsid w:val="00663645"/>
    <w:rsid w:val="006645FD"/>
    <w:rsid w:val="0066622C"/>
    <w:rsid w:val="00673113"/>
    <w:rsid w:val="0067463B"/>
    <w:rsid w:val="00674E8B"/>
    <w:rsid w:val="006750F3"/>
    <w:rsid w:val="00680CF3"/>
    <w:rsid w:val="006810B2"/>
    <w:rsid w:val="00681E26"/>
    <w:rsid w:val="00684C58"/>
    <w:rsid w:val="00684D45"/>
    <w:rsid w:val="00685244"/>
    <w:rsid w:val="006859FE"/>
    <w:rsid w:val="006918BB"/>
    <w:rsid w:val="00692EBB"/>
    <w:rsid w:val="0069482D"/>
    <w:rsid w:val="00696477"/>
    <w:rsid w:val="00696C24"/>
    <w:rsid w:val="00696E42"/>
    <w:rsid w:val="00697D96"/>
    <w:rsid w:val="006A2CE5"/>
    <w:rsid w:val="006A7A66"/>
    <w:rsid w:val="006B198B"/>
    <w:rsid w:val="006B20FD"/>
    <w:rsid w:val="006B235F"/>
    <w:rsid w:val="006B3197"/>
    <w:rsid w:val="006B424F"/>
    <w:rsid w:val="006B6998"/>
    <w:rsid w:val="006B7378"/>
    <w:rsid w:val="006C586E"/>
    <w:rsid w:val="006C59EA"/>
    <w:rsid w:val="006C67D1"/>
    <w:rsid w:val="006D06F8"/>
    <w:rsid w:val="006D0AC3"/>
    <w:rsid w:val="006D1B80"/>
    <w:rsid w:val="006D2A95"/>
    <w:rsid w:val="006D3FB8"/>
    <w:rsid w:val="006D7376"/>
    <w:rsid w:val="006D7AB5"/>
    <w:rsid w:val="006E0D92"/>
    <w:rsid w:val="006E31C3"/>
    <w:rsid w:val="006E3B21"/>
    <w:rsid w:val="006E42AA"/>
    <w:rsid w:val="006E75A9"/>
    <w:rsid w:val="006F2B4B"/>
    <w:rsid w:val="006F2D46"/>
    <w:rsid w:val="006F37B1"/>
    <w:rsid w:val="006F6382"/>
    <w:rsid w:val="006F667B"/>
    <w:rsid w:val="006F6DAA"/>
    <w:rsid w:val="006F71BD"/>
    <w:rsid w:val="006F75ED"/>
    <w:rsid w:val="006F7C77"/>
    <w:rsid w:val="006F7F42"/>
    <w:rsid w:val="00701107"/>
    <w:rsid w:val="007015B6"/>
    <w:rsid w:val="00702B84"/>
    <w:rsid w:val="007051E3"/>
    <w:rsid w:val="007055B5"/>
    <w:rsid w:val="00707007"/>
    <w:rsid w:val="007107E1"/>
    <w:rsid w:val="00710BF1"/>
    <w:rsid w:val="00710EB5"/>
    <w:rsid w:val="007123AB"/>
    <w:rsid w:val="00712529"/>
    <w:rsid w:val="00713A8C"/>
    <w:rsid w:val="00720A5F"/>
    <w:rsid w:val="00721895"/>
    <w:rsid w:val="00722FD2"/>
    <w:rsid w:val="00723795"/>
    <w:rsid w:val="00723EF3"/>
    <w:rsid w:val="00724386"/>
    <w:rsid w:val="007243F7"/>
    <w:rsid w:val="00726986"/>
    <w:rsid w:val="007275F8"/>
    <w:rsid w:val="00730271"/>
    <w:rsid w:val="007323A1"/>
    <w:rsid w:val="00734BB3"/>
    <w:rsid w:val="007355EE"/>
    <w:rsid w:val="00740C9A"/>
    <w:rsid w:val="007413C7"/>
    <w:rsid w:val="00741FDE"/>
    <w:rsid w:val="00743558"/>
    <w:rsid w:val="007435E2"/>
    <w:rsid w:val="007450F5"/>
    <w:rsid w:val="0074569A"/>
    <w:rsid w:val="0074569C"/>
    <w:rsid w:val="007460B0"/>
    <w:rsid w:val="0074686D"/>
    <w:rsid w:val="00746A99"/>
    <w:rsid w:val="00747261"/>
    <w:rsid w:val="00752188"/>
    <w:rsid w:val="00752987"/>
    <w:rsid w:val="00755D45"/>
    <w:rsid w:val="007575BF"/>
    <w:rsid w:val="00757664"/>
    <w:rsid w:val="00757726"/>
    <w:rsid w:val="00757E52"/>
    <w:rsid w:val="00761918"/>
    <w:rsid w:val="00761ADA"/>
    <w:rsid w:val="0076501F"/>
    <w:rsid w:val="007653E4"/>
    <w:rsid w:val="00765635"/>
    <w:rsid w:val="007678BE"/>
    <w:rsid w:val="00771C60"/>
    <w:rsid w:val="007735CF"/>
    <w:rsid w:val="00776654"/>
    <w:rsid w:val="0077732C"/>
    <w:rsid w:val="007773FC"/>
    <w:rsid w:val="00777CCC"/>
    <w:rsid w:val="0078007C"/>
    <w:rsid w:val="0078139C"/>
    <w:rsid w:val="00781433"/>
    <w:rsid w:val="0078149A"/>
    <w:rsid w:val="00782D1A"/>
    <w:rsid w:val="007940EB"/>
    <w:rsid w:val="00794C93"/>
    <w:rsid w:val="00794FA9"/>
    <w:rsid w:val="00797E82"/>
    <w:rsid w:val="007A0446"/>
    <w:rsid w:val="007A32DB"/>
    <w:rsid w:val="007A5106"/>
    <w:rsid w:val="007A531E"/>
    <w:rsid w:val="007A65FA"/>
    <w:rsid w:val="007B0544"/>
    <w:rsid w:val="007B1CD4"/>
    <w:rsid w:val="007B444A"/>
    <w:rsid w:val="007B49E9"/>
    <w:rsid w:val="007B4BB9"/>
    <w:rsid w:val="007B5A8F"/>
    <w:rsid w:val="007C0560"/>
    <w:rsid w:val="007C3A00"/>
    <w:rsid w:val="007C4306"/>
    <w:rsid w:val="007C4969"/>
    <w:rsid w:val="007C773B"/>
    <w:rsid w:val="007D1305"/>
    <w:rsid w:val="007D1440"/>
    <w:rsid w:val="007D31F7"/>
    <w:rsid w:val="007D4609"/>
    <w:rsid w:val="007E0083"/>
    <w:rsid w:val="007E0F5F"/>
    <w:rsid w:val="007E1FB4"/>
    <w:rsid w:val="007E2794"/>
    <w:rsid w:val="007E3BAF"/>
    <w:rsid w:val="007E6B9A"/>
    <w:rsid w:val="007E7567"/>
    <w:rsid w:val="007E75B0"/>
    <w:rsid w:val="007E79DD"/>
    <w:rsid w:val="007F0EDF"/>
    <w:rsid w:val="007F1FD6"/>
    <w:rsid w:val="007F2C1E"/>
    <w:rsid w:val="007F34E5"/>
    <w:rsid w:val="007F4DE6"/>
    <w:rsid w:val="007F70A6"/>
    <w:rsid w:val="00800114"/>
    <w:rsid w:val="0080054A"/>
    <w:rsid w:val="008019E3"/>
    <w:rsid w:val="00801C06"/>
    <w:rsid w:val="00802FBF"/>
    <w:rsid w:val="00803935"/>
    <w:rsid w:val="00805DAB"/>
    <w:rsid w:val="008065E0"/>
    <w:rsid w:val="00810576"/>
    <w:rsid w:val="008109F4"/>
    <w:rsid w:val="0081104D"/>
    <w:rsid w:val="0081348F"/>
    <w:rsid w:val="0081477A"/>
    <w:rsid w:val="0081528C"/>
    <w:rsid w:val="00816020"/>
    <w:rsid w:val="008201C6"/>
    <w:rsid w:val="0082085F"/>
    <w:rsid w:val="0082186A"/>
    <w:rsid w:val="008218B6"/>
    <w:rsid w:val="00821D68"/>
    <w:rsid w:val="00821F51"/>
    <w:rsid w:val="00825989"/>
    <w:rsid w:val="00827A73"/>
    <w:rsid w:val="008307B4"/>
    <w:rsid w:val="00830D59"/>
    <w:rsid w:val="008321EC"/>
    <w:rsid w:val="008326B1"/>
    <w:rsid w:val="00834435"/>
    <w:rsid w:val="008353E8"/>
    <w:rsid w:val="00835A8F"/>
    <w:rsid w:val="0083667B"/>
    <w:rsid w:val="00836F6B"/>
    <w:rsid w:val="008378A0"/>
    <w:rsid w:val="00840ADE"/>
    <w:rsid w:val="008436A6"/>
    <w:rsid w:val="00845FB1"/>
    <w:rsid w:val="00846166"/>
    <w:rsid w:val="00846996"/>
    <w:rsid w:val="0084713A"/>
    <w:rsid w:val="00852C01"/>
    <w:rsid w:val="00854565"/>
    <w:rsid w:val="00854A3C"/>
    <w:rsid w:val="008554BD"/>
    <w:rsid w:val="00856CFA"/>
    <w:rsid w:val="008575CC"/>
    <w:rsid w:val="00860199"/>
    <w:rsid w:val="00862471"/>
    <w:rsid w:val="00867869"/>
    <w:rsid w:val="008707ED"/>
    <w:rsid w:val="0087192D"/>
    <w:rsid w:val="00872BF3"/>
    <w:rsid w:val="0087396F"/>
    <w:rsid w:val="00873E48"/>
    <w:rsid w:val="00874FD2"/>
    <w:rsid w:val="00876B14"/>
    <w:rsid w:val="00876BB6"/>
    <w:rsid w:val="00881266"/>
    <w:rsid w:val="0088397E"/>
    <w:rsid w:val="0088447D"/>
    <w:rsid w:val="008851A2"/>
    <w:rsid w:val="00885634"/>
    <w:rsid w:val="00886433"/>
    <w:rsid w:val="00886684"/>
    <w:rsid w:val="008871AB"/>
    <w:rsid w:val="008902E7"/>
    <w:rsid w:val="00892ADD"/>
    <w:rsid w:val="00892D96"/>
    <w:rsid w:val="00896A1D"/>
    <w:rsid w:val="00897B9C"/>
    <w:rsid w:val="008A059A"/>
    <w:rsid w:val="008A1EBD"/>
    <w:rsid w:val="008A3318"/>
    <w:rsid w:val="008A476C"/>
    <w:rsid w:val="008A6A22"/>
    <w:rsid w:val="008A6F5D"/>
    <w:rsid w:val="008A74E4"/>
    <w:rsid w:val="008A7628"/>
    <w:rsid w:val="008B0259"/>
    <w:rsid w:val="008B0E65"/>
    <w:rsid w:val="008B135E"/>
    <w:rsid w:val="008B15AE"/>
    <w:rsid w:val="008B2662"/>
    <w:rsid w:val="008B4A4D"/>
    <w:rsid w:val="008B66EC"/>
    <w:rsid w:val="008B7850"/>
    <w:rsid w:val="008B7D5C"/>
    <w:rsid w:val="008C1434"/>
    <w:rsid w:val="008C26C2"/>
    <w:rsid w:val="008C2831"/>
    <w:rsid w:val="008C28C2"/>
    <w:rsid w:val="008C48D2"/>
    <w:rsid w:val="008C62A3"/>
    <w:rsid w:val="008C662A"/>
    <w:rsid w:val="008D0CA3"/>
    <w:rsid w:val="008D0CD8"/>
    <w:rsid w:val="008D23B5"/>
    <w:rsid w:val="008D300E"/>
    <w:rsid w:val="008D4A7F"/>
    <w:rsid w:val="008D56B4"/>
    <w:rsid w:val="008D60D4"/>
    <w:rsid w:val="008D7EF7"/>
    <w:rsid w:val="008E1B36"/>
    <w:rsid w:val="008E20EF"/>
    <w:rsid w:val="008E22C0"/>
    <w:rsid w:val="008E39A3"/>
    <w:rsid w:val="008E3F30"/>
    <w:rsid w:val="008E44E8"/>
    <w:rsid w:val="008E5292"/>
    <w:rsid w:val="008E64EA"/>
    <w:rsid w:val="008E6BFE"/>
    <w:rsid w:val="008E6FAF"/>
    <w:rsid w:val="008E700C"/>
    <w:rsid w:val="008F0E1E"/>
    <w:rsid w:val="008F558C"/>
    <w:rsid w:val="008F5AA9"/>
    <w:rsid w:val="008F77EE"/>
    <w:rsid w:val="00900572"/>
    <w:rsid w:val="00901F1E"/>
    <w:rsid w:val="009032C5"/>
    <w:rsid w:val="00911ADD"/>
    <w:rsid w:val="00914B58"/>
    <w:rsid w:val="00914FBF"/>
    <w:rsid w:val="00915470"/>
    <w:rsid w:val="00920225"/>
    <w:rsid w:val="00921133"/>
    <w:rsid w:val="009230F3"/>
    <w:rsid w:val="009235E6"/>
    <w:rsid w:val="00923F18"/>
    <w:rsid w:val="009247ED"/>
    <w:rsid w:val="009258F2"/>
    <w:rsid w:val="00926434"/>
    <w:rsid w:val="00927EFE"/>
    <w:rsid w:val="0093066F"/>
    <w:rsid w:val="009318F1"/>
    <w:rsid w:val="00932C2F"/>
    <w:rsid w:val="00933DAA"/>
    <w:rsid w:val="00934526"/>
    <w:rsid w:val="00934E05"/>
    <w:rsid w:val="00935F32"/>
    <w:rsid w:val="0093709B"/>
    <w:rsid w:val="009417BC"/>
    <w:rsid w:val="00941F9A"/>
    <w:rsid w:val="00942A45"/>
    <w:rsid w:val="00946B50"/>
    <w:rsid w:val="00947082"/>
    <w:rsid w:val="00951897"/>
    <w:rsid w:val="00951EBE"/>
    <w:rsid w:val="00955C63"/>
    <w:rsid w:val="00955D5F"/>
    <w:rsid w:val="00960223"/>
    <w:rsid w:val="0096043B"/>
    <w:rsid w:val="00960DA3"/>
    <w:rsid w:val="00961115"/>
    <w:rsid w:val="00962D21"/>
    <w:rsid w:val="00962E11"/>
    <w:rsid w:val="00963148"/>
    <w:rsid w:val="00965D3C"/>
    <w:rsid w:val="00966935"/>
    <w:rsid w:val="0097258C"/>
    <w:rsid w:val="00972D78"/>
    <w:rsid w:val="0097659E"/>
    <w:rsid w:val="00980F2B"/>
    <w:rsid w:val="00980F57"/>
    <w:rsid w:val="00981B70"/>
    <w:rsid w:val="00982E2C"/>
    <w:rsid w:val="0098462D"/>
    <w:rsid w:val="00984AE3"/>
    <w:rsid w:val="0098713B"/>
    <w:rsid w:val="00993EDA"/>
    <w:rsid w:val="00994269"/>
    <w:rsid w:val="00994BDE"/>
    <w:rsid w:val="00995458"/>
    <w:rsid w:val="0099552E"/>
    <w:rsid w:val="009978FA"/>
    <w:rsid w:val="00997928"/>
    <w:rsid w:val="009A025D"/>
    <w:rsid w:val="009A0643"/>
    <w:rsid w:val="009A1204"/>
    <w:rsid w:val="009A4527"/>
    <w:rsid w:val="009B0A64"/>
    <w:rsid w:val="009B3097"/>
    <w:rsid w:val="009B3AE5"/>
    <w:rsid w:val="009B4D16"/>
    <w:rsid w:val="009B6C52"/>
    <w:rsid w:val="009B6FE0"/>
    <w:rsid w:val="009C0FE2"/>
    <w:rsid w:val="009C117A"/>
    <w:rsid w:val="009C1664"/>
    <w:rsid w:val="009C25F6"/>
    <w:rsid w:val="009C33F5"/>
    <w:rsid w:val="009C3836"/>
    <w:rsid w:val="009C3FAD"/>
    <w:rsid w:val="009C4F4A"/>
    <w:rsid w:val="009C60D0"/>
    <w:rsid w:val="009C709D"/>
    <w:rsid w:val="009D0B56"/>
    <w:rsid w:val="009D2288"/>
    <w:rsid w:val="009D36B7"/>
    <w:rsid w:val="009D3DEA"/>
    <w:rsid w:val="009D5F8C"/>
    <w:rsid w:val="009D71AB"/>
    <w:rsid w:val="009D77C2"/>
    <w:rsid w:val="009E009B"/>
    <w:rsid w:val="009E1DCE"/>
    <w:rsid w:val="009E388E"/>
    <w:rsid w:val="009E4546"/>
    <w:rsid w:val="009E6D80"/>
    <w:rsid w:val="009E725D"/>
    <w:rsid w:val="009E7F72"/>
    <w:rsid w:val="009F06DE"/>
    <w:rsid w:val="009F1681"/>
    <w:rsid w:val="009F2B96"/>
    <w:rsid w:val="009F4734"/>
    <w:rsid w:val="009F4CD4"/>
    <w:rsid w:val="009F6C24"/>
    <w:rsid w:val="009F7184"/>
    <w:rsid w:val="009F72CE"/>
    <w:rsid w:val="009F77A8"/>
    <w:rsid w:val="009F7AEE"/>
    <w:rsid w:val="00A000A5"/>
    <w:rsid w:val="00A01FE0"/>
    <w:rsid w:val="00A0282B"/>
    <w:rsid w:val="00A03F09"/>
    <w:rsid w:val="00A03F8E"/>
    <w:rsid w:val="00A050A4"/>
    <w:rsid w:val="00A06536"/>
    <w:rsid w:val="00A06902"/>
    <w:rsid w:val="00A07A7D"/>
    <w:rsid w:val="00A101CB"/>
    <w:rsid w:val="00A10987"/>
    <w:rsid w:val="00A117C7"/>
    <w:rsid w:val="00A11B5D"/>
    <w:rsid w:val="00A14302"/>
    <w:rsid w:val="00A14C9F"/>
    <w:rsid w:val="00A14F7B"/>
    <w:rsid w:val="00A159B8"/>
    <w:rsid w:val="00A15EDB"/>
    <w:rsid w:val="00A16DD1"/>
    <w:rsid w:val="00A209B6"/>
    <w:rsid w:val="00A22626"/>
    <w:rsid w:val="00A30C19"/>
    <w:rsid w:val="00A32022"/>
    <w:rsid w:val="00A3268C"/>
    <w:rsid w:val="00A34A90"/>
    <w:rsid w:val="00A34F73"/>
    <w:rsid w:val="00A35097"/>
    <w:rsid w:val="00A35878"/>
    <w:rsid w:val="00A35BD0"/>
    <w:rsid w:val="00A372D6"/>
    <w:rsid w:val="00A37C12"/>
    <w:rsid w:val="00A40EF7"/>
    <w:rsid w:val="00A414E7"/>
    <w:rsid w:val="00A419A4"/>
    <w:rsid w:val="00A41EE7"/>
    <w:rsid w:val="00A43F5C"/>
    <w:rsid w:val="00A44254"/>
    <w:rsid w:val="00A456CC"/>
    <w:rsid w:val="00A46C93"/>
    <w:rsid w:val="00A509C9"/>
    <w:rsid w:val="00A533E4"/>
    <w:rsid w:val="00A546EB"/>
    <w:rsid w:val="00A550AE"/>
    <w:rsid w:val="00A571A0"/>
    <w:rsid w:val="00A57468"/>
    <w:rsid w:val="00A57630"/>
    <w:rsid w:val="00A57A8F"/>
    <w:rsid w:val="00A57D92"/>
    <w:rsid w:val="00A57FB8"/>
    <w:rsid w:val="00A60310"/>
    <w:rsid w:val="00A614DA"/>
    <w:rsid w:val="00A62765"/>
    <w:rsid w:val="00A62C4F"/>
    <w:rsid w:val="00A6394D"/>
    <w:rsid w:val="00A6496C"/>
    <w:rsid w:val="00A65244"/>
    <w:rsid w:val="00A65C7C"/>
    <w:rsid w:val="00A70493"/>
    <w:rsid w:val="00A72A66"/>
    <w:rsid w:val="00A73178"/>
    <w:rsid w:val="00A74B2E"/>
    <w:rsid w:val="00A754F0"/>
    <w:rsid w:val="00A76DC3"/>
    <w:rsid w:val="00A804AE"/>
    <w:rsid w:val="00A81FCC"/>
    <w:rsid w:val="00A820EB"/>
    <w:rsid w:val="00A82579"/>
    <w:rsid w:val="00A83420"/>
    <w:rsid w:val="00A8418C"/>
    <w:rsid w:val="00A843F2"/>
    <w:rsid w:val="00A85321"/>
    <w:rsid w:val="00A910A8"/>
    <w:rsid w:val="00A9203E"/>
    <w:rsid w:val="00A9369F"/>
    <w:rsid w:val="00A94F7C"/>
    <w:rsid w:val="00AA3784"/>
    <w:rsid w:val="00AA4A7A"/>
    <w:rsid w:val="00AA6BC0"/>
    <w:rsid w:val="00AA7823"/>
    <w:rsid w:val="00AB070D"/>
    <w:rsid w:val="00AB15C5"/>
    <w:rsid w:val="00AB1AEA"/>
    <w:rsid w:val="00AB2513"/>
    <w:rsid w:val="00AB3B2A"/>
    <w:rsid w:val="00AB4BFC"/>
    <w:rsid w:val="00AB63BB"/>
    <w:rsid w:val="00AC0EDE"/>
    <w:rsid w:val="00AC2043"/>
    <w:rsid w:val="00AC33A0"/>
    <w:rsid w:val="00AC4E67"/>
    <w:rsid w:val="00AC5DCE"/>
    <w:rsid w:val="00AC6328"/>
    <w:rsid w:val="00AC6F06"/>
    <w:rsid w:val="00AD141D"/>
    <w:rsid w:val="00AD2BC2"/>
    <w:rsid w:val="00AD2C16"/>
    <w:rsid w:val="00AD45EB"/>
    <w:rsid w:val="00AD4826"/>
    <w:rsid w:val="00AD48D1"/>
    <w:rsid w:val="00AD4CFF"/>
    <w:rsid w:val="00AD6B64"/>
    <w:rsid w:val="00AD79A4"/>
    <w:rsid w:val="00AD7D83"/>
    <w:rsid w:val="00AE02CD"/>
    <w:rsid w:val="00AE2FEE"/>
    <w:rsid w:val="00AE3BCD"/>
    <w:rsid w:val="00AE3BE9"/>
    <w:rsid w:val="00AE3E7E"/>
    <w:rsid w:val="00AE506E"/>
    <w:rsid w:val="00AE5400"/>
    <w:rsid w:val="00AE5E0F"/>
    <w:rsid w:val="00AE60BA"/>
    <w:rsid w:val="00AE7586"/>
    <w:rsid w:val="00AE787C"/>
    <w:rsid w:val="00AF078F"/>
    <w:rsid w:val="00AF2BFE"/>
    <w:rsid w:val="00B00954"/>
    <w:rsid w:val="00B00CEE"/>
    <w:rsid w:val="00B01519"/>
    <w:rsid w:val="00B03560"/>
    <w:rsid w:val="00B03A6A"/>
    <w:rsid w:val="00B05285"/>
    <w:rsid w:val="00B0550D"/>
    <w:rsid w:val="00B0568B"/>
    <w:rsid w:val="00B059FB"/>
    <w:rsid w:val="00B05AE5"/>
    <w:rsid w:val="00B06895"/>
    <w:rsid w:val="00B06B65"/>
    <w:rsid w:val="00B07208"/>
    <w:rsid w:val="00B07CA7"/>
    <w:rsid w:val="00B07FB2"/>
    <w:rsid w:val="00B10DF6"/>
    <w:rsid w:val="00B1239C"/>
    <w:rsid w:val="00B15281"/>
    <w:rsid w:val="00B20AE0"/>
    <w:rsid w:val="00B21BB5"/>
    <w:rsid w:val="00B21BBF"/>
    <w:rsid w:val="00B21C93"/>
    <w:rsid w:val="00B23B7F"/>
    <w:rsid w:val="00B30559"/>
    <w:rsid w:val="00B33222"/>
    <w:rsid w:val="00B34455"/>
    <w:rsid w:val="00B34B1C"/>
    <w:rsid w:val="00B351FE"/>
    <w:rsid w:val="00B35224"/>
    <w:rsid w:val="00B36E6F"/>
    <w:rsid w:val="00B37790"/>
    <w:rsid w:val="00B40A27"/>
    <w:rsid w:val="00B4152C"/>
    <w:rsid w:val="00B42A66"/>
    <w:rsid w:val="00B44298"/>
    <w:rsid w:val="00B444AE"/>
    <w:rsid w:val="00B45483"/>
    <w:rsid w:val="00B46302"/>
    <w:rsid w:val="00B5018E"/>
    <w:rsid w:val="00B50BF6"/>
    <w:rsid w:val="00B546C8"/>
    <w:rsid w:val="00B5639A"/>
    <w:rsid w:val="00B563EC"/>
    <w:rsid w:val="00B56981"/>
    <w:rsid w:val="00B57D25"/>
    <w:rsid w:val="00B605F7"/>
    <w:rsid w:val="00B60F96"/>
    <w:rsid w:val="00B61650"/>
    <w:rsid w:val="00B61D89"/>
    <w:rsid w:val="00B62096"/>
    <w:rsid w:val="00B620CF"/>
    <w:rsid w:val="00B6282E"/>
    <w:rsid w:val="00B62DE2"/>
    <w:rsid w:val="00B64E36"/>
    <w:rsid w:val="00B702FF"/>
    <w:rsid w:val="00B70863"/>
    <w:rsid w:val="00B73036"/>
    <w:rsid w:val="00B77161"/>
    <w:rsid w:val="00B7765E"/>
    <w:rsid w:val="00B77898"/>
    <w:rsid w:val="00B77D89"/>
    <w:rsid w:val="00B77D90"/>
    <w:rsid w:val="00B80CA8"/>
    <w:rsid w:val="00B812A5"/>
    <w:rsid w:val="00B821D8"/>
    <w:rsid w:val="00B82717"/>
    <w:rsid w:val="00B83812"/>
    <w:rsid w:val="00B83FE0"/>
    <w:rsid w:val="00B86B25"/>
    <w:rsid w:val="00B87F5B"/>
    <w:rsid w:val="00B9026B"/>
    <w:rsid w:val="00B90747"/>
    <w:rsid w:val="00B926B4"/>
    <w:rsid w:val="00B95E61"/>
    <w:rsid w:val="00BA2C12"/>
    <w:rsid w:val="00BA360C"/>
    <w:rsid w:val="00BA4149"/>
    <w:rsid w:val="00BA47DE"/>
    <w:rsid w:val="00BA7AFE"/>
    <w:rsid w:val="00BB1581"/>
    <w:rsid w:val="00BB195E"/>
    <w:rsid w:val="00BB3421"/>
    <w:rsid w:val="00BB41AD"/>
    <w:rsid w:val="00BB48E2"/>
    <w:rsid w:val="00BB5268"/>
    <w:rsid w:val="00BB54CE"/>
    <w:rsid w:val="00BB5927"/>
    <w:rsid w:val="00BC0213"/>
    <w:rsid w:val="00BC71B2"/>
    <w:rsid w:val="00BD05E6"/>
    <w:rsid w:val="00BD0B95"/>
    <w:rsid w:val="00BD15C7"/>
    <w:rsid w:val="00BD4320"/>
    <w:rsid w:val="00BD632E"/>
    <w:rsid w:val="00BD7685"/>
    <w:rsid w:val="00BE02A8"/>
    <w:rsid w:val="00BE0796"/>
    <w:rsid w:val="00BE19D6"/>
    <w:rsid w:val="00BE2A3F"/>
    <w:rsid w:val="00BE3C53"/>
    <w:rsid w:val="00BE3EE5"/>
    <w:rsid w:val="00BE53D5"/>
    <w:rsid w:val="00BE5472"/>
    <w:rsid w:val="00BF1922"/>
    <w:rsid w:val="00BF1BAB"/>
    <w:rsid w:val="00BF2626"/>
    <w:rsid w:val="00BF2927"/>
    <w:rsid w:val="00BF32C1"/>
    <w:rsid w:val="00BF6505"/>
    <w:rsid w:val="00BF749D"/>
    <w:rsid w:val="00BF7E00"/>
    <w:rsid w:val="00C01863"/>
    <w:rsid w:val="00C02701"/>
    <w:rsid w:val="00C06238"/>
    <w:rsid w:val="00C06469"/>
    <w:rsid w:val="00C07FEC"/>
    <w:rsid w:val="00C12799"/>
    <w:rsid w:val="00C14E6D"/>
    <w:rsid w:val="00C15C2B"/>
    <w:rsid w:val="00C20E81"/>
    <w:rsid w:val="00C21B0B"/>
    <w:rsid w:val="00C228CF"/>
    <w:rsid w:val="00C22CC2"/>
    <w:rsid w:val="00C2323C"/>
    <w:rsid w:val="00C239CD"/>
    <w:rsid w:val="00C24A1B"/>
    <w:rsid w:val="00C2529E"/>
    <w:rsid w:val="00C2605C"/>
    <w:rsid w:val="00C27557"/>
    <w:rsid w:val="00C3331C"/>
    <w:rsid w:val="00C338DC"/>
    <w:rsid w:val="00C3553A"/>
    <w:rsid w:val="00C36F62"/>
    <w:rsid w:val="00C37BFF"/>
    <w:rsid w:val="00C40699"/>
    <w:rsid w:val="00C41FF3"/>
    <w:rsid w:val="00C430FE"/>
    <w:rsid w:val="00C437F6"/>
    <w:rsid w:val="00C43836"/>
    <w:rsid w:val="00C43CF7"/>
    <w:rsid w:val="00C44DA2"/>
    <w:rsid w:val="00C464D3"/>
    <w:rsid w:val="00C478FB"/>
    <w:rsid w:val="00C50754"/>
    <w:rsid w:val="00C527A2"/>
    <w:rsid w:val="00C52841"/>
    <w:rsid w:val="00C55554"/>
    <w:rsid w:val="00C60373"/>
    <w:rsid w:val="00C61610"/>
    <w:rsid w:val="00C61775"/>
    <w:rsid w:val="00C62849"/>
    <w:rsid w:val="00C64213"/>
    <w:rsid w:val="00C66E08"/>
    <w:rsid w:val="00C703D6"/>
    <w:rsid w:val="00C70774"/>
    <w:rsid w:val="00C70A98"/>
    <w:rsid w:val="00C71812"/>
    <w:rsid w:val="00C71AAB"/>
    <w:rsid w:val="00C71EA5"/>
    <w:rsid w:val="00C72115"/>
    <w:rsid w:val="00C72A67"/>
    <w:rsid w:val="00C74C07"/>
    <w:rsid w:val="00C74FE2"/>
    <w:rsid w:val="00C76504"/>
    <w:rsid w:val="00C777D1"/>
    <w:rsid w:val="00C77F61"/>
    <w:rsid w:val="00C81278"/>
    <w:rsid w:val="00C818C3"/>
    <w:rsid w:val="00C827ED"/>
    <w:rsid w:val="00C82A7B"/>
    <w:rsid w:val="00C82A82"/>
    <w:rsid w:val="00C82B64"/>
    <w:rsid w:val="00C82BFE"/>
    <w:rsid w:val="00C83303"/>
    <w:rsid w:val="00C8414B"/>
    <w:rsid w:val="00C85B42"/>
    <w:rsid w:val="00C91D7E"/>
    <w:rsid w:val="00C9308B"/>
    <w:rsid w:val="00C94EA4"/>
    <w:rsid w:val="00C97A04"/>
    <w:rsid w:val="00CA1A9F"/>
    <w:rsid w:val="00CA432B"/>
    <w:rsid w:val="00CA4CD5"/>
    <w:rsid w:val="00CA687B"/>
    <w:rsid w:val="00CA68B6"/>
    <w:rsid w:val="00CA736B"/>
    <w:rsid w:val="00CB07CC"/>
    <w:rsid w:val="00CB2F42"/>
    <w:rsid w:val="00CB3239"/>
    <w:rsid w:val="00CB3C7C"/>
    <w:rsid w:val="00CB3E27"/>
    <w:rsid w:val="00CB3EF2"/>
    <w:rsid w:val="00CB4AC5"/>
    <w:rsid w:val="00CB4B27"/>
    <w:rsid w:val="00CB561D"/>
    <w:rsid w:val="00CB58A7"/>
    <w:rsid w:val="00CB5E06"/>
    <w:rsid w:val="00CB6AB9"/>
    <w:rsid w:val="00CB71E3"/>
    <w:rsid w:val="00CB7A0D"/>
    <w:rsid w:val="00CC06CC"/>
    <w:rsid w:val="00CC2503"/>
    <w:rsid w:val="00CC2755"/>
    <w:rsid w:val="00CC406E"/>
    <w:rsid w:val="00CC42E0"/>
    <w:rsid w:val="00CC48A1"/>
    <w:rsid w:val="00CC6817"/>
    <w:rsid w:val="00CC6851"/>
    <w:rsid w:val="00CC72DE"/>
    <w:rsid w:val="00CC7509"/>
    <w:rsid w:val="00CD1BBE"/>
    <w:rsid w:val="00CD1EF0"/>
    <w:rsid w:val="00CD3723"/>
    <w:rsid w:val="00CD3D3D"/>
    <w:rsid w:val="00CD4D80"/>
    <w:rsid w:val="00CD4E1A"/>
    <w:rsid w:val="00CD5751"/>
    <w:rsid w:val="00CD7F80"/>
    <w:rsid w:val="00CE09C6"/>
    <w:rsid w:val="00CE57A1"/>
    <w:rsid w:val="00CE5840"/>
    <w:rsid w:val="00CE65A9"/>
    <w:rsid w:val="00CE6703"/>
    <w:rsid w:val="00CE697E"/>
    <w:rsid w:val="00CE7049"/>
    <w:rsid w:val="00CF204D"/>
    <w:rsid w:val="00CF2C03"/>
    <w:rsid w:val="00CF4E01"/>
    <w:rsid w:val="00D001E3"/>
    <w:rsid w:val="00D005FA"/>
    <w:rsid w:val="00D0084A"/>
    <w:rsid w:val="00D00CBE"/>
    <w:rsid w:val="00D0148B"/>
    <w:rsid w:val="00D03A52"/>
    <w:rsid w:val="00D05611"/>
    <w:rsid w:val="00D068DB"/>
    <w:rsid w:val="00D06958"/>
    <w:rsid w:val="00D1021F"/>
    <w:rsid w:val="00D11821"/>
    <w:rsid w:val="00D11921"/>
    <w:rsid w:val="00D121C7"/>
    <w:rsid w:val="00D12787"/>
    <w:rsid w:val="00D12EF1"/>
    <w:rsid w:val="00D138F0"/>
    <w:rsid w:val="00D15A61"/>
    <w:rsid w:val="00D16A7D"/>
    <w:rsid w:val="00D213B8"/>
    <w:rsid w:val="00D21968"/>
    <w:rsid w:val="00D22A2D"/>
    <w:rsid w:val="00D23FA7"/>
    <w:rsid w:val="00D24998"/>
    <w:rsid w:val="00D259FC"/>
    <w:rsid w:val="00D2609C"/>
    <w:rsid w:val="00D2643A"/>
    <w:rsid w:val="00D27B8C"/>
    <w:rsid w:val="00D31095"/>
    <w:rsid w:val="00D33721"/>
    <w:rsid w:val="00D33803"/>
    <w:rsid w:val="00D34DA0"/>
    <w:rsid w:val="00D35643"/>
    <w:rsid w:val="00D36C9C"/>
    <w:rsid w:val="00D37B7C"/>
    <w:rsid w:val="00D41B4F"/>
    <w:rsid w:val="00D42419"/>
    <w:rsid w:val="00D448AD"/>
    <w:rsid w:val="00D4695C"/>
    <w:rsid w:val="00D4774A"/>
    <w:rsid w:val="00D5005A"/>
    <w:rsid w:val="00D50C2B"/>
    <w:rsid w:val="00D5424B"/>
    <w:rsid w:val="00D54E9D"/>
    <w:rsid w:val="00D555B8"/>
    <w:rsid w:val="00D60C31"/>
    <w:rsid w:val="00D613BD"/>
    <w:rsid w:val="00D630F1"/>
    <w:rsid w:val="00D64D36"/>
    <w:rsid w:val="00D650AA"/>
    <w:rsid w:val="00D65297"/>
    <w:rsid w:val="00D655F2"/>
    <w:rsid w:val="00D65E03"/>
    <w:rsid w:val="00D6676B"/>
    <w:rsid w:val="00D67E1E"/>
    <w:rsid w:val="00D70424"/>
    <w:rsid w:val="00D73442"/>
    <w:rsid w:val="00D743B7"/>
    <w:rsid w:val="00D74ECE"/>
    <w:rsid w:val="00D75E21"/>
    <w:rsid w:val="00D8028D"/>
    <w:rsid w:val="00D8186A"/>
    <w:rsid w:val="00D81A81"/>
    <w:rsid w:val="00D81C28"/>
    <w:rsid w:val="00D81DE3"/>
    <w:rsid w:val="00D82680"/>
    <w:rsid w:val="00D858AA"/>
    <w:rsid w:val="00D8602C"/>
    <w:rsid w:val="00D864A6"/>
    <w:rsid w:val="00D90DD8"/>
    <w:rsid w:val="00D9273B"/>
    <w:rsid w:val="00D96188"/>
    <w:rsid w:val="00D97632"/>
    <w:rsid w:val="00D97EFA"/>
    <w:rsid w:val="00DA217C"/>
    <w:rsid w:val="00DA2B61"/>
    <w:rsid w:val="00DA40E8"/>
    <w:rsid w:val="00DA419E"/>
    <w:rsid w:val="00DA45A5"/>
    <w:rsid w:val="00DA5219"/>
    <w:rsid w:val="00DB2373"/>
    <w:rsid w:val="00DB28F7"/>
    <w:rsid w:val="00DB392C"/>
    <w:rsid w:val="00DB4B52"/>
    <w:rsid w:val="00DB521E"/>
    <w:rsid w:val="00DB5650"/>
    <w:rsid w:val="00DB58A5"/>
    <w:rsid w:val="00DB5D35"/>
    <w:rsid w:val="00DB5F14"/>
    <w:rsid w:val="00DC068E"/>
    <w:rsid w:val="00DC4A38"/>
    <w:rsid w:val="00DC4C37"/>
    <w:rsid w:val="00DC4FA0"/>
    <w:rsid w:val="00DC7C5E"/>
    <w:rsid w:val="00DC7EDC"/>
    <w:rsid w:val="00DD10E9"/>
    <w:rsid w:val="00DD2D52"/>
    <w:rsid w:val="00DD33E8"/>
    <w:rsid w:val="00DE1676"/>
    <w:rsid w:val="00DE3A94"/>
    <w:rsid w:val="00DE3E28"/>
    <w:rsid w:val="00DE51C1"/>
    <w:rsid w:val="00DE7DED"/>
    <w:rsid w:val="00DE7ED3"/>
    <w:rsid w:val="00DF112E"/>
    <w:rsid w:val="00DF15BE"/>
    <w:rsid w:val="00DF20C9"/>
    <w:rsid w:val="00DF2199"/>
    <w:rsid w:val="00DF30AF"/>
    <w:rsid w:val="00DF432B"/>
    <w:rsid w:val="00DF4BF5"/>
    <w:rsid w:val="00DF658F"/>
    <w:rsid w:val="00DF65C5"/>
    <w:rsid w:val="00E02112"/>
    <w:rsid w:val="00E04095"/>
    <w:rsid w:val="00E06419"/>
    <w:rsid w:val="00E06FA5"/>
    <w:rsid w:val="00E117B8"/>
    <w:rsid w:val="00E11B63"/>
    <w:rsid w:val="00E1207E"/>
    <w:rsid w:val="00E1387C"/>
    <w:rsid w:val="00E15E57"/>
    <w:rsid w:val="00E16912"/>
    <w:rsid w:val="00E1725A"/>
    <w:rsid w:val="00E20BF1"/>
    <w:rsid w:val="00E23F85"/>
    <w:rsid w:val="00E241A9"/>
    <w:rsid w:val="00E2519A"/>
    <w:rsid w:val="00E264E9"/>
    <w:rsid w:val="00E3274C"/>
    <w:rsid w:val="00E339A7"/>
    <w:rsid w:val="00E35736"/>
    <w:rsid w:val="00E36E56"/>
    <w:rsid w:val="00E373BB"/>
    <w:rsid w:val="00E430F8"/>
    <w:rsid w:val="00E443F0"/>
    <w:rsid w:val="00E44957"/>
    <w:rsid w:val="00E453DA"/>
    <w:rsid w:val="00E46282"/>
    <w:rsid w:val="00E46CA3"/>
    <w:rsid w:val="00E47A7D"/>
    <w:rsid w:val="00E505F8"/>
    <w:rsid w:val="00E50BD7"/>
    <w:rsid w:val="00E51AB6"/>
    <w:rsid w:val="00E5509E"/>
    <w:rsid w:val="00E570F7"/>
    <w:rsid w:val="00E57136"/>
    <w:rsid w:val="00E61085"/>
    <w:rsid w:val="00E621EB"/>
    <w:rsid w:val="00E62443"/>
    <w:rsid w:val="00E62DC6"/>
    <w:rsid w:val="00E71608"/>
    <w:rsid w:val="00E72130"/>
    <w:rsid w:val="00E72C90"/>
    <w:rsid w:val="00E72E83"/>
    <w:rsid w:val="00E73422"/>
    <w:rsid w:val="00E75D35"/>
    <w:rsid w:val="00E76318"/>
    <w:rsid w:val="00E77C5E"/>
    <w:rsid w:val="00E80A27"/>
    <w:rsid w:val="00E8196E"/>
    <w:rsid w:val="00E81A2E"/>
    <w:rsid w:val="00E8682A"/>
    <w:rsid w:val="00E86942"/>
    <w:rsid w:val="00E900EA"/>
    <w:rsid w:val="00E90735"/>
    <w:rsid w:val="00E90B01"/>
    <w:rsid w:val="00E916F6"/>
    <w:rsid w:val="00E92759"/>
    <w:rsid w:val="00E93DF5"/>
    <w:rsid w:val="00E9400D"/>
    <w:rsid w:val="00E944FE"/>
    <w:rsid w:val="00E951A5"/>
    <w:rsid w:val="00E968F1"/>
    <w:rsid w:val="00EA1E7A"/>
    <w:rsid w:val="00EA238E"/>
    <w:rsid w:val="00EA2DEC"/>
    <w:rsid w:val="00EA301A"/>
    <w:rsid w:val="00EA5B59"/>
    <w:rsid w:val="00EA5FBF"/>
    <w:rsid w:val="00EA6E8D"/>
    <w:rsid w:val="00EA7919"/>
    <w:rsid w:val="00EA79BD"/>
    <w:rsid w:val="00EA7BF7"/>
    <w:rsid w:val="00EA7C3F"/>
    <w:rsid w:val="00EA7D4F"/>
    <w:rsid w:val="00EA7E71"/>
    <w:rsid w:val="00EB0B04"/>
    <w:rsid w:val="00EB1124"/>
    <w:rsid w:val="00EB3B52"/>
    <w:rsid w:val="00EB448E"/>
    <w:rsid w:val="00EB4C5D"/>
    <w:rsid w:val="00EB5973"/>
    <w:rsid w:val="00EB5BDC"/>
    <w:rsid w:val="00EB6E35"/>
    <w:rsid w:val="00EB77D6"/>
    <w:rsid w:val="00EC1582"/>
    <w:rsid w:val="00EC1685"/>
    <w:rsid w:val="00EC3C89"/>
    <w:rsid w:val="00EC561D"/>
    <w:rsid w:val="00EC7031"/>
    <w:rsid w:val="00EC71A8"/>
    <w:rsid w:val="00ED0299"/>
    <w:rsid w:val="00ED2074"/>
    <w:rsid w:val="00ED3372"/>
    <w:rsid w:val="00ED3B63"/>
    <w:rsid w:val="00ED3E9E"/>
    <w:rsid w:val="00ED42A9"/>
    <w:rsid w:val="00ED4FC5"/>
    <w:rsid w:val="00ED523C"/>
    <w:rsid w:val="00ED5806"/>
    <w:rsid w:val="00ED74AC"/>
    <w:rsid w:val="00EE0834"/>
    <w:rsid w:val="00EE33A3"/>
    <w:rsid w:val="00EE377E"/>
    <w:rsid w:val="00EE3780"/>
    <w:rsid w:val="00EE47F2"/>
    <w:rsid w:val="00EE700A"/>
    <w:rsid w:val="00EF7CFE"/>
    <w:rsid w:val="00F00C0B"/>
    <w:rsid w:val="00F010AD"/>
    <w:rsid w:val="00F01891"/>
    <w:rsid w:val="00F03092"/>
    <w:rsid w:val="00F039D5"/>
    <w:rsid w:val="00F03BA6"/>
    <w:rsid w:val="00F0470D"/>
    <w:rsid w:val="00F05BB9"/>
    <w:rsid w:val="00F1011C"/>
    <w:rsid w:val="00F11B52"/>
    <w:rsid w:val="00F127AB"/>
    <w:rsid w:val="00F12BC0"/>
    <w:rsid w:val="00F13130"/>
    <w:rsid w:val="00F1404D"/>
    <w:rsid w:val="00F14522"/>
    <w:rsid w:val="00F14FB5"/>
    <w:rsid w:val="00F1538B"/>
    <w:rsid w:val="00F24973"/>
    <w:rsid w:val="00F254EE"/>
    <w:rsid w:val="00F265DC"/>
    <w:rsid w:val="00F30D2C"/>
    <w:rsid w:val="00F310ED"/>
    <w:rsid w:val="00F32031"/>
    <w:rsid w:val="00F3306E"/>
    <w:rsid w:val="00F33D0F"/>
    <w:rsid w:val="00F33D8E"/>
    <w:rsid w:val="00F342D4"/>
    <w:rsid w:val="00F3505F"/>
    <w:rsid w:val="00F35112"/>
    <w:rsid w:val="00F378F9"/>
    <w:rsid w:val="00F37BAA"/>
    <w:rsid w:val="00F37D70"/>
    <w:rsid w:val="00F40A53"/>
    <w:rsid w:val="00F40E1E"/>
    <w:rsid w:val="00F423BC"/>
    <w:rsid w:val="00F42861"/>
    <w:rsid w:val="00F4763C"/>
    <w:rsid w:val="00F508A0"/>
    <w:rsid w:val="00F50908"/>
    <w:rsid w:val="00F5130E"/>
    <w:rsid w:val="00F517AC"/>
    <w:rsid w:val="00F54B94"/>
    <w:rsid w:val="00F550B6"/>
    <w:rsid w:val="00F55191"/>
    <w:rsid w:val="00F55F49"/>
    <w:rsid w:val="00F573A3"/>
    <w:rsid w:val="00F5770C"/>
    <w:rsid w:val="00F65059"/>
    <w:rsid w:val="00F65ECA"/>
    <w:rsid w:val="00F6743C"/>
    <w:rsid w:val="00F676E7"/>
    <w:rsid w:val="00F721D5"/>
    <w:rsid w:val="00F72C99"/>
    <w:rsid w:val="00F74064"/>
    <w:rsid w:val="00F743AC"/>
    <w:rsid w:val="00F81101"/>
    <w:rsid w:val="00F827FA"/>
    <w:rsid w:val="00F82CC8"/>
    <w:rsid w:val="00F836CA"/>
    <w:rsid w:val="00F8492A"/>
    <w:rsid w:val="00F84DB0"/>
    <w:rsid w:val="00F871B5"/>
    <w:rsid w:val="00F921CF"/>
    <w:rsid w:val="00F92C6D"/>
    <w:rsid w:val="00F94923"/>
    <w:rsid w:val="00F96667"/>
    <w:rsid w:val="00F966AA"/>
    <w:rsid w:val="00F97D1D"/>
    <w:rsid w:val="00FA0699"/>
    <w:rsid w:val="00FA26A7"/>
    <w:rsid w:val="00FA3B37"/>
    <w:rsid w:val="00FA552D"/>
    <w:rsid w:val="00FA721F"/>
    <w:rsid w:val="00FB06B7"/>
    <w:rsid w:val="00FB1049"/>
    <w:rsid w:val="00FB136C"/>
    <w:rsid w:val="00FB28F6"/>
    <w:rsid w:val="00FB3171"/>
    <w:rsid w:val="00FB4EA3"/>
    <w:rsid w:val="00FB7DAB"/>
    <w:rsid w:val="00FC1026"/>
    <w:rsid w:val="00FC2331"/>
    <w:rsid w:val="00FC23E3"/>
    <w:rsid w:val="00FC2CD6"/>
    <w:rsid w:val="00FC4106"/>
    <w:rsid w:val="00FC6DDD"/>
    <w:rsid w:val="00FC784D"/>
    <w:rsid w:val="00FD0946"/>
    <w:rsid w:val="00FD2192"/>
    <w:rsid w:val="00FD313D"/>
    <w:rsid w:val="00FD3C4E"/>
    <w:rsid w:val="00FD3C58"/>
    <w:rsid w:val="00FD48E7"/>
    <w:rsid w:val="00FD503C"/>
    <w:rsid w:val="00FD6AF4"/>
    <w:rsid w:val="00FD707F"/>
    <w:rsid w:val="00FE0182"/>
    <w:rsid w:val="00FE0185"/>
    <w:rsid w:val="00FE6D27"/>
    <w:rsid w:val="00FF14BF"/>
    <w:rsid w:val="00FF2015"/>
    <w:rsid w:val="00FF2038"/>
    <w:rsid w:val="00FF344B"/>
    <w:rsid w:val="00FF3602"/>
    <w:rsid w:val="00FF3671"/>
    <w:rsid w:val="00FF4823"/>
    <w:rsid w:val="00FF5785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8C60"/>
  <w15:docId w15:val="{87F8CFC9-6B70-4655-8D6D-007F8557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69"/>
    <w:pPr>
      <w:spacing w:after="160" w:line="259" w:lineRule="auto"/>
      <w:ind w:firstLine="0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69"/>
    <w:pPr>
      <w:ind w:left="720"/>
      <w:contextualSpacing/>
    </w:pPr>
  </w:style>
  <w:style w:type="table" w:styleId="a4">
    <w:name w:val="Table Grid"/>
    <w:basedOn w:val="a1"/>
    <w:uiPriority w:val="59"/>
    <w:rsid w:val="00A5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1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dcterms:created xsi:type="dcterms:W3CDTF">2024-09-03T11:32:00Z</dcterms:created>
  <dcterms:modified xsi:type="dcterms:W3CDTF">2025-03-27T13:40:00Z</dcterms:modified>
</cp:coreProperties>
</file>