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1B" w:rsidRDefault="002B411B" w:rsidP="002B411B">
      <w:pPr>
        <w:jc w:val="center"/>
        <w:rPr>
          <w:b/>
        </w:rPr>
      </w:pPr>
      <w:r>
        <w:rPr>
          <w:b/>
        </w:rPr>
        <w:t>СВЕДЕНИЯ</w:t>
      </w:r>
    </w:p>
    <w:p w:rsidR="002B411B" w:rsidRDefault="002B411B" w:rsidP="002B411B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2B411B" w:rsidRDefault="002B411B" w:rsidP="002B411B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2B411B" w:rsidTr="002B41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B" w:rsidRDefault="002B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B" w:rsidRDefault="002B411B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B" w:rsidRDefault="002B411B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B" w:rsidRDefault="002B411B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2B411B" w:rsidTr="002B41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B" w:rsidRPr="0035548F" w:rsidRDefault="00A92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 Владимир Петрович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0F" w:rsidRPr="007F61A4" w:rsidRDefault="00267B0F">
            <w:pPr>
              <w:jc w:val="center"/>
              <w:rPr>
                <w:sz w:val="24"/>
                <w:szCs w:val="24"/>
              </w:rPr>
            </w:pPr>
            <w:r w:rsidRPr="007F61A4">
              <w:rPr>
                <w:sz w:val="24"/>
                <w:szCs w:val="24"/>
              </w:rPr>
              <w:t xml:space="preserve">Федеральное государственное </w:t>
            </w:r>
            <w:r w:rsidR="00A92C91">
              <w:rPr>
                <w:sz w:val="24"/>
                <w:szCs w:val="24"/>
              </w:rPr>
              <w:t>автономное</w:t>
            </w:r>
            <w:r w:rsidRPr="007F61A4">
              <w:rPr>
                <w:sz w:val="24"/>
                <w:szCs w:val="24"/>
              </w:rPr>
              <w:t xml:space="preserve"> образовательное учреждение высшего</w:t>
            </w:r>
            <w:r w:rsidRPr="00A92C91">
              <w:rPr>
                <w:sz w:val="24"/>
                <w:szCs w:val="24"/>
              </w:rPr>
              <w:t xml:space="preserve"> образования </w:t>
            </w:r>
            <w:r w:rsidR="007F61A4" w:rsidRPr="00A92C91">
              <w:rPr>
                <w:sz w:val="24"/>
                <w:szCs w:val="24"/>
              </w:rPr>
              <w:t>«</w:t>
            </w:r>
            <w:r w:rsidR="00A92C91" w:rsidRPr="00A92C91">
              <w:rPr>
                <w:sz w:val="24"/>
                <w:szCs w:val="24"/>
              </w:rPr>
              <w:t>Национальный                                                                        исследовательский Томский государственный университет</w:t>
            </w:r>
            <w:r w:rsidR="007F61A4" w:rsidRPr="007F61A4">
              <w:rPr>
                <w:sz w:val="24"/>
                <w:szCs w:val="24"/>
              </w:rPr>
              <w:t>»</w:t>
            </w:r>
          </w:p>
          <w:p w:rsidR="007F61A4" w:rsidRPr="007F61A4" w:rsidRDefault="00A92C91" w:rsidP="00A92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634050</w:t>
            </w:r>
            <w:r w:rsidR="00AE2356" w:rsidRPr="007F61A4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Томск</w:t>
            </w:r>
            <w:r w:rsidR="00AE2356" w:rsidRPr="007F61A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пр. Ленина, 36</w:t>
            </w:r>
            <w:r w:rsidR="00AE2356" w:rsidRPr="007F61A4">
              <w:rPr>
                <w:sz w:val="24"/>
                <w:szCs w:val="24"/>
              </w:rPr>
              <w:t xml:space="preserve">, </w:t>
            </w:r>
          </w:p>
          <w:p w:rsidR="007F61A4" w:rsidRPr="007F61A4" w:rsidRDefault="007F61A4" w:rsidP="00267B0F">
            <w:pPr>
              <w:jc w:val="center"/>
              <w:rPr>
                <w:sz w:val="24"/>
                <w:szCs w:val="24"/>
              </w:rPr>
            </w:pPr>
            <w:r w:rsidRPr="007F61A4">
              <w:rPr>
                <w:sz w:val="24"/>
                <w:szCs w:val="24"/>
              </w:rPr>
              <w:t xml:space="preserve">Телефон: </w:t>
            </w:r>
            <w:r w:rsidR="0035548F">
              <w:rPr>
                <w:sz w:val="24"/>
                <w:szCs w:val="24"/>
              </w:rPr>
              <w:t>+7</w:t>
            </w:r>
            <w:r w:rsidRPr="007F61A4">
              <w:rPr>
                <w:sz w:val="24"/>
                <w:szCs w:val="24"/>
              </w:rPr>
              <w:t xml:space="preserve"> (</w:t>
            </w:r>
            <w:r w:rsidR="00A92C91">
              <w:rPr>
                <w:sz w:val="24"/>
                <w:szCs w:val="24"/>
              </w:rPr>
              <w:t>3822</w:t>
            </w:r>
            <w:r w:rsidRPr="007F61A4">
              <w:rPr>
                <w:sz w:val="24"/>
                <w:szCs w:val="24"/>
              </w:rPr>
              <w:t xml:space="preserve">) </w:t>
            </w:r>
            <w:r w:rsidR="00A92C91">
              <w:rPr>
                <w:sz w:val="24"/>
                <w:szCs w:val="24"/>
              </w:rPr>
              <w:t>52-95-85</w:t>
            </w:r>
            <w:r w:rsidRPr="007F61A4">
              <w:rPr>
                <w:sz w:val="24"/>
                <w:szCs w:val="24"/>
              </w:rPr>
              <w:t>,</w:t>
            </w:r>
          </w:p>
          <w:p w:rsidR="007F61A4" w:rsidRPr="00A92C91" w:rsidRDefault="0035548F" w:rsidP="0035548F">
            <w:pPr>
              <w:rPr>
                <w:sz w:val="24"/>
                <w:szCs w:val="24"/>
                <w:lang w:val="en-US"/>
              </w:rPr>
            </w:pPr>
            <w:r w:rsidRPr="00F24D7B">
              <w:rPr>
                <w:sz w:val="24"/>
                <w:szCs w:val="24"/>
              </w:rPr>
              <w:t xml:space="preserve">        </w:t>
            </w:r>
            <w:r w:rsidR="00AE2356" w:rsidRPr="007F61A4">
              <w:rPr>
                <w:sz w:val="24"/>
                <w:szCs w:val="24"/>
                <w:lang w:val="en-US"/>
              </w:rPr>
              <w:t>E</w:t>
            </w:r>
            <w:r w:rsidR="00AE2356" w:rsidRPr="00A92C91">
              <w:rPr>
                <w:sz w:val="24"/>
                <w:szCs w:val="24"/>
                <w:lang w:val="en-US"/>
              </w:rPr>
              <w:t>-</w:t>
            </w:r>
            <w:r w:rsidR="00AE2356" w:rsidRPr="007F61A4">
              <w:rPr>
                <w:sz w:val="24"/>
                <w:szCs w:val="24"/>
                <w:lang w:val="en-US"/>
              </w:rPr>
              <w:t>mail</w:t>
            </w:r>
            <w:r w:rsidR="00AE2356" w:rsidRPr="00A92C91">
              <w:rPr>
                <w:sz w:val="24"/>
                <w:szCs w:val="24"/>
                <w:lang w:val="en-US"/>
              </w:rPr>
              <w:t xml:space="preserve">: </w:t>
            </w:r>
            <w:r w:rsidR="00A92C91">
              <w:rPr>
                <w:sz w:val="24"/>
                <w:szCs w:val="24"/>
                <w:lang w:val="en-US"/>
              </w:rPr>
              <w:t>rector</w:t>
            </w:r>
            <w:r w:rsidRPr="00A92C91">
              <w:rPr>
                <w:sz w:val="24"/>
                <w:szCs w:val="24"/>
                <w:lang w:val="en-US"/>
              </w:rPr>
              <w:t>@</w:t>
            </w:r>
            <w:r w:rsidR="00A92C91">
              <w:rPr>
                <w:sz w:val="24"/>
                <w:szCs w:val="24"/>
                <w:lang w:val="en-US"/>
              </w:rPr>
              <w:t>tsu</w:t>
            </w:r>
            <w:r w:rsidRPr="00A92C91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="007F61A4" w:rsidRPr="00A92C91">
              <w:rPr>
                <w:sz w:val="24"/>
                <w:szCs w:val="24"/>
                <w:lang w:val="en-US"/>
              </w:rPr>
              <w:t>,</w:t>
            </w:r>
          </w:p>
          <w:p w:rsidR="002B411B" w:rsidRPr="0035548F" w:rsidRDefault="00AE2356" w:rsidP="00267B0F">
            <w:pPr>
              <w:jc w:val="center"/>
              <w:rPr>
                <w:sz w:val="24"/>
                <w:szCs w:val="24"/>
              </w:rPr>
            </w:pPr>
            <w:r w:rsidRPr="00F24D7B">
              <w:rPr>
                <w:sz w:val="24"/>
                <w:szCs w:val="24"/>
                <w:lang w:val="en-US"/>
              </w:rPr>
              <w:t xml:space="preserve"> </w:t>
            </w:r>
            <w:r w:rsidR="00F84A4E">
              <w:rPr>
                <w:sz w:val="24"/>
                <w:szCs w:val="24"/>
              </w:rPr>
              <w:t>заведующий кафедрой новой и новейшей истории и международных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B" w:rsidRPr="00267B0F" w:rsidRDefault="002B411B">
            <w:pPr>
              <w:jc w:val="center"/>
              <w:rPr>
                <w:sz w:val="24"/>
                <w:szCs w:val="24"/>
              </w:rPr>
            </w:pPr>
            <w:r w:rsidRPr="00267B0F">
              <w:rPr>
                <w:sz w:val="24"/>
                <w:szCs w:val="24"/>
              </w:rPr>
              <w:t>доктор исторических наук (07.00.03 – Всеобщая история)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B" w:rsidRPr="00267B0F" w:rsidRDefault="00D05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2B411B" w:rsidTr="002B411B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B" w:rsidRDefault="002B411B">
            <w:pPr>
              <w:ind w:firstLine="709"/>
              <w:rPr>
                <w:b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2B411B" w:rsidTr="002B411B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B4" w:rsidRPr="00D056A7" w:rsidRDefault="00D056A7" w:rsidP="00E967B4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 В. П. Дилеммы Британской дипломатии в связи с началом гражданской войны в Йемене (сентября 1962 г. – февраль 1963 г.) // Вестник Томского государственного университета. История. – 2018. – №. 53. – С. 107–111.</w:t>
            </w:r>
          </w:p>
          <w:p w:rsidR="00D056A7" w:rsidRPr="00D056A7" w:rsidRDefault="00D056A7" w:rsidP="00D056A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Румянцев В. П. С. С. </w:t>
            </w:r>
            <w:proofErr w:type="spellStart"/>
            <w:r>
              <w:rPr>
                <w:sz w:val="24"/>
                <w:szCs w:val="24"/>
              </w:rPr>
              <w:t>Григорцевич</w:t>
            </w:r>
            <w:proofErr w:type="spellEnd"/>
            <w:r>
              <w:rPr>
                <w:sz w:val="24"/>
                <w:szCs w:val="24"/>
              </w:rPr>
              <w:t xml:space="preserve"> – основатель научной школы исследований международных отношений и политики ведущих стран мира Томского государственного университета Британской дипломатии в связи с началом гражданской войны в Йемене (сентября 1962 г. – февраль 1963 г.) // Вестник Томского государственного университета. История. – 2018. – №. 53. – С. 5–7.</w:t>
            </w:r>
          </w:p>
          <w:p w:rsidR="00E967B4" w:rsidRDefault="00D056A7" w:rsidP="00E967B4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Румянцев В. П., </w:t>
            </w:r>
            <w:proofErr w:type="spellStart"/>
            <w:r>
              <w:rPr>
                <w:sz w:val="24"/>
                <w:szCs w:val="24"/>
              </w:rPr>
              <w:t>Хахалкина</w:t>
            </w:r>
            <w:proofErr w:type="spellEnd"/>
            <w:r>
              <w:rPr>
                <w:sz w:val="24"/>
                <w:szCs w:val="24"/>
              </w:rPr>
              <w:t xml:space="preserve"> Е. В. Теория </w:t>
            </w:r>
            <w:proofErr w:type="spellStart"/>
            <w:r>
              <w:rPr>
                <w:sz w:val="24"/>
                <w:szCs w:val="24"/>
              </w:rPr>
              <w:t>фронтира</w:t>
            </w:r>
            <w:proofErr w:type="spellEnd"/>
            <w:r>
              <w:rPr>
                <w:sz w:val="24"/>
                <w:szCs w:val="24"/>
              </w:rPr>
              <w:t xml:space="preserve"> о начале Второй мировой войны // Вопросы истории. – 2017. – № 1. – С. 149–159.</w:t>
            </w:r>
          </w:p>
          <w:p w:rsidR="00D056A7" w:rsidRPr="00D056A7" w:rsidRDefault="00D056A7" w:rsidP="00D056A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Румянцев В. П. </w:t>
            </w:r>
            <w:r w:rsidR="00F10631">
              <w:rPr>
                <w:sz w:val="24"/>
                <w:szCs w:val="24"/>
              </w:rPr>
              <w:t xml:space="preserve">Рецензия: Печатнов В. О., </w:t>
            </w:r>
            <w:proofErr w:type="spellStart"/>
            <w:r w:rsidR="00F10631">
              <w:rPr>
                <w:sz w:val="24"/>
                <w:szCs w:val="24"/>
              </w:rPr>
              <w:t>М</w:t>
            </w:r>
            <w:r w:rsidR="00F10631" w:rsidRP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>агадеев</w:t>
            </w:r>
            <w:proofErr w:type="spellEnd"/>
            <w:r w:rsidR="00F10631" w:rsidRP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>И. Э</w:t>
            </w:r>
            <w:r w:rsidR="00F10631" w:rsidRP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. </w:t>
            </w:r>
            <w:r w:rsid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>П</w:t>
            </w:r>
            <w:r w:rsidR="00F10631" w:rsidRP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ереписка </w:t>
            </w:r>
            <w:r w:rsid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>И.</w:t>
            </w:r>
            <w:r w:rsidR="00F10631" w:rsidRP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>.</w:t>
            </w:r>
            <w:r w:rsid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>В</w:t>
            </w:r>
            <w:r w:rsidR="00F10631" w:rsidRP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. </w:t>
            </w:r>
            <w:r w:rsid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>С</w:t>
            </w:r>
            <w:r w:rsidR="00F10631" w:rsidRP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талина с </w:t>
            </w:r>
            <w:r w:rsid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>Ф.</w:t>
            </w:r>
            <w:r w:rsidR="00F10631" w:rsidRP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. Рузвельтом и </w:t>
            </w:r>
            <w:r w:rsid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>У</w:t>
            </w:r>
            <w:r w:rsidR="00F10631" w:rsidRP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. Черчиллем в годы </w:t>
            </w:r>
            <w:r w:rsid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>В</w:t>
            </w:r>
            <w:r w:rsidR="00F10631" w:rsidRP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еликой </w:t>
            </w:r>
            <w:r w:rsid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>О</w:t>
            </w:r>
            <w:r w:rsidR="00F10631" w:rsidRP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течественной войны. Документальное исследование: в 2 т. М.: </w:t>
            </w:r>
            <w:r w:rsid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>О</w:t>
            </w:r>
            <w:r w:rsidR="00F10631" w:rsidRPr="00F10631">
              <w:rPr>
                <w:bCs/>
                <w:color w:val="000000"/>
                <w:sz w:val="24"/>
                <w:szCs w:val="24"/>
                <w:shd w:val="clear" w:color="auto" w:fill="F5F5F5"/>
              </w:rPr>
              <w:t>лма медиа групп, 2015</w:t>
            </w:r>
            <w:r w:rsidRPr="00F10631">
              <w:rPr>
                <w:sz w:val="24"/>
                <w:szCs w:val="24"/>
              </w:rPr>
              <w:t xml:space="preserve"> //</w:t>
            </w:r>
            <w:r>
              <w:rPr>
                <w:sz w:val="24"/>
                <w:szCs w:val="24"/>
              </w:rPr>
              <w:t xml:space="preserve"> Вестник Томского государственного университета. История. – </w:t>
            </w:r>
            <w:r w:rsidR="00F10631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. – №. </w:t>
            </w:r>
            <w:r w:rsidR="00F10631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. – С. </w:t>
            </w:r>
            <w:r w:rsidR="00F10631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–</w:t>
            </w:r>
            <w:r w:rsidR="00F10631">
              <w:rPr>
                <w:sz w:val="24"/>
                <w:szCs w:val="24"/>
              </w:rPr>
              <w:t>148</w:t>
            </w:r>
            <w:r>
              <w:rPr>
                <w:sz w:val="24"/>
                <w:szCs w:val="24"/>
              </w:rPr>
              <w:t>.</w:t>
            </w:r>
          </w:p>
          <w:p w:rsidR="00E967B4" w:rsidRPr="00F10631" w:rsidRDefault="00F10631" w:rsidP="00E967B4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Rumyantsev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V. P. </w:t>
            </w:r>
            <w:r w:rsidRPr="00F10631">
              <w:rPr>
                <w:sz w:val="24"/>
                <w:szCs w:val="24"/>
                <w:lang w:val="en-US"/>
              </w:rPr>
              <w:t xml:space="preserve">Unrequited Interdependence? The Anglo-American Collision Over </w:t>
            </w:r>
            <w:proofErr w:type="gramStart"/>
            <w:r w:rsidRPr="00F10631">
              <w:rPr>
                <w:sz w:val="24"/>
                <w:szCs w:val="24"/>
                <w:lang w:val="en-US"/>
              </w:rPr>
              <w:t>The</w:t>
            </w:r>
            <w:proofErr w:type="gramEnd"/>
            <w:r w:rsidRPr="00F10631">
              <w:rPr>
                <w:sz w:val="24"/>
                <w:szCs w:val="24"/>
                <w:lang w:val="en-US"/>
              </w:rPr>
              <w:t xml:space="preserve"> Supply Of Missiles To Israel, 1960-1962 // </w:t>
            </w:r>
            <w:r>
              <w:rPr>
                <w:sz w:val="24"/>
                <w:szCs w:val="24"/>
                <w:lang w:val="en-US"/>
              </w:rPr>
              <w:t xml:space="preserve">Journal Of Transatlantic Studies. – 2016. – Vol. 14. </w:t>
            </w:r>
            <w:r w:rsidRPr="00F10631">
              <w:rPr>
                <w:sz w:val="24"/>
                <w:szCs w:val="24"/>
                <w:lang w:val="en-US"/>
              </w:rPr>
              <w:t xml:space="preserve">– № 3. – </w:t>
            </w:r>
            <w:r>
              <w:rPr>
                <w:sz w:val="24"/>
                <w:szCs w:val="24"/>
              </w:rPr>
              <w:t>Р</w:t>
            </w:r>
            <w:r w:rsidRPr="00F10631">
              <w:rPr>
                <w:sz w:val="24"/>
                <w:szCs w:val="24"/>
                <w:lang w:val="en-US"/>
              </w:rPr>
              <w:t>. 252–271.</w:t>
            </w:r>
          </w:p>
          <w:p w:rsidR="009258CA" w:rsidRPr="00D056A7" w:rsidRDefault="009258CA" w:rsidP="009258C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Румянцев В. П. Между реформами и репрессиями: эволюция американо-иракских отношений в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–</w:t>
            </w:r>
            <w:r w:rsidRPr="009258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первой половине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 // Вестник Томского государственного университета. – </w:t>
            </w:r>
            <w:r w:rsidR="00B26215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. – №. </w:t>
            </w:r>
            <w:r w:rsidR="00B26215">
              <w:rPr>
                <w:sz w:val="24"/>
                <w:szCs w:val="24"/>
              </w:rPr>
              <w:t>397</w:t>
            </w:r>
            <w:r>
              <w:rPr>
                <w:sz w:val="24"/>
                <w:szCs w:val="24"/>
              </w:rPr>
              <w:t xml:space="preserve">. – С. </w:t>
            </w:r>
            <w:r w:rsidR="00B26215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>–</w:t>
            </w:r>
            <w:r w:rsidR="00B26215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>.</w:t>
            </w:r>
          </w:p>
          <w:p w:rsidR="00575149" w:rsidRPr="00D056A7" w:rsidRDefault="00575149" w:rsidP="0057514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 В. П. Соединенные Штаты и сирийской политическое «родео» (1961 – 1963 гг.) // Вестник Томского государственного университета. – 2014. – №. 378. – С. 143–148.</w:t>
            </w:r>
          </w:p>
          <w:p w:rsidR="009A3FAC" w:rsidRDefault="009A3FAC" w:rsidP="00F24D7B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B2581" w:rsidRDefault="003B2581" w:rsidP="00575149"/>
    <w:sectPr w:rsidR="003B2581" w:rsidSect="00575149">
      <w:pgSz w:w="11906" w:h="16838"/>
      <w:pgMar w:top="1134" w:right="567" w:bottom="709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7AC6"/>
    <w:multiLevelType w:val="hybridMultilevel"/>
    <w:tmpl w:val="88FCBC6A"/>
    <w:lvl w:ilvl="0" w:tplc="D8C80A6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723A"/>
    <w:multiLevelType w:val="hybridMultilevel"/>
    <w:tmpl w:val="949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CB"/>
    <w:rsid w:val="00094DAE"/>
    <w:rsid w:val="00123B89"/>
    <w:rsid w:val="001B02D7"/>
    <w:rsid w:val="00267B0F"/>
    <w:rsid w:val="00281E31"/>
    <w:rsid w:val="002B411B"/>
    <w:rsid w:val="0035548F"/>
    <w:rsid w:val="003801BE"/>
    <w:rsid w:val="003B2581"/>
    <w:rsid w:val="003D45D2"/>
    <w:rsid w:val="0041681A"/>
    <w:rsid w:val="00541865"/>
    <w:rsid w:val="00575149"/>
    <w:rsid w:val="005D574C"/>
    <w:rsid w:val="007F61A4"/>
    <w:rsid w:val="00812E8F"/>
    <w:rsid w:val="009258CA"/>
    <w:rsid w:val="009328F7"/>
    <w:rsid w:val="009A3FAC"/>
    <w:rsid w:val="00A92C91"/>
    <w:rsid w:val="00A930E9"/>
    <w:rsid w:val="00AD23CB"/>
    <w:rsid w:val="00AE2356"/>
    <w:rsid w:val="00AE314B"/>
    <w:rsid w:val="00B26215"/>
    <w:rsid w:val="00B96551"/>
    <w:rsid w:val="00CD2F8F"/>
    <w:rsid w:val="00D056A7"/>
    <w:rsid w:val="00E713D7"/>
    <w:rsid w:val="00E967B4"/>
    <w:rsid w:val="00EE7A1E"/>
    <w:rsid w:val="00F10631"/>
    <w:rsid w:val="00F24D7B"/>
    <w:rsid w:val="00F84A4E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1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B41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3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1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B41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3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Косых</dc:creator>
  <cp:keywords/>
  <cp:lastModifiedBy>Шаманаев Андрей Васильевич</cp:lastModifiedBy>
  <cp:revision>6</cp:revision>
  <cp:lastPrinted>2018-10-31T08:08:00Z</cp:lastPrinted>
  <dcterms:created xsi:type="dcterms:W3CDTF">2018-10-02T08:03:00Z</dcterms:created>
  <dcterms:modified xsi:type="dcterms:W3CDTF">2018-10-31T08:12:00Z</dcterms:modified>
</cp:coreProperties>
</file>