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27" w:rsidRDefault="004A4E27" w:rsidP="00E108EE">
      <w:pPr>
        <w:spacing w:line="360" w:lineRule="auto"/>
        <w:jc w:val="center"/>
        <w:rPr>
          <w:b/>
        </w:rPr>
      </w:pPr>
      <w:r w:rsidRPr="00FF2641">
        <w:rPr>
          <w:b/>
        </w:rPr>
        <w:t>СВЕДЕНИЯ</w:t>
      </w:r>
    </w:p>
    <w:p w:rsidR="004A4E27" w:rsidRDefault="004A4E27" w:rsidP="00E108EE">
      <w:pPr>
        <w:spacing w:line="360" w:lineRule="auto"/>
        <w:jc w:val="center"/>
        <w:rPr>
          <w:b/>
        </w:rPr>
      </w:pPr>
      <w:r>
        <w:rPr>
          <w:b/>
        </w:rPr>
        <w:t>об официальном оппоненте</w:t>
      </w: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526"/>
        <w:gridCol w:w="4111"/>
        <w:gridCol w:w="2410"/>
        <w:gridCol w:w="1919"/>
      </w:tblGrid>
      <w:tr w:rsidR="00EC64F6" w:rsidRPr="00F12458" w:rsidTr="00D732E4">
        <w:tc>
          <w:tcPr>
            <w:tcW w:w="1526" w:type="dxa"/>
            <w:shd w:val="clear" w:color="auto" w:fill="auto"/>
            <w:vAlign w:val="center"/>
          </w:tcPr>
          <w:p w:rsidR="004A4E27" w:rsidRPr="00F12458" w:rsidRDefault="004A4E27" w:rsidP="00C31D0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4E27" w:rsidRPr="00F12458" w:rsidRDefault="004A4E27" w:rsidP="00C31D0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Место основной работы </w:t>
            </w:r>
            <w:r w:rsidR="002113D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4E27" w:rsidRPr="00F12458" w:rsidRDefault="004A4E27" w:rsidP="00C31D0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4A4E27" w:rsidRPr="00F12458" w:rsidRDefault="004A4E27" w:rsidP="00C31D0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EC64F6" w:rsidRPr="002113D7" w:rsidTr="00D732E4">
        <w:tc>
          <w:tcPr>
            <w:tcW w:w="1526" w:type="dxa"/>
            <w:shd w:val="clear" w:color="auto" w:fill="auto"/>
            <w:vAlign w:val="center"/>
          </w:tcPr>
          <w:p w:rsidR="00A14C27" w:rsidRPr="002113D7" w:rsidRDefault="0038064E" w:rsidP="00C31D04">
            <w:pPr>
              <w:jc w:val="center"/>
              <w:rPr>
                <w:sz w:val="24"/>
                <w:szCs w:val="24"/>
              </w:rPr>
            </w:pPr>
            <w:proofErr w:type="spellStart"/>
            <w:r w:rsidRPr="0038064E">
              <w:rPr>
                <w:sz w:val="24"/>
                <w:szCs w:val="24"/>
              </w:rPr>
              <w:t>Ровнушкин</w:t>
            </w:r>
            <w:proofErr w:type="spellEnd"/>
            <w:r w:rsidRPr="0038064E">
              <w:rPr>
                <w:sz w:val="24"/>
                <w:szCs w:val="24"/>
              </w:rPr>
              <w:t xml:space="preserve"> Виктор Аркадьевич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1396C" w:rsidRDefault="0038064E" w:rsidP="00F1396C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ОАО</w:t>
            </w:r>
            <w:r w:rsidR="00EC64F6" w:rsidRPr="002113D7">
              <w:rPr>
                <w:rFonts w:eastAsia="Times-Roman"/>
                <w:sz w:val="24"/>
                <w:szCs w:val="24"/>
              </w:rPr>
              <w:t xml:space="preserve"> </w:t>
            </w:r>
            <w:r w:rsidR="00EC64F6" w:rsidRPr="002113D7">
              <w:rPr>
                <w:sz w:val="24"/>
                <w:szCs w:val="24"/>
              </w:rPr>
              <w:t>«</w:t>
            </w:r>
            <w:r>
              <w:rPr>
                <w:rFonts w:eastAsia="Times-Roman"/>
                <w:sz w:val="24"/>
                <w:szCs w:val="24"/>
              </w:rPr>
              <w:t>Уральский институт металлов</w:t>
            </w:r>
            <w:r w:rsidR="00EC64F6" w:rsidRPr="002113D7">
              <w:rPr>
                <w:sz w:val="24"/>
                <w:szCs w:val="24"/>
              </w:rPr>
              <w:t xml:space="preserve">», </w:t>
            </w:r>
            <w:r w:rsidR="00F1396C">
              <w:rPr>
                <w:sz w:val="24"/>
                <w:szCs w:val="24"/>
              </w:rPr>
              <w:t>исполнительный директор НИЦ «Металлургия стали и ферросплавов»</w:t>
            </w:r>
          </w:p>
          <w:p w:rsidR="004A4E27" w:rsidRPr="002113D7" w:rsidRDefault="0038064E" w:rsidP="00213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620062</w:t>
            </w:r>
            <w:r w:rsidR="009818BA" w:rsidRPr="002113D7">
              <w:rPr>
                <w:sz w:val="24"/>
                <w:szCs w:val="24"/>
              </w:rPr>
              <w:t xml:space="preserve">, Россия, </w:t>
            </w:r>
            <w:proofErr w:type="gramStart"/>
            <w:r w:rsidR="009818BA" w:rsidRPr="002113D7">
              <w:rPr>
                <w:sz w:val="24"/>
                <w:szCs w:val="24"/>
              </w:rPr>
              <w:t>г</w:t>
            </w:r>
            <w:proofErr w:type="gramEnd"/>
            <w:r w:rsidR="009818BA" w:rsidRPr="0038064E">
              <w:rPr>
                <w:sz w:val="24"/>
                <w:szCs w:val="24"/>
              </w:rPr>
              <w:t>.</w:t>
            </w:r>
            <w:r w:rsidR="00D732E4" w:rsidRPr="0038064E">
              <w:rPr>
                <w:sz w:val="24"/>
                <w:szCs w:val="24"/>
              </w:rPr>
              <w:t> </w:t>
            </w:r>
            <w:r w:rsidRPr="0038064E">
              <w:rPr>
                <w:sz w:val="24"/>
                <w:szCs w:val="24"/>
              </w:rPr>
              <w:t>Екатеринбург</w:t>
            </w:r>
            <w:r w:rsidR="00302E37">
              <w:rPr>
                <w:sz w:val="24"/>
                <w:szCs w:val="24"/>
              </w:rPr>
              <w:t>,</w:t>
            </w:r>
            <w:r w:rsidR="00302E37">
              <w:rPr>
                <w:sz w:val="24"/>
                <w:szCs w:val="24"/>
              </w:rPr>
              <w:br/>
            </w:r>
            <w:bookmarkStart w:id="0" w:name="_GoBack"/>
            <w:bookmarkEnd w:id="0"/>
            <w:r w:rsidRPr="0038064E">
              <w:rPr>
                <w:sz w:val="24"/>
                <w:szCs w:val="24"/>
              </w:rPr>
              <w:t>ул</w:t>
            </w:r>
            <w:r w:rsidR="009818BA" w:rsidRPr="0038064E">
              <w:rPr>
                <w:sz w:val="24"/>
                <w:szCs w:val="24"/>
              </w:rPr>
              <w:t xml:space="preserve">. </w:t>
            </w:r>
            <w:r w:rsidRPr="0038064E">
              <w:rPr>
                <w:sz w:val="24"/>
                <w:szCs w:val="24"/>
              </w:rPr>
              <w:t>Гагарина</w:t>
            </w:r>
            <w:r w:rsidR="009818BA" w:rsidRPr="0038064E">
              <w:rPr>
                <w:sz w:val="24"/>
                <w:szCs w:val="24"/>
              </w:rPr>
              <w:t xml:space="preserve">, </w:t>
            </w:r>
            <w:r w:rsidRPr="0038064E">
              <w:rPr>
                <w:sz w:val="24"/>
                <w:szCs w:val="24"/>
              </w:rPr>
              <w:t>д. 14</w:t>
            </w:r>
            <w:r w:rsidR="00302E37">
              <w:rPr>
                <w:sz w:val="24"/>
                <w:szCs w:val="24"/>
              </w:rPr>
              <w:t>,</w:t>
            </w:r>
            <w:r w:rsidR="00302E37">
              <w:rPr>
                <w:sz w:val="24"/>
                <w:szCs w:val="24"/>
              </w:rPr>
              <w:br/>
            </w:r>
            <w:r w:rsidR="002113D7" w:rsidRPr="0038064E">
              <w:rPr>
                <w:sz w:val="24"/>
                <w:szCs w:val="24"/>
              </w:rPr>
              <w:t>тел.</w:t>
            </w:r>
            <w:r w:rsidR="00D732E4" w:rsidRPr="0038064E">
              <w:rPr>
                <w:sz w:val="24"/>
                <w:szCs w:val="24"/>
              </w:rPr>
              <w:t> </w:t>
            </w:r>
            <w:r w:rsidR="002113D7" w:rsidRPr="0038064E">
              <w:rPr>
                <w:sz w:val="24"/>
                <w:szCs w:val="24"/>
              </w:rPr>
              <w:t xml:space="preserve">+7 </w:t>
            </w:r>
            <w:r w:rsidRPr="0038064E">
              <w:rPr>
                <w:sz w:val="24"/>
                <w:szCs w:val="24"/>
              </w:rPr>
              <w:t>(343) 374-</w:t>
            </w:r>
            <w:r w:rsidR="00302E37">
              <w:rPr>
                <w:sz w:val="24"/>
                <w:szCs w:val="24"/>
              </w:rPr>
              <w:t>20</w:t>
            </w:r>
            <w:r w:rsidRPr="0038064E">
              <w:rPr>
                <w:sz w:val="24"/>
                <w:szCs w:val="24"/>
              </w:rPr>
              <w:t>-</w:t>
            </w:r>
            <w:r w:rsidR="00302E37">
              <w:rPr>
                <w:sz w:val="24"/>
                <w:szCs w:val="24"/>
              </w:rPr>
              <w:t>33</w:t>
            </w:r>
            <w:r w:rsidR="002113D7" w:rsidRPr="0038064E">
              <w:rPr>
                <w:sz w:val="24"/>
                <w:szCs w:val="24"/>
              </w:rPr>
              <w:t xml:space="preserve">, </w:t>
            </w:r>
            <w:hyperlink r:id="rId7" w:history="1">
              <w:r w:rsidRPr="00077FE2">
                <w:rPr>
                  <w:rStyle w:val="a8"/>
                  <w:sz w:val="24"/>
                  <w:szCs w:val="24"/>
                </w:rPr>
                <w:t>uim@ural.ru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4A4E27" w:rsidRPr="002113D7" w:rsidRDefault="0038064E" w:rsidP="00C31D04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кандидат</w:t>
            </w:r>
            <w:r w:rsidR="00EC64F6" w:rsidRPr="002113D7">
              <w:rPr>
                <w:rFonts w:eastAsia="Times-Roman"/>
                <w:sz w:val="24"/>
                <w:szCs w:val="24"/>
              </w:rPr>
              <w:t xml:space="preserve"> технических наук</w:t>
            </w:r>
            <w:r w:rsidR="00EC64F6" w:rsidRPr="002113D7">
              <w:rPr>
                <w:sz w:val="24"/>
                <w:szCs w:val="24"/>
              </w:rPr>
              <w:t xml:space="preserve"> </w:t>
            </w:r>
            <w:r w:rsidR="00A14C27" w:rsidRPr="002113D7">
              <w:rPr>
                <w:sz w:val="24"/>
                <w:szCs w:val="24"/>
              </w:rPr>
              <w:t xml:space="preserve">по специальности </w:t>
            </w:r>
            <w:r w:rsidR="00447AE8" w:rsidRPr="002113D7">
              <w:rPr>
                <w:sz w:val="24"/>
                <w:szCs w:val="24"/>
              </w:rPr>
              <w:t>05.16.02 Металлургия черных, цветных и редких металлов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4A4E27" w:rsidRPr="002113D7" w:rsidRDefault="0038064E" w:rsidP="00C31D04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старший научный сотрудник</w:t>
            </w:r>
          </w:p>
        </w:tc>
      </w:tr>
      <w:tr w:rsidR="004A4E27" w:rsidRPr="00F12458" w:rsidTr="00D732E4">
        <w:tc>
          <w:tcPr>
            <w:tcW w:w="9966" w:type="dxa"/>
            <w:gridSpan w:val="4"/>
            <w:shd w:val="clear" w:color="auto" w:fill="auto"/>
          </w:tcPr>
          <w:p w:rsidR="004A4E27" w:rsidRPr="00F12458" w:rsidRDefault="004A4E27" w:rsidP="00C31D04">
            <w:pPr>
              <w:ind w:firstLine="709"/>
              <w:rPr>
                <w:b/>
              </w:rPr>
            </w:pPr>
            <w:proofErr w:type="gramStart"/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  <w:proofErr w:type="gramEnd"/>
          </w:p>
        </w:tc>
      </w:tr>
      <w:tr w:rsidR="004A4E27" w:rsidRPr="00F12458" w:rsidTr="00D732E4">
        <w:tc>
          <w:tcPr>
            <w:tcW w:w="9966" w:type="dxa"/>
            <w:gridSpan w:val="4"/>
            <w:shd w:val="clear" w:color="auto" w:fill="auto"/>
          </w:tcPr>
          <w:p w:rsidR="00E108EE" w:rsidRPr="00CA2850" w:rsidRDefault="00581097" w:rsidP="00C31D04">
            <w:pPr>
              <w:pStyle w:val="a6"/>
              <w:widowControl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>1. Смирнов, Л. А. Разработка и развитие передела ванадийсодержащих чугунов кислородно-конвертерным процессом</w:t>
            </w:r>
            <w:r w:rsidR="00310006"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r w:rsidR="00310006" w:rsidRPr="00CA2850">
              <w:rPr>
                <w:rFonts w:ascii="Times New Roman" w:hAnsi="Times New Roman"/>
                <w:sz w:val="24"/>
                <w:szCs w:val="24"/>
                <w:lang w:val="ru-RU"/>
              </w:rPr>
              <w:t>Л.</w:t>
            </w:r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10006" w:rsidRPr="00CA2850">
              <w:rPr>
                <w:rFonts w:ascii="Times New Roman" w:hAnsi="Times New Roman"/>
                <w:sz w:val="24"/>
                <w:szCs w:val="24"/>
                <w:lang w:val="ru-RU"/>
              </w:rPr>
              <w:t>А.</w:t>
            </w:r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Смирнов</w:t>
            </w:r>
            <w:r w:rsidR="00310006" w:rsidRPr="00CA2850">
              <w:rPr>
                <w:rFonts w:ascii="Times New Roman" w:hAnsi="Times New Roman"/>
                <w:sz w:val="24"/>
                <w:szCs w:val="24"/>
                <w:lang w:val="ru-RU"/>
              </w:rPr>
              <w:t>, А.</w:t>
            </w:r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10006" w:rsidRPr="00CA2850">
              <w:rPr>
                <w:rFonts w:ascii="Times New Roman" w:hAnsi="Times New Roman"/>
                <w:sz w:val="24"/>
                <w:szCs w:val="24"/>
                <w:lang w:val="ru-RU"/>
              </w:rPr>
              <w:t>В.</w:t>
            </w:r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Кушнарев</w:t>
            </w:r>
            <w:r w:rsidR="00310006" w:rsidRPr="00CA2850">
              <w:rPr>
                <w:rFonts w:ascii="Times New Roman" w:hAnsi="Times New Roman"/>
                <w:sz w:val="24"/>
                <w:szCs w:val="24"/>
                <w:lang w:val="ru-RU"/>
              </w:rPr>
              <w:t>, М.</w:t>
            </w:r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10006" w:rsidRPr="00CA2850">
              <w:rPr>
                <w:rFonts w:ascii="Times New Roman" w:hAnsi="Times New Roman"/>
                <w:sz w:val="24"/>
                <w:szCs w:val="24"/>
                <w:lang w:val="ru-RU"/>
              </w:rPr>
              <w:t>С.</w:t>
            </w:r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Фомичев</w:t>
            </w:r>
            <w:r w:rsidR="00310006"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310006" w:rsidRPr="00CA28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В.</w:t>
            </w:r>
            <w:r w:rsidR="00F639AE" w:rsidRPr="00CA28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 </w:t>
            </w:r>
            <w:r w:rsidR="00310006" w:rsidRPr="00CA28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А.</w:t>
            </w:r>
            <w:r w:rsidR="00F639AE" w:rsidRPr="00CA28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 </w:t>
            </w:r>
            <w:proofErr w:type="spellStart"/>
            <w:r w:rsidRPr="00CA28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Ровнушкин</w:t>
            </w:r>
            <w:proofErr w:type="spellEnd"/>
            <w:r w:rsidR="00310006" w:rsidRPr="00CA2850">
              <w:rPr>
                <w:rFonts w:ascii="Times New Roman" w:hAnsi="Times New Roman"/>
                <w:sz w:val="24"/>
                <w:szCs w:val="24"/>
                <w:lang w:val="ru-RU"/>
              </w:rPr>
              <w:t>, М.</w:t>
            </w:r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10006"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 </w:t>
            </w:r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Савельев // </w:t>
            </w:r>
            <w:r w:rsidR="00310006"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Сталь. </w:t>
            </w:r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="00310006"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2013. </w:t>
            </w:r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="00310006"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9. </w:t>
            </w:r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="00310006" w:rsidRPr="00CA2850">
              <w:rPr>
                <w:rFonts w:ascii="Times New Roman" w:hAnsi="Times New Roman"/>
                <w:sz w:val="24"/>
                <w:szCs w:val="24"/>
                <w:lang w:val="ru-RU"/>
              </w:rPr>
              <w:t>С. 32</w:t>
            </w:r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="00310006" w:rsidRPr="00CA2850">
              <w:rPr>
                <w:rFonts w:ascii="Times New Roman" w:hAnsi="Times New Roman"/>
                <w:sz w:val="24"/>
                <w:szCs w:val="24"/>
                <w:lang w:val="ru-RU"/>
              </w:rPr>
              <w:t>36.</w:t>
            </w:r>
          </w:p>
          <w:p w:rsidR="00310006" w:rsidRPr="00CA2850" w:rsidRDefault="00581097" w:rsidP="00C31D04">
            <w:pPr>
              <w:pStyle w:val="a6"/>
              <w:widowControl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>2. Смирнов, Л.</w:t>
            </w:r>
            <w:r w:rsidR="00F639AE"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 Передел ванадийсодержащего чугуна </w:t>
            </w:r>
            <w:proofErr w:type="spellStart"/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>бесфлюсовым</w:t>
            </w:r>
            <w:proofErr w:type="spellEnd"/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>конвертерным</w:t>
            </w:r>
            <w:proofErr w:type="gramEnd"/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>монопроцессом</w:t>
            </w:r>
            <w:proofErr w:type="spellEnd"/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</w:t>
            </w:r>
            <w:r w:rsidR="00310006" w:rsidRPr="00CA2850">
              <w:rPr>
                <w:rFonts w:ascii="Times New Roman" w:hAnsi="Times New Roman"/>
                <w:sz w:val="24"/>
                <w:szCs w:val="24"/>
                <w:lang w:val="ru-RU"/>
              </w:rPr>
              <w:t>Л.</w:t>
            </w:r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10006" w:rsidRPr="00CA2850">
              <w:rPr>
                <w:rFonts w:ascii="Times New Roman" w:hAnsi="Times New Roman"/>
                <w:sz w:val="24"/>
                <w:szCs w:val="24"/>
                <w:lang w:val="ru-RU"/>
              </w:rPr>
              <w:t>А.</w:t>
            </w:r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Смирнов</w:t>
            </w:r>
            <w:r w:rsidR="00310006"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310006" w:rsidRPr="00CA28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В.</w:t>
            </w:r>
            <w:r w:rsidRPr="00CA28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310006" w:rsidRPr="00CA28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А.</w:t>
            </w:r>
            <w:r w:rsidRPr="00CA28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28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Ровнушкин</w:t>
            </w:r>
            <w:proofErr w:type="spellEnd"/>
            <w:r w:rsidR="00310006" w:rsidRPr="00CA2850">
              <w:rPr>
                <w:rFonts w:ascii="Times New Roman" w:hAnsi="Times New Roman"/>
                <w:sz w:val="24"/>
                <w:szCs w:val="24"/>
                <w:lang w:val="ru-RU"/>
              </w:rPr>
              <w:t>, А.</w:t>
            </w:r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10006" w:rsidRPr="00CA2850">
              <w:rPr>
                <w:rFonts w:ascii="Times New Roman" w:hAnsi="Times New Roman"/>
                <w:sz w:val="24"/>
                <w:szCs w:val="24"/>
                <w:lang w:val="ru-RU"/>
              </w:rPr>
              <w:t>Л.</w:t>
            </w:r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Смирнов</w:t>
            </w:r>
            <w:r w:rsidR="00310006" w:rsidRPr="00CA2850">
              <w:rPr>
                <w:rFonts w:ascii="Times New Roman" w:hAnsi="Times New Roman"/>
                <w:sz w:val="24"/>
                <w:szCs w:val="24"/>
                <w:lang w:val="ru-RU"/>
              </w:rPr>
              <w:t>, Д.</w:t>
            </w:r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10006"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>Шульмин</w:t>
            </w:r>
            <w:proofErr w:type="spellEnd"/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// </w:t>
            </w:r>
            <w:r w:rsidR="00310006"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Сталь. </w:t>
            </w:r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="00310006"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2015. </w:t>
            </w:r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="00310006"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5. </w:t>
            </w:r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="00310006" w:rsidRPr="00CA2850">
              <w:rPr>
                <w:rFonts w:ascii="Times New Roman" w:hAnsi="Times New Roman"/>
                <w:sz w:val="24"/>
                <w:szCs w:val="24"/>
                <w:lang w:val="ru-RU"/>
              </w:rPr>
              <w:t>С. 33</w:t>
            </w:r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="00310006" w:rsidRPr="00CA2850">
              <w:rPr>
                <w:rFonts w:ascii="Times New Roman" w:hAnsi="Times New Roman"/>
                <w:sz w:val="24"/>
                <w:szCs w:val="24"/>
                <w:lang w:val="ru-RU"/>
              </w:rPr>
              <w:t>37.</w:t>
            </w:r>
          </w:p>
          <w:p w:rsidR="00FD506C" w:rsidRPr="00CA2850" w:rsidRDefault="00FD506C" w:rsidP="00C31D04">
            <w:pPr>
              <w:pStyle w:val="a6"/>
              <w:widowControl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Филатов, С. В. Исследование покрытий в чугуновозных и заливочных ковшах при выпуске чугуна из доменных печей с отделением шлака // С. В. Филатов, </w:t>
            </w:r>
            <w:r w:rsidRPr="00CA28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В. А. </w:t>
            </w:r>
            <w:proofErr w:type="spellStart"/>
            <w:r w:rsidRPr="00CA28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Ровнушкин</w:t>
            </w:r>
            <w:proofErr w:type="spellEnd"/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>, Д. Н. Тихонов, Е. В. Берестюков, С. А. Спирин // Сталь. – 2015. – № 11. – С. 21–28.</w:t>
            </w:r>
          </w:p>
          <w:p w:rsidR="00FD506C" w:rsidRPr="00CA2850" w:rsidRDefault="00FD506C" w:rsidP="00C31D04">
            <w:pPr>
              <w:pStyle w:val="a6"/>
              <w:widowControl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>4. Смирнов, Л. А. Модифициров</w:t>
            </w:r>
            <w:r w:rsidR="000C4F1C" w:rsidRPr="00CA2850">
              <w:rPr>
                <w:rFonts w:ascii="Times New Roman" w:hAnsi="Times New Roman"/>
                <w:sz w:val="24"/>
                <w:szCs w:val="24"/>
                <w:lang w:val="ru-RU"/>
              </w:rPr>
              <w:t>ани</w:t>
            </w:r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 стали и сплавов редкоземельными элементами. Сообщение 1 / </w:t>
            </w:r>
            <w:r w:rsidR="00022CEF"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Л. А. Смирнов, </w:t>
            </w:r>
            <w:r w:rsidR="00022CEF" w:rsidRPr="00CA28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В. А. </w:t>
            </w:r>
            <w:proofErr w:type="spellStart"/>
            <w:r w:rsidR="00022CEF" w:rsidRPr="00CA28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Ровнушкин</w:t>
            </w:r>
            <w:proofErr w:type="spellEnd"/>
            <w:r w:rsidR="00022CEF"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А. С. </w:t>
            </w:r>
            <w:proofErr w:type="spellStart"/>
            <w:r w:rsidR="00022CEF" w:rsidRPr="00CA2850">
              <w:rPr>
                <w:rFonts w:ascii="Times New Roman" w:hAnsi="Times New Roman"/>
                <w:sz w:val="24"/>
                <w:szCs w:val="24"/>
                <w:lang w:val="ru-RU"/>
              </w:rPr>
              <w:t>Орыщенко</w:t>
            </w:r>
            <w:proofErr w:type="spellEnd"/>
            <w:r w:rsidR="00022CEF"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Г. Ю. Калинин, В. Г. </w:t>
            </w:r>
            <w:proofErr w:type="spellStart"/>
            <w:r w:rsidR="00022CEF" w:rsidRPr="00CA2850">
              <w:rPr>
                <w:rFonts w:ascii="Times New Roman" w:hAnsi="Times New Roman"/>
                <w:sz w:val="24"/>
                <w:szCs w:val="24"/>
                <w:lang w:val="ru-RU"/>
              </w:rPr>
              <w:t>Милюц</w:t>
            </w:r>
            <w:proofErr w:type="spellEnd"/>
            <w:r w:rsidR="00022CEF"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// Металлург. – 2015. – № 11. – С. 57–63.</w:t>
            </w:r>
          </w:p>
          <w:p w:rsidR="00022CEF" w:rsidRPr="00CA2850" w:rsidRDefault="00022CEF" w:rsidP="00C31D04">
            <w:pPr>
              <w:pStyle w:val="a6"/>
              <w:widowControl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>5. Смирнов, Л. А. Модифициров</w:t>
            </w:r>
            <w:r w:rsidR="000C4F1C" w:rsidRPr="00CA2850">
              <w:rPr>
                <w:rFonts w:ascii="Times New Roman" w:hAnsi="Times New Roman"/>
                <w:sz w:val="24"/>
                <w:szCs w:val="24"/>
                <w:lang w:val="ru-RU"/>
              </w:rPr>
              <w:t>ани</w:t>
            </w:r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 стали и сплавов редкоземельными элементами. Сообщение 2 / Л. А. Смирнов, </w:t>
            </w:r>
            <w:r w:rsidRPr="00CA28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В. А. </w:t>
            </w:r>
            <w:proofErr w:type="spellStart"/>
            <w:r w:rsidRPr="00CA28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Ровнушкин</w:t>
            </w:r>
            <w:proofErr w:type="spellEnd"/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А. С. </w:t>
            </w:r>
            <w:proofErr w:type="spellStart"/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>Орыщенко</w:t>
            </w:r>
            <w:proofErr w:type="spellEnd"/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Г. Ю. Калинин, В. Г. </w:t>
            </w:r>
            <w:proofErr w:type="spellStart"/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>Милюц</w:t>
            </w:r>
            <w:proofErr w:type="spellEnd"/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// Металлург. – 2016. – № 1. – С. 41–48.</w:t>
            </w:r>
          </w:p>
          <w:p w:rsidR="00FD506C" w:rsidRPr="00CA2850" w:rsidRDefault="00FD506C" w:rsidP="00C31D04">
            <w:pPr>
              <w:pStyle w:val="a6"/>
              <w:widowControl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CA28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Ровнушкин</w:t>
            </w:r>
            <w:proofErr w:type="spellEnd"/>
            <w:r w:rsidRPr="00CA28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 В. А.</w:t>
            </w:r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Технология производств из </w:t>
            </w:r>
            <w:proofErr w:type="spellStart"/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>металлоотходов</w:t>
            </w:r>
            <w:proofErr w:type="spellEnd"/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металлических гранул, пригодных для использования в качестве </w:t>
            </w:r>
            <w:proofErr w:type="spellStart"/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>металлошихты</w:t>
            </w:r>
            <w:proofErr w:type="spellEnd"/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ДСП / </w:t>
            </w:r>
            <w:r w:rsidRPr="00CA28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В. А. </w:t>
            </w:r>
            <w:proofErr w:type="spellStart"/>
            <w:r w:rsidRPr="00CA28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Ровнушкин</w:t>
            </w:r>
            <w:proofErr w:type="spellEnd"/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>, С.</w:t>
            </w:r>
            <w:r w:rsidR="007D787C" w:rsidRPr="00CA2850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>А.</w:t>
            </w:r>
            <w:r w:rsidR="007D787C" w:rsidRPr="00CA2850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proofErr w:type="spellStart"/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>Спирин</w:t>
            </w:r>
            <w:proofErr w:type="spellEnd"/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7D787C" w:rsidRPr="00CA2850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7D787C" w:rsidRPr="00CA285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Смирнов // Черная металлургия. – 2015. </w:t>
            </w:r>
            <w:r w:rsidR="00022CEF"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>№ 2. – С. 88</w:t>
            </w:r>
            <w:r w:rsidR="00022CEF" w:rsidRPr="00CA2850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</w:p>
          <w:p w:rsidR="00FD506C" w:rsidRPr="00CA2850" w:rsidRDefault="00FD506C" w:rsidP="00C31D04">
            <w:pPr>
              <w:pStyle w:val="a6"/>
              <w:widowControl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7. Смирнов, Л. А. Особенности формирования и фазово-минералогический состав ванадиевых шлаков / Л. А. Смирнов, </w:t>
            </w:r>
            <w:r w:rsidRPr="00CA28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В. А. </w:t>
            </w:r>
            <w:proofErr w:type="spellStart"/>
            <w:r w:rsidRPr="00CA28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Ровнушкин</w:t>
            </w:r>
            <w:proofErr w:type="spellEnd"/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А. Л. Смирнов // Металлы. – 2015. </w:t>
            </w:r>
            <w:r w:rsidR="00022CEF"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="007D787C" w:rsidRPr="00CA2850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>2. – С. 26</w:t>
            </w:r>
            <w:r w:rsidR="00022CEF" w:rsidRPr="00CA2850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>34.</w:t>
            </w:r>
          </w:p>
          <w:p w:rsidR="00FD506C" w:rsidRPr="00CA2850" w:rsidRDefault="00FD506C" w:rsidP="00C31D04">
            <w:pPr>
              <w:pStyle w:val="a6"/>
              <w:widowControl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F639AE"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F639AE" w:rsidRPr="00CA28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Ровнушкин</w:t>
            </w:r>
            <w:proofErr w:type="spellEnd"/>
            <w:r w:rsidR="00F639AE" w:rsidRPr="00CA28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 В. А.</w:t>
            </w:r>
            <w:r w:rsidR="00F639AE"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Механизм коррозии огнеупоров </w:t>
            </w:r>
            <w:r w:rsidR="00F639AE">
              <w:rPr>
                <w:rFonts w:ascii="Times New Roman" w:hAnsi="Times New Roman"/>
                <w:sz w:val="24"/>
                <w:szCs w:val="24"/>
                <w:lang w:val="en-US"/>
              </w:rPr>
              <w:t>RH</w:t>
            </w:r>
            <w:r w:rsidR="00F639AE" w:rsidRPr="00CA285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="00F639AE" w:rsidRPr="00CA2850">
              <w:rPr>
                <w:rFonts w:ascii="Times New Roman" w:hAnsi="Times New Roman"/>
                <w:sz w:val="24"/>
                <w:szCs w:val="24"/>
                <w:lang w:val="ru-RU"/>
              </w:rPr>
              <w:t>вакууматора</w:t>
            </w:r>
            <w:proofErr w:type="spellEnd"/>
            <w:r w:rsidR="00F639AE"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известково-силикатными шлаками различной </w:t>
            </w:r>
            <w:proofErr w:type="spellStart"/>
            <w:r w:rsidR="00F639AE" w:rsidRPr="00CA2850">
              <w:rPr>
                <w:rFonts w:ascii="Times New Roman" w:hAnsi="Times New Roman"/>
                <w:sz w:val="24"/>
                <w:szCs w:val="24"/>
                <w:lang w:val="ru-RU"/>
              </w:rPr>
              <w:t>основности</w:t>
            </w:r>
            <w:proofErr w:type="spellEnd"/>
            <w:r w:rsidR="00F639AE"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</w:t>
            </w:r>
            <w:r w:rsidR="00F639AE" w:rsidRPr="00CA28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В. А. </w:t>
            </w:r>
            <w:proofErr w:type="spellStart"/>
            <w:r w:rsidR="00F639AE" w:rsidRPr="00CA28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Ровнушкин</w:t>
            </w:r>
            <w:proofErr w:type="spellEnd"/>
            <w:r w:rsidR="00F639AE"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Л. М. </w:t>
            </w:r>
            <w:proofErr w:type="spellStart"/>
            <w:r w:rsidR="00F639AE" w:rsidRPr="00CA2850">
              <w:rPr>
                <w:rFonts w:ascii="Times New Roman" w:hAnsi="Times New Roman"/>
                <w:sz w:val="24"/>
                <w:szCs w:val="24"/>
                <w:lang w:val="ru-RU"/>
              </w:rPr>
              <w:t>Аксельрод</w:t>
            </w:r>
            <w:proofErr w:type="spellEnd"/>
            <w:r w:rsidR="00F639AE"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Л. А. Смирнов, С. А. Спирин, Т. В. </w:t>
            </w:r>
            <w:proofErr w:type="spellStart"/>
            <w:r w:rsidR="00F639AE" w:rsidRPr="00CA2850">
              <w:rPr>
                <w:rFonts w:ascii="Times New Roman" w:hAnsi="Times New Roman"/>
                <w:sz w:val="24"/>
                <w:szCs w:val="24"/>
                <w:lang w:val="ru-RU"/>
              </w:rPr>
              <w:t>Ярушина</w:t>
            </w:r>
            <w:proofErr w:type="spellEnd"/>
            <w:r w:rsidR="00F639AE"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И. Г. </w:t>
            </w:r>
            <w:proofErr w:type="spellStart"/>
            <w:r w:rsidR="00F639AE" w:rsidRPr="00CA2850">
              <w:rPr>
                <w:rFonts w:ascii="Times New Roman" w:hAnsi="Times New Roman"/>
                <w:sz w:val="24"/>
                <w:szCs w:val="24"/>
                <w:lang w:val="ru-RU"/>
              </w:rPr>
              <w:t>Марясев</w:t>
            </w:r>
            <w:proofErr w:type="spellEnd"/>
            <w:r w:rsidR="00F639AE"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Э. А. </w:t>
            </w:r>
            <w:proofErr w:type="spellStart"/>
            <w:r w:rsidR="00F639AE" w:rsidRPr="00CA2850">
              <w:rPr>
                <w:rFonts w:ascii="Times New Roman" w:hAnsi="Times New Roman"/>
                <w:sz w:val="24"/>
                <w:szCs w:val="24"/>
                <w:lang w:val="ru-RU"/>
              </w:rPr>
              <w:t>Вислогузова</w:t>
            </w:r>
            <w:proofErr w:type="spellEnd"/>
            <w:r w:rsidR="00F639AE"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С. Ю. </w:t>
            </w:r>
            <w:proofErr w:type="spellStart"/>
            <w:r w:rsidR="00F639AE" w:rsidRPr="00CA2850">
              <w:rPr>
                <w:rFonts w:ascii="Times New Roman" w:hAnsi="Times New Roman"/>
                <w:sz w:val="24"/>
                <w:szCs w:val="24"/>
                <w:lang w:val="ru-RU"/>
              </w:rPr>
              <w:t>Фефелов</w:t>
            </w:r>
            <w:proofErr w:type="spellEnd"/>
            <w:r w:rsidR="00F639AE"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// Новые огнеупоры. – 2015. </w:t>
            </w:r>
            <w:r w:rsidR="00022CEF"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="00F639AE" w:rsidRPr="00CA2850">
              <w:rPr>
                <w:rFonts w:ascii="Times New Roman" w:hAnsi="Times New Roman"/>
                <w:sz w:val="24"/>
                <w:szCs w:val="24"/>
                <w:lang w:val="ru-RU"/>
              </w:rPr>
              <w:t>№ 3. С. 65</w:t>
            </w:r>
            <w:r w:rsidR="00022CEF" w:rsidRPr="00CA2850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="00F639AE" w:rsidRPr="00CA2850">
              <w:rPr>
                <w:rFonts w:ascii="Times New Roman" w:hAnsi="Times New Roman"/>
                <w:sz w:val="24"/>
                <w:szCs w:val="24"/>
                <w:lang w:val="ru-RU"/>
              </w:rPr>
              <w:t>71.</w:t>
            </w:r>
            <w:r w:rsidRPr="00CA2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4A4E27" w:rsidRDefault="004A4E27" w:rsidP="00E108EE">
      <w:pPr>
        <w:spacing w:line="360" w:lineRule="auto"/>
        <w:rPr>
          <w:sz w:val="24"/>
          <w:szCs w:val="24"/>
        </w:rPr>
      </w:pPr>
    </w:p>
    <w:p w:rsidR="004A4E27" w:rsidRPr="00B25F95" w:rsidRDefault="004A4E27" w:rsidP="00E108EE">
      <w:pPr>
        <w:spacing w:line="360" w:lineRule="auto"/>
        <w:ind w:left="4956"/>
        <w:rPr>
          <w:sz w:val="24"/>
          <w:szCs w:val="24"/>
        </w:rPr>
      </w:pPr>
    </w:p>
    <w:sectPr w:rsidR="004A4E27" w:rsidRPr="00B25F95" w:rsidSect="00210939">
      <w:pgSz w:w="12240" w:h="15840" w:code="1"/>
      <w:pgMar w:top="1134" w:right="851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850" w:rsidRDefault="00CA2850">
      <w:r>
        <w:separator/>
      </w:r>
    </w:p>
  </w:endnote>
  <w:endnote w:type="continuationSeparator" w:id="0">
    <w:p w:rsidR="00CA2850" w:rsidRDefault="00CA2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850" w:rsidRDefault="00CA2850">
      <w:r>
        <w:separator/>
      </w:r>
    </w:p>
  </w:footnote>
  <w:footnote w:type="continuationSeparator" w:id="0">
    <w:p w:rsidR="00CA2850" w:rsidRDefault="00CA2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41A90"/>
    <w:multiLevelType w:val="hybridMultilevel"/>
    <w:tmpl w:val="1DC0C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22CEF"/>
    <w:rsid w:val="0005562F"/>
    <w:rsid w:val="00077FE2"/>
    <w:rsid w:val="000932A0"/>
    <w:rsid w:val="000B6530"/>
    <w:rsid w:val="000C4F1C"/>
    <w:rsid w:val="000D3A9C"/>
    <w:rsid w:val="001112F4"/>
    <w:rsid w:val="00146A0A"/>
    <w:rsid w:val="0015447C"/>
    <w:rsid w:val="00167988"/>
    <w:rsid w:val="00177F6C"/>
    <w:rsid w:val="00192C64"/>
    <w:rsid w:val="001B2DAE"/>
    <w:rsid w:val="001E31C9"/>
    <w:rsid w:val="00210939"/>
    <w:rsid w:val="002113D7"/>
    <w:rsid w:val="002134D1"/>
    <w:rsid w:val="0029034E"/>
    <w:rsid w:val="00302E37"/>
    <w:rsid w:val="0030466C"/>
    <w:rsid w:val="00310006"/>
    <w:rsid w:val="00357072"/>
    <w:rsid w:val="0038064E"/>
    <w:rsid w:val="004002C9"/>
    <w:rsid w:val="00404E1F"/>
    <w:rsid w:val="00425DB4"/>
    <w:rsid w:val="00447AE8"/>
    <w:rsid w:val="00462AF3"/>
    <w:rsid w:val="004A4286"/>
    <w:rsid w:val="004A4E27"/>
    <w:rsid w:val="004E3241"/>
    <w:rsid w:val="00523A92"/>
    <w:rsid w:val="00524BA8"/>
    <w:rsid w:val="00574870"/>
    <w:rsid w:val="00576071"/>
    <w:rsid w:val="00581097"/>
    <w:rsid w:val="005A7D60"/>
    <w:rsid w:val="005E5959"/>
    <w:rsid w:val="005F315D"/>
    <w:rsid w:val="006730A0"/>
    <w:rsid w:val="00686FE1"/>
    <w:rsid w:val="006D7CE4"/>
    <w:rsid w:val="006F0376"/>
    <w:rsid w:val="006F044D"/>
    <w:rsid w:val="007D787C"/>
    <w:rsid w:val="007E0FBE"/>
    <w:rsid w:val="007F0D99"/>
    <w:rsid w:val="009818BA"/>
    <w:rsid w:val="009A0F63"/>
    <w:rsid w:val="00A14C27"/>
    <w:rsid w:val="00A466AC"/>
    <w:rsid w:val="00A575DA"/>
    <w:rsid w:val="00AE0CC7"/>
    <w:rsid w:val="00AF2764"/>
    <w:rsid w:val="00B25F95"/>
    <w:rsid w:val="00C31D04"/>
    <w:rsid w:val="00C6180B"/>
    <w:rsid w:val="00CA2850"/>
    <w:rsid w:val="00CC1F63"/>
    <w:rsid w:val="00CE754A"/>
    <w:rsid w:val="00CF0B0F"/>
    <w:rsid w:val="00D05EB7"/>
    <w:rsid w:val="00D732E4"/>
    <w:rsid w:val="00D8100C"/>
    <w:rsid w:val="00D85A93"/>
    <w:rsid w:val="00DA22A4"/>
    <w:rsid w:val="00E108EE"/>
    <w:rsid w:val="00E217A6"/>
    <w:rsid w:val="00EC64F6"/>
    <w:rsid w:val="00F1396C"/>
    <w:rsid w:val="00F5014D"/>
    <w:rsid w:val="00F639AE"/>
    <w:rsid w:val="00FB1D21"/>
    <w:rsid w:val="00FD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FB1D2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rsid w:val="00FB1D21"/>
    <w:rPr>
      <w:rFonts w:ascii="Calibri" w:eastAsia="Calibri" w:hAnsi="Calibri"/>
      <w:sz w:val="22"/>
      <w:szCs w:val="22"/>
      <w:lang w:eastAsia="en-US"/>
    </w:rPr>
  </w:style>
  <w:style w:type="character" w:customStyle="1" w:styleId="bigtext">
    <w:name w:val="bigtext"/>
    <w:rsid w:val="00AF2764"/>
  </w:style>
  <w:style w:type="character" w:styleId="a8">
    <w:name w:val="Hyperlink"/>
    <w:rsid w:val="002113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im@ur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yrs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Academic</cp:lastModifiedBy>
  <cp:revision>29</cp:revision>
  <cp:lastPrinted>2016-09-06T15:09:00Z</cp:lastPrinted>
  <dcterms:created xsi:type="dcterms:W3CDTF">2015-10-12T10:29:00Z</dcterms:created>
  <dcterms:modified xsi:type="dcterms:W3CDTF">2016-10-31T09:22:00Z</dcterms:modified>
</cp:coreProperties>
</file>